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3B54" w:rsidRPr="007C6B5E" w:rsidRDefault="00B5241A" w:rsidP="00D64992">
      <w:pPr>
        <w:jc w:val="center"/>
        <w:rPr>
          <w:b/>
        </w:rPr>
      </w:pPr>
      <w:bookmarkStart w:id="0" w:name="_GoBack"/>
      <w:bookmarkEnd w:id="0"/>
      <w:r>
        <w:rPr>
          <w:b/>
          <w:bCs/>
        </w:rPr>
        <w:t>DHHS FM-30</w:t>
      </w:r>
      <w:r w:rsidR="00D64992" w:rsidRPr="007C6B5E">
        <w:rPr>
          <w:b/>
          <w:bCs/>
        </w:rPr>
        <w:t xml:space="preserve"> FORM</w:t>
      </w:r>
      <w:r w:rsidR="004C7089" w:rsidRPr="007C6B5E">
        <w:rPr>
          <w:b/>
          <w:bCs/>
        </w:rPr>
        <w:t xml:space="preserve"> </w:t>
      </w:r>
      <w:r w:rsidR="00F91A79" w:rsidRPr="007C6B5E">
        <w:rPr>
          <w:b/>
        </w:rPr>
        <w:t>INSTRUCTIONS</w: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423B54" w:rsidRPr="007C6B5E" w:rsidTr="00085E4C">
        <w:tc>
          <w:tcPr>
            <w:tcW w:w="5000" w:type="pct"/>
            <w:tcBorders>
              <w:bottom w:val="single" w:sz="4" w:space="0" w:color="auto"/>
            </w:tcBorders>
          </w:tcPr>
          <w:p w:rsidR="00423B54" w:rsidRPr="002D399C" w:rsidRDefault="00423B54" w:rsidP="009710BA">
            <w:pPr>
              <w:rPr>
                <w:b/>
                <w:sz w:val="12"/>
                <w:szCs w:val="12"/>
              </w:rPr>
            </w:pPr>
          </w:p>
        </w:tc>
      </w:tr>
      <w:tr w:rsidR="00822D82" w:rsidRPr="007C6B5E" w:rsidTr="00E243C1">
        <w:trPr>
          <w:trHeight w:val="789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vAlign w:val="center"/>
          </w:tcPr>
          <w:p w:rsidR="00822D82" w:rsidRPr="00CF7F48" w:rsidRDefault="00CF7F48" w:rsidP="00382F6C">
            <w:pPr>
              <w:ind w:left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form</w:t>
            </w:r>
            <w:r w:rsidR="00382F6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is for requesting new</w:t>
            </w:r>
            <w:r w:rsidR="00085E4C">
              <w:rPr>
                <w:sz w:val="20"/>
                <w:szCs w:val="20"/>
              </w:rPr>
              <w:t xml:space="preserve"> permanent</w:t>
            </w:r>
            <w:r>
              <w:rPr>
                <w:sz w:val="20"/>
                <w:szCs w:val="20"/>
              </w:rPr>
              <w:t xml:space="preserve"> Motor Fleet Management (MFM) vehicle assignment</w:t>
            </w:r>
            <w:r w:rsidR="00382F6C">
              <w:rPr>
                <w:sz w:val="20"/>
                <w:szCs w:val="20"/>
              </w:rPr>
              <w:t>(s)</w:t>
            </w:r>
            <w:r>
              <w:rPr>
                <w:sz w:val="20"/>
                <w:szCs w:val="20"/>
              </w:rPr>
              <w:t xml:space="preserve"> and changing existing assignment(s) for individual and agency </w:t>
            </w:r>
            <w:r w:rsidR="00382F6C">
              <w:rPr>
                <w:sz w:val="20"/>
                <w:szCs w:val="20"/>
              </w:rPr>
              <w:t>leased</w:t>
            </w:r>
            <w:r>
              <w:rPr>
                <w:sz w:val="20"/>
                <w:szCs w:val="20"/>
              </w:rPr>
              <w:t xml:space="preserve"> vehicles.</w:t>
            </w:r>
            <w:r w:rsidR="00382F6C">
              <w:rPr>
                <w:sz w:val="20"/>
                <w:szCs w:val="20"/>
              </w:rPr>
              <w:t xml:space="preserve">  Use the </w:t>
            </w:r>
            <w:r w:rsidR="008F11F8">
              <w:rPr>
                <w:sz w:val="20"/>
                <w:szCs w:val="20"/>
              </w:rPr>
              <w:t>“–</w:t>
            </w:r>
            <w:r w:rsidR="00382F6C">
              <w:rPr>
                <w:sz w:val="20"/>
                <w:szCs w:val="20"/>
              </w:rPr>
              <w:t xml:space="preserve"> SELECT –</w:t>
            </w:r>
            <w:proofErr w:type="gramStart"/>
            <w:r w:rsidR="008F11F8">
              <w:rPr>
                <w:sz w:val="20"/>
                <w:szCs w:val="20"/>
              </w:rPr>
              <w:t>“ to</w:t>
            </w:r>
            <w:proofErr w:type="gramEnd"/>
            <w:r w:rsidR="00382F6C">
              <w:rPr>
                <w:sz w:val="20"/>
                <w:szCs w:val="20"/>
              </w:rPr>
              <w:t xml:space="preserve"> identify the purpose of the request.</w:t>
            </w:r>
          </w:p>
        </w:tc>
      </w:tr>
      <w:tr w:rsidR="00E243C1" w:rsidRPr="007C6B5E" w:rsidTr="00E243C1">
        <w:trPr>
          <w:trHeight w:val="159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vAlign w:val="center"/>
          </w:tcPr>
          <w:p w:rsidR="00E243C1" w:rsidRDefault="00E243C1" w:rsidP="00382F6C">
            <w:pPr>
              <w:ind w:left="360"/>
              <w:rPr>
                <w:sz w:val="20"/>
                <w:szCs w:val="20"/>
              </w:rPr>
            </w:pPr>
          </w:p>
        </w:tc>
      </w:tr>
      <w:tr w:rsidR="004647EA" w:rsidRPr="007C6B5E" w:rsidTr="007A454C">
        <w:trPr>
          <w:trHeight w:val="440"/>
        </w:trPr>
        <w:tc>
          <w:tcPr>
            <w:tcW w:w="5000" w:type="pct"/>
            <w:tcBorders>
              <w:top w:val="nil"/>
              <w:bottom w:val="nil"/>
            </w:tcBorders>
            <w:shd w:val="clear" w:color="auto" w:fill="BDD6EE" w:themeFill="accent1" w:themeFillTint="66"/>
            <w:vAlign w:val="center"/>
          </w:tcPr>
          <w:p w:rsidR="004647EA" w:rsidRPr="007C6B5E" w:rsidRDefault="00085E4C" w:rsidP="004647EA">
            <w:pPr>
              <w:rPr>
                <w:b/>
              </w:rPr>
            </w:pPr>
            <w:r>
              <w:rPr>
                <w:b/>
              </w:rPr>
              <w:t>PERSON ASSIGNED TO OR RESPONSIBLE FOR THE VEHICLE</w:t>
            </w:r>
          </w:p>
        </w:tc>
      </w:tr>
      <w:tr w:rsidR="00423B54" w:rsidRPr="007C6B5E" w:rsidTr="002F0A14">
        <w:trPr>
          <w:trHeight w:val="350"/>
        </w:trPr>
        <w:tc>
          <w:tcPr>
            <w:tcW w:w="5000" w:type="pct"/>
            <w:tcBorders>
              <w:top w:val="nil"/>
            </w:tcBorders>
            <w:vAlign w:val="center"/>
          </w:tcPr>
          <w:p w:rsidR="00423B54" w:rsidRPr="00382F6C" w:rsidRDefault="00382F6C" w:rsidP="008F11F8">
            <w:pPr>
              <w:ind w:left="3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 field with an * is required to be completed.  The information is required for any new or existing assignment changes.</w:t>
            </w:r>
          </w:p>
        </w:tc>
      </w:tr>
      <w:tr w:rsidR="00423B54" w:rsidRPr="007C6B5E" w:rsidTr="00620A03">
        <w:trPr>
          <w:trHeight w:val="367"/>
        </w:trPr>
        <w:tc>
          <w:tcPr>
            <w:tcW w:w="5000" w:type="pct"/>
            <w:vAlign w:val="center"/>
          </w:tcPr>
          <w:p w:rsidR="00423B54" w:rsidRPr="00E243C1" w:rsidRDefault="00E243C1" w:rsidP="008F11F8">
            <w:pPr>
              <w:ind w:left="3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Any information not completed shall be immediately returned to requesting agency.</w:t>
            </w:r>
          </w:p>
        </w:tc>
      </w:tr>
    </w:tbl>
    <w:p w:rsidR="003527A5" w:rsidRPr="007C6B5E" w:rsidRDefault="003527A5" w:rsidP="00423B54">
      <w:pPr>
        <w:rPr>
          <w:b/>
          <w:sz w:val="12"/>
          <w:szCs w:val="12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423B54" w:rsidRPr="007C6B5E" w:rsidTr="007A454C">
        <w:trPr>
          <w:trHeight w:val="466"/>
        </w:trPr>
        <w:tc>
          <w:tcPr>
            <w:tcW w:w="5000" w:type="pct"/>
            <w:shd w:val="clear" w:color="auto" w:fill="BDD6EE" w:themeFill="accent1" w:themeFillTint="66"/>
            <w:vAlign w:val="center"/>
          </w:tcPr>
          <w:p w:rsidR="00423B54" w:rsidRPr="007C6B5E" w:rsidRDefault="008F11F8" w:rsidP="009710BA">
            <w:pPr>
              <w:jc w:val="both"/>
              <w:rPr>
                <w:b/>
              </w:rPr>
            </w:pPr>
            <w:r>
              <w:rPr>
                <w:b/>
              </w:rPr>
              <w:t>DEPARTMENT OF INSTITUTION INFORMATION</w:t>
            </w:r>
          </w:p>
        </w:tc>
      </w:tr>
      <w:tr w:rsidR="00E243C1" w:rsidRPr="00E243C1" w:rsidTr="00620A03">
        <w:trPr>
          <w:trHeight w:val="466"/>
        </w:trPr>
        <w:tc>
          <w:tcPr>
            <w:tcW w:w="5000" w:type="pct"/>
            <w:shd w:val="clear" w:color="auto" w:fill="auto"/>
            <w:vAlign w:val="center"/>
          </w:tcPr>
          <w:p w:rsidR="00E243C1" w:rsidRPr="00E243C1" w:rsidRDefault="00E243C1" w:rsidP="00E243C1">
            <w:pPr>
              <w:ind w:left="342"/>
              <w:jc w:val="both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Every field with an * is required to be completed.  The information is required for any new or existing assignment changes.</w:t>
            </w:r>
          </w:p>
        </w:tc>
      </w:tr>
      <w:tr w:rsidR="00423B54" w:rsidRPr="007C6B5E" w:rsidTr="00620A03">
        <w:trPr>
          <w:trHeight w:val="349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423B54" w:rsidRPr="007C6B5E" w:rsidRDefault="00E243C1" w:rsidP="008F11F8">
            <w:pPr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Any information not completed shall be immediately returned to requesting agency.</w:t>
            </w:r>
          </w:p>
        </w:tc>
      </w:tr>
    </w:tbl>
    <w:p w:rsidR="0051043D" w:rsidRPr="007C6B5E" w:rsidRDefault="0051043D" w:rsidP="0051043D">
      <w:pPr>
        <w:jc w:val="both"/>
        <w:rPr>
          <w:b/>
          <w:sz w:val="12"/>
          <w:szCs w:val="12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9F351D" w:rsidRPr="007C6B5E" w:rsidTr="007A454C">
        <w:trPr>
          <w:trHeight w:val="484"/>
        </w:trPr>
        <w:tc>
          <w:tcPr>
            <w:tcW w:w="5000" w:type="pct"/>
            <w:shd w:val="clear" w:color="auto" w:fill="BDD6EE" w:themeFill="accent1" w:themeFillTint="66"/>
            <w:vAlign w:val="center"/>
          </w:tcPr>
          <w:p w:rsidR="009F351D" w:rsidRPr="007C6B5E" w:rsidRDefault="008F11F8" w:rsidP="009F351D">
            <w:r>
              <w:rPr>
                <w:b/>
              </w:rPr>
              <w:t>DIVISION/OFFICE/AGENCY INFORMATION</w:t>
            </w:r>
          </w:p>
        </w:tc>
      </w:tr>
      <w:tr w:rsidR="00E243C1" w:rsidRPr="007C6B5E" w:rsidTr="00620A03">
        <w:trPr>
          <w:trHeight w:val="799"/>
        </w:trPr>
        <w:tc>
          <w:tcPr>
            <w:tcW w:w="5000" w:type="pct"/>
            <w:vAlign w:val="center"/>
          </w:tcPr>
          <w:p w:rsidR="00E243C1" w:rsidRDefault="00E243C1" w:rsidP="008F11F8">
            <w:pPr>
              <w:ind w:left="3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Every field with an * is required to be completed.  The information is required for any new or existing assignment changes.  The mailing address for the Division can be a Mail Service Center.  Under no circumstances shall a Mail Service Center address be used for the physical address.  </w:t>
            </w:r>
          </w:p>
        </w:tc>
      </w:tr>
      <w:tr w:rsidR="009F351D" w:rsidRPr="00620A03" w:rsidTr="00620A03">
        <w:trPr>
          <w:trHeight w:val="367"/>
        </w:trPr>
        <w:tc>
          <w:tcPr>
            <w:tcW w:w="5000" w:type="pct"/>
            <w:tcBorders>
              <w:bottom w:val="single" w:sz="4" w:space="0" w:color="auto"/>
            </w:tcBorders>
            <w:vAlign w:val="center"/>
          </w:tcPr>
          <w:p w:rsidR="009F351D" w:rsidRPr="00620A03" w:rsidRDefault="00E243C1" w:rsidP="008F11F8">
            <w:pPr>
              <w:ind w:left="342"/>
              <w:rPr>
                <w:sz w:val="20"/>
                <w:szCs w:val="20"/>
                <w:u w:val="single"/>
              </w:rPr>
            </w:pPr>
            <w:r w:rsidRPr="00620A03">
              <w:rPr>
                <w:sz w:val="20"/>
                <w:szCs w:val="20"/>
              </w:rPr>
              <w:t>Any information not completed shall be immediately returned to requesting agency.</w:t>
            </w:r>
          </w:p>
        </w:tc>
      </w:tr>
    </w:tbl>
    <w:p w:rsidR="009F351D" w:rsidRPr="007C6B5E" w:rsidRDefault="009F351D" w:rsidP="0051043D">
      <w:pPr>
        <w:jc w:val="both"/>
        <w:rPr>
          <w:b/>
          <w:sz w:val="12"/>
          <w:szCs w:val="1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423B54" w:rsidRPr="007C6B5E" w:rsidTr="007A454C">
        <w:trPr>
          <w:trHeight w:val="439"/>
        </w:trPr>
        <w:tc>
          <w:tcPr>
            <w:tcW w:w="10512" w:type="dxa"/>
            <w:shd w:val="clear" w:color="auto" w:fill="BDD6EE" w:themeFill="accent1" w:themeFillTint="66"/>
            <w:vAlign w:val="center"/>
          </w:tcPr>
          <w:p w:rsidR="00423B54" w:rsidRPr="007C6B5E" w:rsidRDefault="00E243C1" w:rsidP="009710BA">
            <w:pPr>
              <w:jc w:val="both"/>
              <w:rPr>
                <w:b/>
              </w:rPr>
            </w:pPr>
            <w:r>
              <w:rPr>
                <w:b/>
              </w:rPr>
              <w:t>VEHICLE NEEDS</w:t>
            </w:r>
          </w:p>
        </w:tc>
      </w:tr>
      <w:tr w:rsidR="00822D82" w:rsidRPr="007C6B5E" w:rsidTr="00620A03">
        <w:trPr>
          <w:trHeight w:val="367"/>
        </w:trPr>
        <w:tc>
          <w:tcPr>
            <w:tcW w:w="10512" w:type="dxa"/>
            <w:vAlign w:val="center"/>
          </w:tcPr>
          <w:p w:rsidR="00822D82" w:rsidRPr="007C6B5E" w:rsidRDefault="00E243C1" w:rsidP="00E243C1">
            <w:pPr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Every field with an * is required to be completed.  </w:t>
            </w:r>
            <w:r w:rsidR="00535C62">
              <w:rPr>
                <w:sz w:val="20"/>
                <w:szCs w:val="20"/>
              </w:rPr>
              <w:t xml:space="preserve">The information is required for any new or existing assignment changes.  </w:t>
            </w:r>
          </w:p>
        </w:tc>
      </w:tr>
      <w:tr w:rsidR="00423B54" w:rsidRPr="007C6B5E" w:rsidTr="00620A03">
        <w:trPr>
          <w:trHeight w:val="304"/>
        </w:trPr>
        <w:tc>
          <w:tcPr>
            <w:tcW w:w="10512" w:type="dxa"/>
            <w:tcBorders>
              <w:bottom w:val="single" w:sz="4" w:space="0" w:color="auto"/>
            </w:tcBorders>
            <w:vAlign w:val="center"/>
          </w:tcPr>
          <w:p w:rsidR="00423B54" w:rsidRPr="007C6B5E" w:rsidRDefault="00535C62" w:rsidP="004B070F">
            <w:pPr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Any information not completed shall be immediately returned to requesting agency.</w:t>
            </w:r>
          </w:p>
        </w:tc>
      </w:tr>
    </w:tbl>
    <w:p w:rsidR="00744870" w:rsidRDefault="00744870" w:rsidP="0051043D">
      <w:pPr>
        <w:jc w:val="both"/>
        <w:rPr>
          <w:b/>
          <w:sz w:val="12"/>
          <w:szCs w:val="12"/>
        </w:rPr>
      </w:pPr>
    </w:p>
    <w:p w:rsidR="00620A03" w:rsidRDefault="00620A03" w:rsidP="0051043D">
      <w:pPr>
        <w:jc w:val="both"/>
        <w:rPr>
          <w:b/>
          <w:sz w:val="12"/>
          <w:szCs w:val="1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535C62" w:rsidRPr="007C6B5E" w:rsidTr="007A454C">
        <w:trPr>
          <w:trHeight w:val="439"/>
        </w:trPr>
        <w:tc>
          <w:tcPr>
            <w:tcW w:w="10512" w:type="dxa"/>
            <w:shd w:val="clear" w:color="auto" w:fill="BDD6EE" w:themeFill="accent1" w:themeFillTint="66"/>
            <w:vAlign w:val="center"/>
          </w:tcPr>
          <w:p w:rsidR="00535C62" w:rsidRPr="007C6B5E" w:rsidRDefault="00535C62" w:rsidP="00D67FCC">
            <w:pPr>
              <w:jc w:val="both"/>
              <w:rPr>
                <w:b/>
              </w:rPr>
            </w:pPr>
            <w:r>
              <w:rPr>
                <w:b/>
              </w:rPr>
              <w:t>COMMUTER INFORMATION</w:t>
            </w:r>
          </w:p>
        </w:tc>
      </w:tr>
      <w:tr w:rsidR="00535C62" w:rsidRPr="007C6B5E" w:rsidTr="00620A03">
        <w:trPr>
          <w:trHeight w:val="367"/>
        </w:trPr>
        <w:tc>
          <w:tcPr>
            <w:tcW w:w="10512" w:type="dxa"/>
            <w:vAlign w:val="center"/>
          </w:tcPr>
          <w:p w:rsidR="00535C62" w:rsidRPr="007C6B5E" w:rsidRDefault="00535C62" w:rsidP="00535C62">
            <w:pPr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Identify if the new or existing assignment change is for a home based employee.</w:t>
            </w:r>
          </w:p>
        </w:tc>
      </w:tr>
      <w:tr w:rsidR="00535C62" w:rsidRPr="007C6B5E" w:rsidTr="00620A03">
        <w:trPr>
          <w:trHeight w:val="349"/>
        </w:trPr>
        <w:tc>
          <w:tcPr>
            <w:tcW w:w="10512" w:type="dxa"/>
            <w:tcBorders>
              <w:bottom w:val="single" w:sz="4" w:space="0" w:color="auto"/>
            </w:tcBorders>
            <w:vAlign w:val="center"/>
          </w:tcPr>
          <w:p w:rsidR="00535C62" w:rsidRPr="007C6B5E" w:rsidRDefault="00E4294E" w:rsidP="00E4294E">
            <w:pPr>
              <w:ind w:left="36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NOTE: If an employee is based in an office and qualifies to drive a vehicle home, only complete following section.</w:t>
            </w:r>
          </w:p>
        </w:tc>
      </w:tr>
    </w:tbl>
    <w:p w:rsidR="00E4294E" w:rsidRPr="00E4294E" w:rsidRDefault="00E4294E" w:rsidP="00E4294E">
      <w:pPr>
        <w:pStyle w:val="Footer"/>
        <w:rPr>
          <w:sz w:val="12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E4294E" w:rsidRPr="007C6B5E" w:rsidTr="007A454C">
        <w:trPr>
          <w:trHeight w:val="439"/>
        </w:trPr>
        <w:tc>
          <w:tcPr>
            <w:tcW w:w="10512" w:type="dxa"/>
            <w:shd w:val="clear" w:color="auto" w:fill="BDD6EE" w:themeFill="accent1" w:themeFillTint="66"/>
            <w:vAlign w:val="center"/>
          </w:tcPr>
          <w:p w:rsidR="00E4294E" w:rsidRPr="007C6B5E" w:rsidRDefault="00E4294E" w:rsidP="00E4294E">
            <w:pPr>
              <w:jc w:val="both"/>
              <w:rPr>
                <w:b/>
              </w:rPr>
            </w:pPr>
            <w:r>
              <w:rPr>
                <w:b/>
              </w:rPr>
              <w:t>VEHICLE INFORMATION FOR CHANGED INFORMATION</w:t>
            </w:r>
          </w:p>
        </w:tc>
      </w:tr>
      <w:tr w:rsidR="00E4294E" w:rsidRPr="007C6B5E" w:rsidTr="00E4294E">
        <w:trPr>
          <w:trHeight w:val="601"/>
        </w:trPr>
        <w:tc>
          <w:tcPr>
            <w:tcW w:w="10512" w:type="dxa"/>
            <w:vAlign w:val="center"/>
          </w:tcPr>
          <w:p w:rsidR="00E4294E" w:rsidRPr="007C6B5E" w:rsidRDefault="00E4294E" w:rsidP="00E4294E">
            <w:pPr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Every field with an * is required to be completed.  The information is required only for existing assignment changes.  The statement about why the change is being made must be sufficient to warrant vehicle change.</w:t>
            </w:r>
          </w:p>
        </w:tc>
      </w:tr>
      <w:tr w:rsidR="00E4294E" w:rsidRPr="007C6B5E" w:rsidTr="00620A03">
        <w:trPr>
          <w:trHeight w:val="439"/>
        </w:trPr>
        <w:tc>
          <w:tcPr>
            <w:tcW w:w="10512" w:type="dxa"/>
            <w:tcBorders>
              <w:bottom w:val="single" w:sz="4" w:space="0" w:color="auto"/>
            </w:tcBorders>
            <w:vAlign w:val="center"/>
          </w:tcPr>
          <w:p w:rsidR="00E4294E" w:rsidRPr="007C6B5E" w:rsidRDefault="00620A03" w:rsidP="00D67FCC">
            <w:pPr>
              <w:ind w:left="36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Any information not completed shall be immediately returned to requesting agency.</w:t>
            </w:r>
          </w:p>
        </w:tc>
      </w:tr>
    </w:tbl>
    <w:p w:rsidR="00E4294E" w:rsidRPr="00E4294E" w:rsidRDefault="00E4294E" w:rsidP="00E4294E">
      <w:pPr>
        <w:pStyle w:val="Footer"/>
        <w:rPr>
          <w:sz w:val="12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080"/>
      </w:tblGrid>
      <w:tr w:rsidR="00E4294E" w:rsidRPr="007C6B5E" w:rsidTr="007A454C">
        <w:trPr>
          <w:trHeight w:val="439"/>
        </w:trPr>
        <w:tc>
          <w:tcPr>
            <w:tcW w:w="10512" w:type="dxa"/>
            <w:shd w:val="clear" w:color="auto" w:fill="BDD6EE" w:themeFill="accent1" w:themeFillTint="66"/>
            <w:vAlign w:val="center"/>
          </w:tcPr>
          <w:p w:rsidR="00E4294E" w:rsidRPr="00E4294E" w:rsidRDefault="00E4294E" w:rsidP="00D67FCC">
            <w:pPr>
              <w:jc w:val="both"/>
              <w:rPr>
                <w:b/>
              </w:rPr>
            </w:pPr>
            <w:r w:rsidRPr="00E4294E">
              <w:rPr>
                <w:b/>
              </w:rPr>
              <w:t>REQUIRED SIGNATURE AREA</w:t>
            </w:r>
          </w:p>
        </w:tc>
      </w:tr>
      <w:tr w:rsidR="00E4294E" w:rsidRPr="00D43284" w:rsidTr="00D67FCC">
        <w:trPr>
          <w:trHeight w:val="367"/>
        </w:trPr>
        <w:tc>
          <w:tcPr>
            <w:tcW w:w="10512" w:type="dxa"/>
            <w:vAlign w:val="center"/>
          </w:tcPr>
          <w:p w:rsidR="00E4294E" w:rsidRPr="00D43284" w:rsidRDefault="00D43284" w:rsidP="00D43284">
            <w:pPr>
              <w:ind w:left="360"/>
              <w:rPr>
                <w:sz w:val="20"/>
                <w:szCs w:val="20"/>
              </w:rPr>
            </w:pPr>
            <w:r w:rsidRPr="00D43284">
              <w:rPr>
                <w:b/>
                <w:sz w:val="20"/>
                <w:szCs w:val="20"/>
              </w:rPr>
              <w:t>Responsible Driver:</w:t>
            </w:r>
            <w:r w:rsidRPr="00D43284">
              <w:rPr>
                <w:sz w:val="20"/>
                <w:szCs w:val="20"/>
              </w:rPr>
              <w:t xml:space="preserve">  Signature is required </w:t>
            </w:r>
            <w:r>
              <w:rPr>
                <w:sz w:val="20"/>
                <w:szCs w:val="20"/>
              </w:rPr>
              <w:t>for any new or existing assignment change.</w:t>
            </w:r>
          </w:p>
        </w:tc>
      </w:tr>
      <w:tr w:rsidR="00E4294E" w:rsidRPr="00D43284" w:rsidTr="00D43284">
        <w:trPr>
          <w:trHeight w:val="304"/>
        </w:trPr>
        <w:tc>
          <w:tcPr>
            <w:tcW w:w="10512" w:type="dxa"/>
            <w:vAlign w:val="center"/>
          </w:tcPr>
          <w:p w:rsidR="00E4294E" w:rsidRPr="00D43284" w:rsidRDefault="00D43284" w:rsidP="00D67FCC">
            <w:pPr>
              <w:ind w:left="360"/>
              <w:rPr>
                <w:sz w:val="20"/>
                <w:szCs w:val="20"/>
              </w:rPr>
            </w:pPr>
            <w:r w:rsidRPr="00D43284">
              <w:rPr>
                <w:b/>
                <w:sz w:val="20"/>
                <w:szCs w:val="20"/>
              </w:rPr>
              <w:t>Section Chief/Designee:</w:t>
            </w:r>
            <w:r>
              <w:rPr>
                <w:sz w:val="20"/>
                <w:szCs w:val="20"/>
              </w:rPr>
              <w:t xml:space="preserve">  Signature is required for any new or existing assignment changes.</w:t>
            </w:r>
          </w:p>
        </w:tc>
      </w:tr>
      <w:tr w:rsidR="00E4294E" w:rsidRPr="00D43284" w:rsidTr="00620A03">
        <w:trPr>
          <w:trHeight w:val="547"/>
        </w:trPr>
        <w:tc>
          <w:tcPr>
            <w:tcW w:w="10512" w:type="dxa"/>
            <w:vAlign w:val="center"/>
          </w:tcPr>
          <w:p w:rsidR="00E4294E" w:rsidRPr="00D43284" w:rsidRDefault="00D43284" w:rsidP="007A454C">
            <w:pPr>
              <w:ind w:left="360"/>
              <w:rPr>
                <w:sz w:val="20"/>
                <w:szCs w:val="20"/>
              </w:rPr>
            </w:pPr>
            <w:r w:rsidRPr="00D43284">
              <w:rPr>
                <w:b/>
                <w:sz w:val="20"/>
                <w:szCs w:val="20"/>
              </w:rPr>
              <w:t>Division Chief Budget Manager/Designee:</w:t>
            </w:r>
            <w:r>
              <w:rPr>
                <w:sz w:val="20"/>
                <w:szCs w:val="20"/>
              </w:rPr>
              <w:t xml:space="preserve">  Signature is required for any new assignment request.  Also, signature is required for any change request when a new fund and center is </w:t>
            </w:r>
            <w:r w:rsidR="007A454C">
              <w:rPr>
                <w:sz w:val="20"/>
                <w:szCs w:val="20"/>
              </w:rPr>
              <w:t>used</w:t>
            </w:r>
            <w:r>
              <w:rPr>
                <w:sz w:val="20"/>
                <w:szCs w:val="20"/>
              </w:rPr>
              <w:t>.</w:t>
            </w:r>
          </w:p>
        </w:tc>
      </w:tr>
      <w:tr w:rsidR="00D43284" w:rsidRPr="00D43284" w:rsidTr="00620A03">
        <w:trPr>
          <w:trHeight w:val="367"/>
        </w:trPr>
        <w:tc>
          <w:tcPr>
            <w:tcW w:w="10512" w:type="dxa"/>
            <w:tcBorders>
              <w:bottom w:val="single" w:sz="4" w:space="0" w:color="auto"/>
            </w:tcBorders>
            <w:vAlign w:val="center"/>
          </w:tcPr>
          <w:p w:rsidR="00D43284" w:rsidRPr="00D43284" w:rsidRDefault="00D43284" w:rsidP="00D67FCC">
            <w:pPr>
              <w:ind w:left="360"/>
              <w:rPr>
                <w:sz w:val="20"/>
                <w:szCs w:val="20"/>
              </w:rPr>
            </w:pPr>
            <w:r w:rsidRPr="00D43284">
              <w:rPr>
                <w:b/>
                <w:sz w:val="20"/>
                <w:szCs w:val="20"/>
              </w:rPr>
              <w:t>Division Director/Designee:</w:t>
            </w:r>
            <w:r>
              <w:rPr>
                <w:sz w:val="20"/>
                <w:szCs w:val="20"/>
              </w:rPr>
              <w:t xml:space="preserve">  Signature is required for any new assignment request.</w:t>
            </w:r>
          </w:p>
        </w:tc>
      </w:tr>
    </w:tbl>
    <w:p w:rsidR="00E4294E" w:rsidRPr="00D43284" w:rsidRDefault="00E4294E" w:rsidP="00E4294E">
      <w:pPr>
        <w:pStyle w:val="Footer"/>
        <w:rPr>
          <w:sz w:val="16"/>
          <w:szCs w:val="16"/>
        </w:rPr>
      </w:pPr>
    </w:p>
    <w:sectPr w:rsidR="00E4294E" w:rsidRPr="00D43284" w:rsidSect="007A454C">
      <w:footerReference w:type="default" r:id="rId7"/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4FC1" w:rsidRDefault="00E94FC1">
      <w:r>
        <w:separator/>
      </w:r>
    </w:p>
  </w:endnote>
  <w:endnote w:type="continuationSeparator" w:id="0">
    <w:p w:rsidR="00E94FC1" w:rsidRDefault="00E94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0A03" w:rsidRPr="00620A03" w:rsidRDefault="00620A03" w:rsidP="00620A03">
    <w:pPr>
      <w:pStyle w:val="Footer"/>
      <w:jc w:val="right"/>
      <w:rPr>
        <w:sz w:val="20"/>
      </w:rPr>
    </w:pPr>
    <w:r w:rsidRPr="00620A03">
      <w:rPr>
        <w:sz w:val="20"/>
      </w:rPr>
      <w:t>DHHS FM30 Instructions 6/2015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4FC1" w:rsidRDefault="00E94FC1">
      <w:r>
        <w:separator/>
      </w:r>
    </w:p>
  </w:footnote>
  <w:footnote w:type="continuationSeparator" w:id="0">
    <w:p w:rsidR="00E94FC1" w:rsidRDefault="00E94F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9D1B90"/>
    <w:multiLevelType w:val="hybridMultilevel"/>
    <w:tmpl w:val="4A8C69F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D966FDB"/>
    <w:multiLevelType w:val="hybridMultilevel"/>
    <w:tmpl w:val="E40E94E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824056"/>
    <w:multiLevelType w:val="hybridMultilevel"/>
    <w:tmpl w:val="ADD690C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A8445B"/>
    <w:multiLevelType w:val="hybridMultilevel"/>
    <w:tmpl w:val="3B88241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AEB58C9"/>
    <w:multiLevelType w:val="hybridMultilevel"/>
    <w:tmpl w:val="E4A0948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lfJLAAIo4cquUFMm5dnZieHHDo9Y6qOCyV3H6FIV47lzVPHxIMrhoTxTSxTZTB1QhaKwek9ueDQD6SiWTLfHLw==" w:salt="MvZ0j86bCfE9AKQeee0nXw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992"/>
    <w:rsid w:val="000263FD"/>
    <w:rsid w:val="00085E4C"/>
    <w:rsid w:val="000B3959"/>
    <w:rsid w:val="000B59CF"/>
    <w:rsid w:val="000B7FE4"/>
    <w:rsid w:val="000C73AE"/>
    <w:rsid w:val="000D1F53"/>
    <w:rsid w:val="000D67F3"/>
    <w:rsid w:val="000F08C5"/>
    <w:rsid w:val="000F55CD"/>
    <w:rsid w:val="00105828"/>
    <w:rsid w:val="001076C0"/>
    <w:rsid w:val="001142B8"/>
    <w:rsid w:val="00115AE6"/>
    <w:rsid w:val="00115C7E"/>
    <w:rsid w:val="00131922"/>
    <w:rsid w:val="00141337"/>
    <w:rsid w:val="0015704B"/>
    <w:rsid w:val="00157863"/>
    <w:rsid w:val="001674FE"/>
    <w:rsid w:val="00172B5F"/>
    <w:rsid w:val="00193A09"/>
    <w:rsid w:val="00195709"/>
    <w:rsid w:val="00197940"/>
    <w:rsid w:val="001A15AA"/>
    <w:rsid w:val="001C03CD"/>
    <w:rsid w:val="001C7B37"/>
    <w:rsid w:val="001D26B6"/>
    <w:rsid w:val="0020345A"/>
    <w:rsid w:val="00215EEA"/>
    <w:rsid w:val="0021716B"/>
    <w:rsid w:val="0023634F"/>
    <w:rsid w:val="00241409"/>
    <w:rsid w:val="00243D7C"/>
    <w:rsid w:val="00252431"/>
    <w:rsid w:val="002734C6"/>
    <w:rsid w:val="0027631E"/>
    <w:rsid w:val="002863C5"/>
    <w:rsid w:val="002912F7"/>
    <w:rsid w:val="002A0310"/>
    <w:rsid w:val="002D399C"/>
    <w:rsid w:val="002D55F0"/>
    <w:rsid w:val="002F067C"/>
    <w:rsid w:val="002F0A14"/>
    <w:rsid w:val="00300668"/>
    <w:rsid w:val="0032651E"/>
    <w:rsid w:val="0034052A"/>
    <w:rsid w:val="0035208C"/>
    <w:rsid w:val="003527A5"/>
    <w:rsid w:val="00355A99"/>
    <w:rsid w:val="00382F6C"/>
    <w:rsid w:val="00385227"/>
    <w:rsid w:val="00386A84"/>
    <w:rsid w:val="003E597A"/>
    <w:rsid w:val="003E7523"/>
    <w:rsid w:val="004032BC"/>
    <w:rsid w:val="004110C6"/>
    <w:rsid w:val="004127C7"/>
    <w:rsid w:val="00412A7D"/>
    <w:rsid w:val="00423B54"/>
    <w:rsid w:val="00427419"/>
    <w:rsid w:val="004274C5"/>
    <w:rsid w:val="00444B3B"/>
    <w:rsid w:val="004647EA"/>
    <w:rsid w:val="00491058"/>
    <w:rsid w:val="004B070F"/>
    <w:rsid w:val="004C7089"/>
    <w:rsid w:val="004D6055"/>
    <w:rsid w:val="004E34E3"/>
    <w:rsid w:val="004E7DC1"/>
    <w:rsid w:val="004F33B7"/>
    <w:rsid w:val="0051043D"/>
    <w:rsid w:val="00512C6D"/>
    <w:rsid w:val="005145ED"/>
    <w:rsid w:val="005268AE"/>
    <w:rsid w:val="00532F26"/>
    <w:rsid w:val="00535C62"/>
    <w:rsid w:val="00582122"/>
    <w:rsid w:val="005924C3"/>
    <w:rsid w:val="005A08EF"/>
    <w:rsid w:val="005A2726"/>
    <w:rsid w:val="005B56AA"/>
    <w:rsid w:val="005E22B6"/>
    <w:rsid w:val="00601E6A"/>
    <w:rsid w:val="00610E7E"/>
    <w:rsid w:val="0061375E"/>
    <w:rsid w:val="00620A03"/>
    <w:rsid w:val="006402CF"/>
    <w:rsid w:val="0064033E"/>
    <w:rsid w:val="00655264"/>
    <w:rsid w:val="006651D5"/>
    <w:rsid w:val="0069138D"/>
    <w:rsid w:val="0069515F"/>
    <w:rsid w:val="00697061"/>
    <w:rsid w:val="006A19A4"/>
    <w:rsid w:val="006A2B1E"/>
    <w:rsid w:val="006B687D"/>
    <w:rsid w:val="006E1860"/>
    <w:rsid w:val="006E3E2D"/>
    <w:rsid w:val="006F3B27"/>
    <w:rsid w:val="007160D6"/>
    <w:rsid w:val="00716898"/>
    <w:rsid w:val="0072256A"/>
    <w:rsid w:val="00744870"/>
    <w:rsid w:val="00754D68"/>
    <w:rsid w:val="00770EC7"/>
    <w:rsid w:val="00773A4E"/>
    <w:rsid w:val="00792F4C"/>
    <w:rsid w:val="007A454C"/>
    <w:rsid w:val="007B2837"/>
    <w:rsid w:val="007C6B5E"/>
    <w:rsid w:val="007F3FE6"/>
    <w:rsid w:val="00813F46"/>
    <w:rsid w:val="0081577C"/>
    <w:rsid w:val="00822D82"/>
    <w:rsid w:val="00843A5C"/>
    <w:rsid w:val="00843E95"/>
    <w:rsid w:val="008551DA"/>
    <w:rsid w:val="0086270C"/>
    <w:rsid w:val="00884FF7"/>
    <w:rsid w:val="0089324B"/>
    <w:rsid w:val="008939F4"/>
    <w:rsid w:val="008B3C36"/>
    <w:rsid w:val="008C213C"/>
    <w:rsid w:val="008D350E"/>
    <w:rsid w:val="008E1723"/>
    <w:rsid w:val="008F11F8"/>
    <w:rsid w:val="00907173"/>
    <w:rsid w:val="009413ED"/>
    <w:rsid w:val="00961134"/>
    <w:rsid w:val="009710BA"/>
    <w:rsid w:val="009833AC"/>
    <w:rsid w:val="009955DF"/>
    <w:rsid w:val="0099754A"/>
    <w:rsid w:val="009A7DAC"/>
    <w:rsid w:val="009B7F4A"/>
    <w:rsid w:val="009C1D91"/>
    <w:rsid w:val="009E7DCA"/>
    <w:rsid w:val="009F351D"/>
    <w:rsid w:val="00A02752"/>
    <w:rsid w:val="00A03060"/>
    <w:rsid w:val="00A14604"/>
    <w:rsid w:val="00A3180A"/>
    <w:rsid w:val="00A361E1"/>
    <w:rsid w:val="00A47FB5"/>
    <w:rsid w:val="00A71B03"/>
    <w:rsid w:val="00A75497"/>
    <w:rsid w:val="00A84CA8"/>
    <w:rsid w:val="00AC5377"/>
    <w:rsid w:val="00AC6885"/>
    <w:rsid w:val="00AC68C2"/>
    <w:rsid w:val="00AE066D"/>
    <w:rsid w:val="00AE39BB"/>
    <w:rsid w:val="00B02871"/>
    <w:rsid w:val="00B37B2D"/>
    <w:rsid w:val="00B5241A"/>
    <w:rsid w:val="00B81366"/>
    <w:rsid w:val="00B91187"/>
    <w:rsid w:val="00BB6478"/>
    <w:rsid w:val="00BD4CBE"/>
    <w:rsid w:val="00BE6953"/>
    <w:rsid w:val="00BF2B9F"/>
    <w:rsid w:val="00C02DC0"/>
    <w:rsid w:val="00C14833"/>
    <w:rsid w:val="00C351A3"/>
    <w:rsid w:val="00C371E2"/>
    <w:rsid w:val="00C37229"/>
    <w:rsid w:val="00C47AFC"/>
    <w:rsid w:val="00C53734"/>
    <w:rsid w:val="00C77762"/>
    <w:rsid w:val="00CC1FE2"/>
    <w:rsid w:val="00CD1CBA"/>
    <w:rsid w:val="00CF7F48"/>
    <w:rsid w:val="00D121CE"/>
    <w:rsid w:val="00D141FD"/>
    <w:rsid w:val="00D276D3"/>
    <w:rsid w:val="00D43284"/>
    <w:rsid w:val="00D627E7"/>
    <w:rsid w:val="00D64992"/>
    <w:rsid w:val="00D75BB4"/>
    <w:rsid w:val="00D81B68"/>
    <w:rsid w:val="00D90942"/>
    <w:rsid w:val="00DA44FE"/>
    <w:rsid w:val="00DE52CE"/>
    <w:rsid w:val="00DF2172"/>
    <w:rsid w:val="00DF34A3"/>
    <w:rsid w:val="00E002A3"/>
    <w:rsid w:val="00E02A57"/>
    <w:rsid w:val="00E12F81"/>
    <w:rsid w:val="00E243C1"/>
    <w:rsid w:val="00E3564B"/>
    <w:rsid w:val="00E4294E"/>
    <w:rsid w:val="00E94CC5"/>
    <w:rsid w:val="00E94FC1"/>
    <w:rsid w:val="00EA0384"/>
    <w:rsid w:val="00EC7C33"/>
    <w:rsid w:val="00F039D5"/>
    <w:rsid w:val="00F03EC3"/>
    <w:rsid w:val="00F04FFC"/>
    <w:rsid w:val="00F20B2E"/>
    <w:rsid w:val="00F22EA8"/>
    <w:rsid w:val="00F27B79"/>
    <w:rsid w:val="00F30506"/>
    <w:rsid w:val="00F46C82"/>
    <w:rsid w:val="00F642B9"/>
    <w:rsid w:val="00F83EEC"/>
    <w:rsid w:val="00F91A79"/>
    <w:rsid w:val="00F92DCA"/>
    <w:rsid w:val="00F930F5"/>
    <w:rsid w:val="00F93744"/>
    <w:rsid w:val="00F940F4"/>
    <w:rsid w:val="00FA6F46"/>
    <w:rsid w:val="00FF0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F3E8EC-1451-4E4C-AD84-27D49124B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23B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44B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AE39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39B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9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1</Pages>
  <Words>362</Words>
  <Characters>2086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DPH PURCHASE REQUEST FORM</vt:lpstr>
    </vt:vector>
  </TitlesOfParts>
  <Company> </Company>
  <LinksUpToDate>false</LinksUpToDate>
  <CharactersWithSpaces>2444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DPH PURCHASE REQUEST FORM</dc:title>
  <dc:subject/>
  <dc:creator>Contracts</dc:creator>
  <cp:keywords/>
  <dc:description/>
  <cp:lastModifiedBy>Middleton, Drew</cp:lastModifiedBy>
  <cp:revision>10</cp:revision>
  <cp:lastPrinted>2015-07-01T16:21:00Z</cp:lastPrinted>
  <dcterms:created xsi:type="dcterms:W3CDTF">2015-07-01T12:38:00Z</dcterms:created>
  <dcterms:modified xsi:type="dcterms:W3CDTF">2016-06-24T20:23:00Z</dcterms:modified>
</cp:coreProperties>
</file>