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9BD" w:rsidRDefault="006F59BD" w:rsidP="006F59BD"/>
    <w:p w:rsidR="005760DE" w:rsidRDefault="005760DE" w:rsidP="00F24EB4">
      <w:pPr>
        <w:spacing w:line="360" w:lineRule="auto"/>
        <w:jc w:val="center"/>
        <w:rPr>
          <w:rFonts w:eastAsiaTheme="minorHAnsi"/>
          <w:b/>
          <w:bCs/>
        </w:rPr>
      </w:pPr>
    </w:p>
    <w:p w:rsidR="00F24EB4" w:rsidRPr="00F24EB4" w:rsidRDefault="00F24EB4" w:rsidP="00F24EB4">
      <w:pPr>
        <w:spacing w:line="360" w:lineRule="auto"/>
        <w:jc w:val="center"/>
        <w:rPr>
          <w:rFonts w:eastAsiaTheme="minorHAnsi"/>
          <w:b/>
          <w:bCs/>
        </w:rPr>
      </w:pPr>
      <w:r w:rsidRPr="00F24EB4">
        <w:rPr>
          <w:rFonts w:eastAsiaTheme="minorHAnsi"/>
          <w:b/>
          <w:bCs/>
        </w:rPr>
        <w:t xml:space="preserve">DHHS FM-30 APPLICATION FOR </w:t>
      </w:r>
      <w:bookmarkStart w:id="0" w:name="_GoBack"/>
      <w:r w:rsidRPr="00F24EB4">
        <w:rPr>
          <w:rFonts w:eastAsiaTheme="minorHAnsi"/>
          <w:b/>
          <w:bCs/>
        </w:rPr>
        <w:fldChar w:fldCharType="begin">
          <w:ffData>
            <w:name w:val="Dropdown2"/>
            <w:enabled/>
            <w:calcOnExit w:val="0"/>
            <w:ddList>
              <w:listEntry w:val="---SELECT---"/>
              <w:listEntry w:val="INDIVIDUAL ASSIGNMENT"/>
              <w:listEntry w:val="AGENCY ASSIGNMENT"/>
              <w:listEntry w:val="INDIVIDUAL ASSIGNMENT CHANGE"/>
              <w:listEntry w:val="AGENCY ASSIGNMENT CHANGE"/>
            </w:ddList>
          </w:ffData>
        </w:fldChar>
      </w:r>
      <w:bookmarkStart w:id="1" w:name="Dropdown2"/>
      <w:r w:rsidRPr="00F24EB4">
        <w:rPr>
          <w:rFonts w:eastAsiaTheme="minorHAnsi"/>
          <w:b/>
          <w:bCs/>
        </w:rPr>
        <w:instrText xml:space="preserve"> FORMDROPDOWN </w:instrText>
      </w:r>
      <w:r w:rsidR="005B7CFD">
        <w:rPr>
          <w:rFonts w:eastAsiaTheme="minorHAnsi"/>
          <w:b/>
          <w:bCs/>
        </w:rPr>
      </w:r>
      <w:r w:rsidR="005B7CFD">
        <w:rPr>
          <w:rFonts w:eastAsiaTheme="minorHAnsi"/>
          <w:b/>
          <w:bCs/>
        </w:rPr>
        <w:fldChar w:fldCharType="separate"/>
      </w:r>
      <w:r w:rsidRPr="00F24EB4">
        <w:rPr>
          <w:rFonts w:eastAsiaTheme="minorHAnsi"/>
          <w:b/>
          <w:bCs/>
        </w:rPr>
        <w:fldChar w:fldCharType="end"/>
      </w:r>
      <w:bookmarkEnd w:id="1"/>
      <w:bookmarkEnd w:id="0"/>
      <w:r w:rsidRPr="00F24EB4">
        <w:rPr>
          <w:rFonts w:eastAsiaTheme="minorHAnsi"/>
          <w:b/>
          <w:bCs/>
        </w:rPr>
        <w:t xml:space="preserve"> OF PERMANENT PASSENGER VEHICLE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72" w:type="dxa"/>
          <w:bottom w:w="15" w:type="dxa"/>
          <w:right w:w="72" w:type="dxa"/>
        </w:tblCellMar>
        <w:tblLook w:val="0420" w:firstRow="1" w:lastRow="0" w:firstColumn="0" w:lastColumn="0" w:noHBand="0" w:noVBand="1"/>
      </w:tblPr>
      <w:tblGrid>
        <w:gridCol w:w="777"/>
        <w:gridCol w:w="20"/>
        <w:gridCol w:w="131"/>
        <w:gridCol w:w="140"/>
        <w:gridCol w:w="129"/>
        <w:gridCol w:w="95"/>
        <w:gridCol w:w="54"/>
        <w:gridCol w:w="91"/>
        <w:gridCol w:w="69"/>
        <w:gridCol w:w="50"/>
        <w:gridCol w:w="190"/>
        <w:gridCol w:w="173"/>
        <w:gridCol w:w="175"/>
        <w:gridCol w:w="149"/>
        <w:gridCol w:w="67"/>
        <w:gridCol w:w="41"/>
        <w:gridCol w:w="15"/>
        <w:gridCol w:w="270"/>
        <w:gridCol w:w="78"/>
        <w:gridCol w:w="110"/>
        <w:gridCol w:w="89"/>
        <w:gridCol w:w="106"/>
        <w:gridCol w:w="201"/>
        <w:gridCol w:w="253"/>
        <w:gridCol w:w="71"/>
        <w:gridCol w:w="20"/>
        <w:gridCol w:w="71"/>
        <w:gridCol w:w="246"/>
        <w:gridCol w:w="153"/>
        <w:gridCol w:w="123"/>
        <w:gridCol w:w="112"/>
        <w:gridCol w:w="216"/>
        <w:gridCol w:w="369"/>
        <w:gridCol w:w="363"/>
        <w:gridCol w:w="97"/>
        <w:gridCol w:w="52"/>
        <w:gridCol w:w="212"/>
        <w:gridCol w:w="205"/>
        <w:gridCol w:w="58"/>
        <w:gridCol w:w="91"/>
        <w:gridCol w:w="17"/>
        <w:gridCol w:w="173"/>
        <w:gridCol w:w="82"/>
        <w:gridCol w:w="127"/>
        <w:gridCol w:w="294"/>
        <w:gridCol w:w="35"/>
        <w:gridCol w:w="218"/>
        <w:gridCol w:w="30"/>
        <w:gridCol w:w="114"/>
        <w:gridCol w:w="73"/>
        <w:gridCol w:w="1"/>
        <w:gridCol w:w="219"/>
        <w:gridCol w:w="190"/>
        <w:gridCol w:w="125"/>
        <w:gridCol w:w="207"/>
        <w:gridCol w:w="242"/>
        <w:gridCol w:w="26"/>
        <w:gridCol w:w="104"/>
        <w:gridCol w:w="130"/>
        <w:gridCol w:w="158"/>
        <w:gridCol w:w="240"/>
        <w:gridCol w:w="177"/>
        <w:gridCol w:w="186"/>
        <w:gridCol w:w="361"/>
        <w:gridCol w:w="553"/>
        <w:gridCol w:w="341"/>
        <w:gridCol w:w="445"/>
      </w:tblGrid>
      <w:tr w:rsidR="00F24EB4" w:rsidRPr="00F24EB4" w:rsidTr="00514865">
        <w:trPr>
          <w:trHeight w:val="385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pct10" w:color="auto" w:fill="FFFFFF" w:themeFill="background1"/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PERSON ASSIGNED TO OR RESPONSIBLE FOR THE VEHICLE</w:t>
            </w:r>
          </w:p>
        </w:tc>
      </w:tr>
      <w:tr w:rsidR="00F24EB4" w:rsidRPr="00F24EB4" w:rsidTr="008B4109">
        <w:trPr>
          <w:trHeight w:val="230"/>
        </w:trPr>
        <w:tc>
          <w:tcPr>
            <w:tcW w:w="623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*First Name:</w:t>
            </w:r>
          </w:p>
        </w:tc>
        <w:tc>
          <w:tcPr>
            <w:tcW w:w="1353" w:type="pct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"/>
          </w:p>
        </w:tc>
        <w:tc>
          <w:tcPr>
            <w:tcW w:w="606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*Last Name:</w:t>
            </w:r>
          </w:p>
        </w:tc>
        <w:tc>
          <w:tcPr>
            <w:tcW w:w="2418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3"/>
          </w:p>
        </w:tc>
      </w:tr>
      <w:tr w:rsidR="00F24EB4" w:rsidRPr="00F24EB4" w:rsidTr="008B4109">
        <w:trPr>
          <w:trHeight w:val="230"/>
        </w:trPr>
        <w:tc>
          <w:tcPr>
            <w:tcW w:w="969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*Driver’s License No.:</w:t>
            </w:r>
          </w:p>
        </w:tc>
        <w:tc>
          <w:tcPr>
            <w:tcW w:w="1278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4"/>
          </w:p>
        </w:tc>
        <w:tc>
          <w:tcPr>
            <w:tcW w:w="951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*State License Issued:</w:t>
            </w:r>
          </w:p>
        </w:tc>
        <w:tc>
          <w:tcPr>
            <w:tcW w:w="1802" w:type="pct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5"/>
          </w:p>
        </w:tc>
      </w:tr>
      <w:tr w:rsidR="00F24EB4" w:rsidRPr="00F24EB4" w:rsidTr="008B4109">
        <w:trPr>
          <w:trHeight w:val="230"/>
        </w:trPr>
        <w:tc>
          <w:tcPr>
            <w:tcW w:w="697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*Position Title:</w:t>
            </w:r>
          </w:p>
        </w:tc>
        <w:tc>
          <w:tcPr>
            <w:tcW w:w="2588" w:type="pct"/>
            <w:gridSpan w:val="4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6"/>
          </w:p>
        </w:tc>
        <w:tc>
          <w:tcPr>
            <w:tcW w:w="649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*Position No.:</w:t>
            </w:r>
          </w:p>
        </w:tc>
        <w:tc>
          <w:tcPr>
            <w:tcW w:w="1067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7"/>
          </w:p>
        </w:tc>
      </w:tr>
      <w:tr w:rsidR="00F24EB4" w:rsidRPr="00F24EB4" w:rsidTr="008B4109">
        <w:trPr>
          <w:trHeight w:val="230"/>
        </w:trPr>
        <w:tc>
          <w:tcPr>
            <w:tcW w:w="808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*Work Phone No:</w:t>
            </w:r>
          </w:p>
        </w:tc>
        <w:tc>
          <w:tcPr>
            <w:tcW w:w="2064" w:type="pct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8"/>
          </w:p>
        </w:tc>
        <w:tc>
          <w:tcPr>
            <w:tcW w:w="312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*Ext:</w:t>
            </w:r>
          </w:p>
        </w:tc>
        <w:tc>
          <w:tcPr>
            <w:tcW w:w="1816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9"/>
          </w:p>
        </w:tc>
      </w:tr>
      <w:tr w:rsidR="00F24EB4" w:rsidRPr="00F24EB4" w:rsidTr="008B4109">
        <w:trPr>
          <w:trHeight w:val="230"/>
        </w:trPr>
        <w:tc>
          <w:tcPr>
            <w:tcW w:w="1069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*Work Mailing Address:</w:t>
            </w:r>
          </w:p>
        </w:tc>
        <w:tc>
          <w:tcPr>
            <w:tcW w:w="2115" w:type="pct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10"/>
          </w:p>
        </w:tc>
        <w:tc>
          <w:tcPr>
            <w:tcW w:w="1816" w:type="pct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(if working from home, enter home address)</w:t>
            </w:r>
          </w:p>
        </w:tc>
      </w:tr>
      <w:tr w:rsidR="00F24EB4" w:rsidRPr="00F24EB4" w:rsidTr="008B4109">
        <w:trPr>
          <w:trHeight w:val="230"/>
        </w:trPr>
        <w:tc>
          <w:tcPr>
            <w:tcW w:w="598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*Work City:</w:t>
            </w:r>
          </w:p>
        </w:tc>
        <w:tc>
          <w:tcPr>
            <w:tcW w:w="1817" w:type="pct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</w:p>
        </w:tc>
        <w:tc>
          <w:tcPr>
            <w:tcW w:w="289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*Zip:</w:t>
            </w:r>
          </w:p>
        </w:tc>
        <w:tc>
          <w:tcPr>
            <w:tcW w:w="925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11"/>
          </w:p>
        </w:tc>
        <w:tc>
          <w:tcPr>
            <w:tcW w:w="75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*Courier/MSC:</w:t>
            </w:r>
          </w:p>
        </w:tc>
        <w:tc>
          <w:tcPr>
            <w:tcW w:w="62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  <w:noProof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</w:p>
        </w:tc>
      </w:tr>
      <w:tr w:rsidR="00F24EB4" w:rsidRPr="00F24EB4" w:rsidTr="008B4109">
        <w:trPr>
          <w:trHeight w:val="230"/>
        </w:trPr>
        <w:tc>
          <w:tcPr>
            <w:tcW w:w="42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*Email:</w:t>
            </w:r>
          </w:p>
        </w:tc>
        <w:tc>
          <w:tcPr>
            <w:tcW w:w="4571" w:type="pct"/>
            <w:gridSpan w:val="6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12"/>
          </w:p>
        </w:tc>
      </w:tr>
      <w:tr w:rsidR="00F24EB4" w:rsidRPr="00F24EB4" w:rsidTr="008B4109">
        <w:trPr>
          <w:trHeight w:val="230"/>
        </w:trPr>
        <w:tc>
          <w:tcPr>
            <w:tcW w:w="1220" w:type="pct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*Vehicle Usage (Select One):</w:t>
            </w:r>
          </w:p>
        </w:tc>
        <w:tc>
          <w:tcPr>
            <w:tcW w:w="3780" w:type="pct"/>
            <w:gridSpan w:val="4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--SELECT USAGE--"/>
                    <w:listEntry w:val="Agency Purpose"/>
                    <w:listEntry w:val="Law Enforcement Purpose"/>
                    <w:listEntry w:val="Life Threatening"/>
                    <w:listEntry w:val="Non-Law Enforcement (General)"/>
                    <w:listEntry w:val="Non-Law Enforcement DOT Exempt"/>
                    <w:listEntry w:val="Public Safety"/>
                    <w:listEntry w:val="Unique Use"/>
                    <w:listEntry w:val="Unique Use - Transport"/>
                  </w:ddList>
                </w:ffData>
              </w:fldChar>
            </w:r>
            <w:bookmarkStart w:id="13" w:name="Dropdown1"/>
            <w:r w:rsidRPr="00F24EB4">
              <w:rPr>
                <w:rFonts w:eastAsiaTheme="minorHAnsi"/>
                <w:b/>
              </w:rPr>
              <w:instrText xml:space="preserve"> FORMDROPDOWN </w:instrText>
            </w:r>
            <w:r w:rsidR="005B7CFD">
              <w:rPr>
                <w:rFonts w:eastAsiaTheme="minorHAnsi"/>
                <w:b/>
              </w:rPr>
            </w:r>
            <w:r w:rsidR="005B7CFD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13"/>
          </w:p>
        </w:tc>
      </w:tr>
      <w:tr w:rsidR="00F24EB4" w:rsidRPr="00F24EB4" w:rsidTr="00514865">
        <w:trPr>
          <w:trHeight w:val="367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pct10" w:color="auto" w:fill="FFFFFF" w:themeFill="background1"/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DEPARTMENT OR INSTITUTION INFORMATION</w:t>
            </w:r>
          </w:p>
        </w:tc>
      </w:tr>
      <w:tr w:rsidR="00F24EB4" w:rsidRPr="00F24EB4" w:rsidTr="008B4109">
        <w:trPr>
          <w:trHeight w:val="230"/>
        </w:trPr>
        <w:tc>
          <w:tcPr>
            <w:tcW w:w="623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*Department:</w:t>
            </w:r>
          </w:p>
        </w:tc>
        <w:tc>
          <w:tcPr>
            <w:tcW w:w="1959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14"/>
          </w:p>
        </w:tc>
        <w:tc>
          <w:tcPr>
            <w:tcW w:w="501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*Division:</w:t>
            </w:r>
          </w:p>
        </w:tc>
        <w:tc>
          <w:tcPr>
            <w:tcW w:w="1917" w:type="pct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15"/>
          </w:p>
        </w:tc>
      </w:tr>
      <w:tr w:rsidR="00F24EB4" w:rsidRPr="00F24EB4" w:rsidTr="008B4109">
        <w:trPr>
          <w:trHeight w:val="230"/>
        </w:trPr>
        <w:tc>
          <w:tcPr>
            <w:tcW w:w="554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*Company:</w:t>
            </w:r>
          </w:p>
        </w:tc>
        <w:tc>
          <w:tcPr>
            <w:tcW w:w="702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16"/>
          </w:p>
        </w:tc>
        <w:tc>
          <w:tcPr>
            <w:tcW w:w="539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 xml:space="preserve">*Fund No.: </w:t>
            </w:r>
          </w:p>
        </w:tc>
        <w:tc>
          <w:tcPr>
            <w:tcW w:w="1388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17"/>
          </w:p>
        </w:tc>
        <w:tc>
          <w:tcPr>
            <w:tcW w:w="617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*Center No.:</w:t>
            </w:r>
          </w:p>
        </w:tc>
        <w:tc>
          <w:tcPr>
            <w:tcW w:w="119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18"/>
          </w:p>
        </w:tc>
      </w:tr>
      <w:tr w:rsidR="00F24EB4" w:rsidRPr="00F24EB4" w:rsidTr="00514865">
        <w:trPr>
          <w:trHeight w:val="430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pct10" w:color="auto" w:fill="FFFFFF" w:themeFill="background1"/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DIVISION/OFFICE/AGENCY INFORMATION</w:t>
            </w:r>
          </w:p>
        </w:tc>
      </w:tr>
      <w:tr w:rsidR="008B4109" w:rsidRPr="00F24EB4" w:rsidTr="005B7CFD">
        <w:trPr>
          <w:trHeight w:val="230"/>
        </w:trPr>
        <w:tc>
          <w:tcPr>
            <w:tcW w:w="494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8B4109" w:rsidRPr="00F24EB4" w:rsidRDefault="008B4109" w:rsidP="008B4109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</w:t>
            </w:r>
            <w:r>
              <w:rPr>
                <w:rFonts w:eastAsiaTheme="minorHAnsi"/>
                <w:b/>
              </w:rPr>
              <w:t>Division</w:t>
            </w:r>
            <w:r w:rsidRPr="00F24EB4">
              <w:rPr>
                <w:rFonts w:eastAsiaTheme="minorHAnsi"/>
                <w:b/>
              </w:rPr>
              <w:t>:</w:t>
            </w:r>
          </w:p>
        </w:tc>
        <w:tc>
          <w:tcPr>
            <w:tcW w:w="2252" w:type="pct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B4109" w:rsidRPr="00F24EB4" w:rsidRDefault="008B4109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</w:p>
        </w:tc>
        <w:bookmarkEnd w:id="19"/>
        <w:tc>
          <w:tcPr>
            <w:tcW w:w="505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B4109" w:rsidRPr="008B4109" w:rsidRDefault="008B4109" w:rsidP="00F24EB4">
            <w:pPr>
              <w:rPr>
                <w:rFonts w:eastAsiaTheme="minorHAnsi"/>
                <w:b/>
              </w:rPr>
            </w:pPr>
            <w:r w:rsidRPr="008B4109">
              <w:rPr>
                <w:rFonts w:eastAsiaTheme="minorHAnsi"/>
                <w:b/>
              </w:rPr>
              <w:t>*Section:</w:t>
            </w:r>
          </w:p>
        </w:tc>
        <w:tc>
          <w:tcPr>
            <w:tcW w:w="1750" w:type="pct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B4109" w:rsidRPr="008B4109" w:rsidRDefault="005B7CFD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</w:p>
        </w:tc>
      </w:tr>
      <w:tr w:rsidR="00F24EB4" w:rsidRPr="00F24EB4" w:rsidTr="008B4109">
        <w:trPr>
          <w:trHeight w:val="230"/>
        </w:trPr>
        <w:tc>
          <w:tcPr>
            <w:tcW w:w="554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*Phone No:</w:t>
            </w:r>
          </w:p>
        </w:tc>
        <w:tc>
          <w:tcPr>
            <w:tcW w:w="4446" w:type="pct"/>
            <w:gridSpan w:val="6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0"/>
          </w:p>
        </w:tc>
      </w:tr>
      <w:tr w:rsidR="00F24EB4" w:rsidRPr="00F24EB4" w:rsidTr="008B4109">
        <w:trPr>
          <w:trHeight w:val="230"/>
        </w:trPr>
        <w:tc>
          <w:tcPr>
            <w:tcW w:w="494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*Address:</w:t>
            </w:r>
          </w:p>
        </w:tc>
        <w:tc>
          <w:tcPr>
            <w:tcW w:w="4506" w:type="pct"/>
            <w:gridSpan w:val="6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1"/>
          </w:p>
        </w:tc>
      </w:tr>
      <w:tr w:rsidR="00F24EB4" w:rsidRPr="00F24EB4" w:rsidTr="008B4109">
        <w:trPr>
          <w:trHeight w:val="230"/>
        </w:trPr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*City:</w:t>
            </w:r>
          </w:p>
        </w:tc>
        <w:tc>
          <w:tcPr>
            <w:tcW w:w="2056" w:type="pct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22"/>
          </w:p>
        </w:tc>
        <w:tc>
          <w:tcPr>
            <w:tcW w:w="289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 xml:space="preserve">*Zip: </w:t>
            </w:r>
          </w:p>
        </w:tc>
        <w:tc>
          <w:tcPr>
            <w:tcW w:w="925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3"/>
          </w:p>
        </w:tc>
        <w:tc>
          <w:tcPr>
            <w:tcW w:w="750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*Courier/MSC:</w:t>
            </w:r>
          </w:p>
        </w:tc>
        <w:tc>
          <w:tcPr>
            <w:tcW w:w="62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4"/>
          </w:p>
        </w:tc>
      </w:tr>
      <w:tr w:rsidR="00F24EB4" w:rsidRPr="00F24EB4" w:rsidTr="008B4109">
        <w:trPr>
          <w:trHeight w:val="230"/>
        </w:trPr>
        <w:tc>
          <w:tcPr>
            <w:tcW w:w="1796" w:type="pct"/>
            <w:gridSpan w:val="2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*Physical Address Vehicle Will be Parked:</w:t>
            </w:r>
          </w:p>
        </w:tc>
        <w:tc>
          <w:tcPr>
            <w:tcW w:w="1737" w:type="pct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5"/>
          </w:p>
        </w:tc>
        <w:tc>
          <w:tcPr>
            <w:tcW w:w="328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*City:</w:t>
            </w:r>
          </w:p>
        </w:tc>
        <w:tc>
          <w:tcPr>
            <w:tcW w:w="1139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6"/>
          </w:p>
        </w:tc>
      </w:tr>
      <w:tr w:rsidR="00F24EB4" w:rsidRPr="00F24EB4" w:rsidTr="008B4109">
        <w:trPr>
          <w:trHeight w:val="230"/>
        </w:trPr>
        <w:tc>
          <w:tcPr>
            <w:tcW w:w="1397" w:type="pct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*County Vehicle Will be Parked:</w:t>
            </w:r>
          </w:p>
        </w:tc>
        <w:tc>
          <w:tcPr>
            <w:tcW w:w="3603" w:type="pct"/>
            <w:gridSpan w:val="4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7"/>
          </w:p>
        </w:tc>
      </w:tr>
      <w:tr w:rsidR="00F24EB4" w:rsidRPr="00F24EB4" w:rsidTr="00514865">
        <w:trPr>
          <w:trHeight w:val="358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pct10" w:color="auto" w:fill="FFFFFF" w:themeFill="background1"/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VEHICLE NEEDS</w:t>
            </w:r>
          </w:p>
        </w:tc>
      </w:tr>
      <w:tr w:rsidR="00F24EB4" w:rsidRPr="00F24EB4" w:rsidTr="008B4109">
        <w:tc>
          <w:tcPr>
            <w:tcW w:w="1307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*Date Needed (mm/dd/yyyy):</w:t>
            </w:r>
          </w:p>
        </w:tc>
        <w:tc>
          <w:tcPr>
            <w:tcW w:w="3693" w:type="pct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8" w:name="Text40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28"/>
          </w:p>
        </w:tc>
      </w:tr>
      <w:tr w:rsidR="00F24EB4" w:rsidRPr="00F24EB4" w:rsidTr="008B4109">
        <w:tc>
          <w:tcPr>
            <w:tcW w:w="888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*How Long Needed:</w:t>
            </w:r>
          </w:p>
        </w:tc>
        <w:tc>
          <w:tcPr>
            <w:tcW w:w="4112" w:type="pct"/>
            <w:gridSpan w:val="5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--SELECT TIME PERIOD--"/>
                    <w:listEntry w:val="Indefinite"/>
                    <w:listEntry w:val="1 Month"/>
                    <w:listEntry w:val="2 Months"/>
                    <w:listEntry w:val="3 Months"/>
                    <w:listEntry w:val="4 Months"/>
                    <w:listEntry w:val="5 Months"/>
                    <w:listEntry w:val="6 Months"/>
                    <w:listEntry w:val="7 Months"/>
                    <w:listEntry w:val="8 Months"/>
                    <w:listEntry w:val="9 Months"/>
                    <w:listEntry w:val="10 Months"/>
                    <w:listEntry w:val="11 Months"/>
                    <w:listEntry w:val="12 Months"/>
                  </w:ddList>
                </w:ffData>
              </w:fldChar>
            </w:r>
            <w:bookmarkStart w:id="29" w:name="Dropdown3"/>
            <w:r w:rsidRPr="00F24EB4">
              <w:rPr>
                <w:rFonts w:eastAsiaTheme="minorHAnsi"/>
                <w:b/>
              </w:rPr>
              <w:instrText xml:space="preserve"> FORMDROPDOWN </w:instrText>
            </w:r>
            <w:r w:rsidR="005B7CFD">
              <w:rPr>
                <w:rFonts w:eastAsiaTheme="minorHAnsi"/>
                <w:b/>
              </w:rPr>
            </w:r>
            <w:r w:rsidR="005B7CFD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29"/>
          </w:p>
        </w:tc>
      </w:tr>
      <w:tr w:rsidR="00F24EB4" w:rsidRPr="00F24EB4" w:rsidTr="008B4109">
        <w:tc>
          <w:tcPr>
            <w:tcW w:w="1307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*Expected Yearly Mileage Use:</w:t>
            </w:r>
          </w:p>
        </w:tc>
        <w:tc>
          <w:tcPr>
            <w:tcW w:w="3693" w:type="pct"/>
            <w:gridSpan w:val="4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30"/>
          </w:p>
        </w:tc>
      </w:tr>
      <w:tr w:rsidR="00F24EB4" w:rsidRPr="00F24EB4" w:rsidTr="008B4109">
        <w:trPr>
          <w:trHeight w:val="952"/>
        </w:trPr>
        <w:tc>
          <w:tcPr>
            <w:tcW w:w="1095" w:type="pct"/>
            <w:gridSpan w:val="1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*Why Vehicle is Needed and How it Will be Used:</w:t>
            </w:r>
          </w:p>
        </w:tc>
        <w:tc>
          <w:tcPr>
            <w:tcW w:w="3905" w:type="pct"/>
            <w:gridSpan w:val="50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31"/>
          </w:p>
        </w:tc>
      </w:tr>
      <w:tr w:rsidR="00F24EB4" w:rsidRPr="00F24EB4" w:rsidTr="008B4109">
        <w:trPr>
          <w:trHeight w:val="277"/>
        </w:trPr>
        <w:tc>
          <w:tcPr>
            <w:tcW w:w="1038" w:type="pct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*Type Vehicle Needed:</w:t>
            </w:r>
          </w:p>
        </w:tc>
        <w:tc>
          <w:tcPr>
            <w:tcW w:w="269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2"/>
          </w:p>
        </w:tc>
        <w:tc>
          <w:tcPr>
            <w:tcW w:w="300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Sedan</w:t>
            </w:r>
          </w:p>
        </w:tc>
        <w:tc>
          <w:tcPr>
            <w:tcW w:w="7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42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3"/>
          </w:p>
        </w:tc>
        <w:tc>
          <w:tcPr>
            <w:tcW w:w="658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Station Wagon</w:t>
            </w:r>
          </w:p>
        </w:tc>
        <w:tc>
          <w:tcPr>
            <w:tcW w:w="95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4"/>
          </w:p>
        </w:tc>
        <w:tc>
          <w:tcPr>
            <w:tcW w:w="456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Mini-Van</w:t>
            </w: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6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4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5"/>
          </w:p>
        </w:tc>
        <w:tc>
          <w:tcPr>
            <w:tcW w:w="304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SUV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5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5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6"/>
          </w:p>
        </w:tc>
        <w:tc>
          <w:tcPr>
            <w:tcW w:w="621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Other</w:t>
            </w:r>
          </w:p>
        </w:tc>
      </w:tr>
      <w:tr w:rsidR="00F24EB4" w:rsidRPr="00F24EB4" w:rsidTr="00514865">
        <w:trPr>
          <w:trHeight w:val="367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pct10" w:color="auto" w:fill="FFFFFF" w:themeFill="background1"/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COMMUTER INFORMATION</w:t>
            </w:r>
          </w:p>
        </w:tc>
      </w:tr>
      <w:tr w:rsidR="00F24EB4" w:rsidRPr="00F24EB4" w:rsidTr="008B4109">
        <w:tc>
          <w:tcPr>
            <w:tcW w:w="72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Office In home?</w:t>
            </w:r>
          </w:p>
        </w:tc>
        <w:tc>
          <w:tcPr>
            <w:tcW w:w="249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6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7"/>
          </w:p>
        </w:tc>
        <w:tc>
          <w:tcPr>
            <w:tcW w:w="338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YES</w:t>
            </w:r>
          </w:p>
        </w:tc>
        <w:tc>
          <w:tcPr>
            <w:tcW w:w="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5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8" w:name="Check7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8"/>
          </w:p>
        </w:tc>
        <w:tc>
          <w:tcPr>
            <w:tcW w:w="3351" w:type="pct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NO</w:t>
            </w:r>
          </w:p>
        </w:tc>
      </w:tr>
      <w:tr w:rsidR="00F24EB4" w:rsidRPr="00F24EB4" w:rsidTr="008B4109">
        <w:tc>
          <w:tcPr>
            <w:tcW w:w="720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4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338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8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52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3351" w:type="pct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514865">
        <w:trPr>
          <w:trHeight w:val="340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pct10" w:color="auto" w:fill="FFFFFF" w:themeFill="background1"/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ONLY COMPLETE IF OFFICE IS NOT IN HOME AND INDIVIDUAL QUALIFIES TO DRIVE VEHICLE HOME.</w:t>
            </w:r>
          </w:p>
        </w:tc>
      </w:tr>
      <w:tr w:rsidR="00F24EB4" w:rsidRPr="00F24EB4" w:rsidTr="008B4109">
        <w:tc>
          <w:tcPr>
            <w:tcW w:w="1095" w:type="pct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How do they qualify to drive vehicle home?</w:t>
            </w:r>
          </w:p>
        </w:tc>
        <w:tc>
          <w:tcPr>
            <w:tcW w:w="253" w:type="pct"/>
            <w:gridSpan w:val="4"/>
            <w:tcBorders>
              <w:top w:val="nil"/>
              <w:left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8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39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None of the following</w:t>
            </w:r>
          </w:p>
        </w:tc>
      </w:tr>
      <w:tr w:rsidR="00F24EB4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left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9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40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Ambulance or hearse</w:t>
            </w:r>
          </w:p>
        </w:tc>
      </w:tr>
      <w:tr w:rsidR="00F24EB4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left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10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41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Clearly marked police, fire or emergency response vehicle</w:t>
            </w:r>
          </w:p>
        </w:tc>
      </w:tr>
      <w:tr w:rsidR="00F24EB4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left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11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42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Delivery truck with seating only for driver</w:t>
            </w:r>
          </w:p>
        </w:tc>
      </w:tr>
      <w:tr w:rsidR="00F24EB4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left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2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43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Department Secretary, Council of State Head or Chancellor</w:t>
            </w:r>
          </w:p>
        </w:tc>
      </w:tr>
      <w:tr w:rsidR="00F24EB4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3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44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DOT Emergency Maintenance</w:t>
            </w:r>
          </w:p>
        </w:tc>
      </w:tr>
      <w:tr w:rsidR="005760DE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0DE" w:rsidRPr="00F24EB4" w:rsidRDefault="005760DE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</w:tr>
      <w:tr w:rsidR="005760DE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0DE" w:rsidRPr="00F24EB4" w:rsidRDefault="005760DE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</w:tr>
      <w:tr w:rsidR="005760DE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0DE" w:rsidRPr="00F24EB4" w:rsidRDefault="005760DE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</w:tr>
      <w:tr w:rsidR="005760DE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760DE" w:rsidRPr="00F24EB4" w:rsidRDefault="005760DE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60DE" w:rsidRPr="00F24EB4" w:rsidRDefault="005760DE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5" w:name="Check14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45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Specialized utility repair vehicle (except van or pickup truck)</w:t>
            </w:r>
          </w:p>
        </w:tc>
      </w:tr>
      <w:tr w:rsidR="00F24EB4" w:rsidRPr="00F24EB4" w:rsidTr="008B4109">
        <w:tc>
          <w:tcPr>
            <w:tcW w:w="1095" w:type="pct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53" w:type="pct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6" w:name="Check15"/>
            <w:r w:rsidRPr="00F24EB4">
              <w:rPr>
                <w:rFonts w:eastAsiaTheme="minorHAnsi"/>
              </w:rPr>
              <w:instrText xml:space="preserve"> FORMCHECKBOX </w:instrText>
            </w:r>
            <w:r w:rsidR="005B7CFD">
              <w:rPr>
                <w:rFonts w:eastAsiaTheme="minorHAnsi"/>
              </w:rPr>
            </w:r>
            <w:r w:rsidR="005B7CFD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fldChar w:fldCharType="end"/>
            </w:r>
            <w:bookmarkEnd w:id="46"/>
          </w:p>
        </w:tc>
        <w:tc>
          <w:tcPr>
            <w:tcW w:w="3651" w:type="pct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Unmarked law enforcement vehicle driven by full-time sworn law enforcement officer whose primary duties include carrying firearm, executing search warrants and making arrest</w:t>
            </w:r>
          </w:p>
        </w:tc>
      </w:tr>
      <w:tr w:rsidR="00F24EB4" w:rsidRPr="00F24EB4" w:rsidTr="008B4109">
        <w:tc>
          <w:tcPr>
            <w:tcW w:w="2076" w:type="pct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Reason driver required to drive after duty hours:</w:t>
            </w:r>
          </w:p>
        </w:tc>
        <w:tc>
          <w:tcPr>
            <w:tcW w:w="2924" w:type="pct"/>
            <w:gridSpan w:val="35"/>
            <w:vMerge w:val="restart"/>
            <w:tcBorders>
              <w:top w:val="nil"/>
              <w:left w:val="nil"/>
              <w:right w:val="nil"/>
            </w:tcBorders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7" w:name="Text32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  <w:bookmarkEnd w:id="47"/>
          </w:p>
        </w:tc>
      </w:tr>
      <w:tr w:rsidR="00F24EB4" w:rsidRPr="00F24EB4" w:rsidTr="008B4109">
        <w:tc>
          <w:tcPr>
            <w:tcW w:w="2076" w:type="pct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924" w:type="pct"/>
            <w:gridSpan w:val="35"/>
            <w:vMerge/>
            <w:tcBorders>
              <w:left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c>
          <w:tcPr>
            <w:tcW w:w="2076" w:type="pct"/>
            <w:gridSpan w:val="3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2924" w:type="pct"/>
            <w:gridSpan w:val="35"/>
            <w:vMerge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c>
          <w:tcPr>
            <w:tcW w:w="1796" w:type="pct"/>
            <w:gridSpan w:val="2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Round trip distance to driver's residence:</w:t>
            </w:r>
          </w:p>
        </w:tc>
        <w:tc>
          <w:tcPr>
            <w:tcW w:w="1038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8" w:name="Text33"/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</w:p>
        </w:tc>
        <w:bookmarkEnd w:id="48"/>
        <w:tc>
          <w:tcPr>
            <w:tcW w:w="2166" w:type="pct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514865">
        <w:trPr>
          <w:trHeight w:val="367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</w:tr>
      <w:tr w:rsidR="00F24EB4" w:rsidRPr="00F24EB4" w:rsidTr="00514865">
        <w:trPr>
          <w:trHeight w:val="367"/>
        </w:trPr>
        <w:tc>
          <w:tcPr>
            <w:tcW w:w="5000" w:type="pct"/>
            <w:gridSpan w:val="67"/>
            <w:tcBorders>
              <w:top w:val="nil"/>
              <w:left w:val="nil"/>
              <w:bottom w:val="nil"/>
              <w:right w:val="nil"/>
            </w:tcBorders>
            <w:shd w:val="pct10" w:color="auto" w:fill="FFFFFF" w:themeFill="background1"/>
            <w:vAlign w:val="center"/>
            <w:hideMark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VEHICLE INFORMATION FOR CHANGED INFORMATION (Only Complete If Changing Existing Vehicle Assignment)</w:t>
            </w:r>
          </w:p>
        </w:tc>
      </w:tr>
      <w:tr w:rsidR="00F24EB4" w:rsidRPr="00F24EB4" w:rsidTr="008B4109">
        <w:tc>
          <w:tcPr>
            <w:tcW w:w="598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*Vehicle No.:</w:t>
            </w:r>
          </w:p>
        </w:tc>
        <w:tc>
          <w:tcPr>
            <w:tcW w:w="1042" w:type="pct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</w:p>
        </w:tc>
        <w:tc>
          <w:tcPr>
            <w:tcW w:w="844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*License Plate No.:</w:t>
            </w:r>
          </w:p>
        </w:tc>
        <w:tc>
          <w:tcPr>
            <w:tcW w:w="1269" w:type="pct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</w:p>
        </w:tc>
        <w:tc>
          <w:tcPr>
            <w:tcW w:w="460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*Mileage:</w:t>
            </w:r>
          </w:p>
        </w:tc>
        <w:tc>
          <w:tcPr>
            <w:tcW w:w="581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9" w:name="Text41"/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  <w:noProof/>
              </w:rPr>
              <w:t> </w:t>
            </w:r>
            <w:r w:rsidRPr="00F24EB4">
              <w:rPr>
                <w:rFonts w:eastAsiaTheme="minorHAnsi"/>
                <w:b/>
                <w:noProof/>
              </w:rPr>
              <w:t> </w:t>
            </w:r>
            <w:r w:rsidRPr="00F24EB4">
              <w:rPr>
                <w:rFonts w:eastAsiaTheme="minorHAnsi"/>
                <w:b/>
                <w:noProof/>
              </w:rPr>
              <w:t> </w:t>
            </w:r>
            <w:r w:rsidRPr="00F24EB4">
              <w:rPr>
                <w:rFonts w:eastAsiaTheme="minorHAnsi"/>
                <w:b/>
                <w:noProof/>
              </w:rPr>
              <w:t> </w:t>
            </w:r>
            <w:r w:rsidRPr="00F24EB4">
              <w:rPr>
                <w:rFonts w:eastAsiaTheme="minorHAnsi"/>
                <w:b/>
                <w:noProof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  <w:bookmarkEnd w:id="49"/>
          </w:p>
        </w:tc>
        <w:tc>
          <w:tcPr>
            <w:tcW w:w="207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</w:tr>
      <w:tr w:rsidR="00F24EB4" w:rsidRPr="00F24EB4" w:rsidTr="008B4109">
        <w:trPr>
          <w:trHeight w:val="237"/>
        </w:trPr>
        <w:tc>
          <w:tcPr>
            <w:tcW w:w="3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*Year:</w:t>
            </w:r>
          </w:p>
        </w:tc>
        <w:tc>
          <w:tcPr>
            <w:tcW w:w="1122" w:type="pct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</w:p>
        </w:tc>
        <w:tc>
          <w:tcPr>
            <w:tcW w:w="37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*Make:</w:t>
            </w:r>
          </w:p>
        </w:tc>
        <w:tc>
          <w:tcPr>
            <w:tcW w:w="12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</w:p>
        </w:tc>
        <w:tc>
          <w:tcPr>
            <w:tcW w:w="408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*Model:</w:t>
            </w:r>
          </w:p>
        </w:tc>
        <w:tc>
          <w:tcPr>
            <w:tcW w:w="1161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  <w:b/>
              </w:rPr>
              <w:instrText xml:space="preserve"> FORMTEXT </w:instrText>
            </w:r>
            <w:r w:rsidRPr="00F24EB4">
              <w:rPr>
                <w:rFonts w:eastAsiaTheme="minorHAnsi"/>
                <w:b/>
              </w:rPr>
            </w:r>
            <w:r w:rsidRPr="00F24EB4">
              <w:rPr>
                <w:rFonts w:eastAsiaTheme="minorHAnsi"/>
                <w:b/>
              </w:rPr>
              <w:fldChar w:fldCharType="separate"/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t> </w:t>
            </w:r>
            <w:r w:rsidRPr="00F24EB4">
              <w:rPr>
                <w:rFonts w:eastAsiaTheme="minorHAnsi"/>
                <w:b/>
              </w:rPr>
              <w:fldChar w:fldCharType="end"/>
            </w:r>
          </w:p>
        </w:tc>
        <w:tc>
          <w:tcPr>
            <w:tcW w:w="36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</w:tr>
      <w:tr w:rsidR="00F24EB4" w:rsidRPr="00F24EB4" w:rsidTr="008B4109">
        <w:trPr>
          <w:trHeight w:val="1790"/>
        </w:trPr>
        <w:tc>
          <w:tcPr>
            <w:tcW w:w="1088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Statement about Why Change is being made</w:t>
            </w:r>
          </w:p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 xml:space="preserve"> Ex: name change, new employee, change of job, etc.</w:t>
            </w:r>
          </w:p>
        </w:tc>
        <w:tc>
          <w:tcPr>
            <w:tcW w:w="3912" w:type="pct"/>
            <w:gridSpan w:val="5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F24EB4">
              <w:rPr>
                <w:rFonts w:eastAsiaTheme="minorHAnsi"/>
              </w:rPr>
              <w:instrText xml:space="preserve"> FORMTEXT </w:instrText>
            </w:r>
            <w:r w:rsidRPr="00F24EB4">
              <w:rPr>
                <w:rFonts w:eastAsiaTheme="minorHAnsi"/>
              </w:rPr>
            </w:r>
            <w:r w:rsidRPr="00F24EB4">
              <w:rPr>
                <w:rFonts w:eastAsiaTheme="minorHAnsi"/>
              </w:rPr>
              <w:fldChar w:fldCharType="separate"/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t> </w:t>
            </w:r>
            <w:r w:rsidRPr="00F24EB4">
              <w:rPr>
                <w:rFonts w:eastAsiaTheme="minorHAnsi"/>
              </w:rPr>
              <w:fldChar w:fldCharType="end"/>
            </w:r>
          </w:p>
        </w:tc>
      </w:tr>
      <w:tr w:rsidR="00F24EB4" w:rsidRPr="00F24EB4" w:rsidTr="008B4109">
        <w:trPr>
          <w:trHeight w:val="767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1795" w:type="pct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Date:</w:t>
            </w:r>
          </w:p>
        </w:tc>
        <w:tc>
          <w:tcPr>
            <w:tcW w:w="53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1795" w:type="pct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Responsible Driver Signature</w:t>
            </w: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531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597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Approved By:</w:t>
            </w:r>
          </w:p>
        </w:tc>
        <w:tc>
          <w:tcPr>
            <w:tcW w:w="1795" w:type="pct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Date:</w:t>
            </w:r>
          </w:p>
        </w:tc>
        <w:tc>
          <w:tcPr>
            <w:tcW w:w="531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2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1795" w:type="pct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Section Chief/Designee</w:t>
            </w: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531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2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1795" w:type="pct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531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2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Approved By:</w:t>
            </w:r>
          </w:p>
        </w:tc>
        <w:tc>
          <w:tcPr>
            <w:tcW w:w="1795" w:type="pct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Date:</w:t>
            </w:r>
          </w:p>
        </w:tc>
        <w:tc>
          <w:tcPr>
            <w:tcW w:w="531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2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1795" w:type="pct"/>
            <w:gridSpan w:val="2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Division Chief Budget Manager/Designee</w:t>
            </w: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531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2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1795" w:type="pct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531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2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Approved By:</w:t>
            </w:r>
          </w:p>
        </w:tc>
        <w:tc>
          <w:tcPr>
            <w:tcW w:w="1795" w:type="pct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  <w:r w:rsidRPr="00F24EB4">
              <w:rPr>
                <w:rFonts w:eastAsiaTheme="minorHAnsi"/>
                <w:b/>
              </w:rPr>
              <w:t>Date:</w:t>
            </w:r>
          </w:p>
        </w:tc>
        <w:tc>
          <w:tcPr>
            <w:tcW w:w="531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  <w:tr w:rsidR="00F24EB4" w:rsidRPr="00F24EB4" w:rsidTr="008B4109">
        <w:trPr>
          <w:trHeight w:val="255"/>
        </w:trPr>
        <w:tc>
          <w:tcPr>
            <w:tcW w:w="665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1795" w:type="pct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  <w:r w:rsidRPr="00F24EB4">
              <w:rPr>
                <w:rFonts w:eastAsiaTheme="minorHAnsi"/>
              </w:rPr>
              <w:t>Division Director/Designee</w:t>
            </w:r>
          </w:p>
        </w:tc>
        <w:tc>
          <w:tcPr>
            <w:tcW w:w="29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  <w:b/>
              </w:rPr>
            </w:pPr>
          </w:p>
        </w:tc>
        <w:tc>
          <w:tcPr>
            <w:tcW w:w="531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  <w:tc>
          <w:tcPr>
            <w:tcW w:w="1715" w:type="pct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4EB4" w:rsidRPr="00F24EB4" w:rsidRDefault="00F24EB4" w:rsidP="00F24EB4">
            <w:pPr>
              <w:rPr>
                <w:rFonts w:eastAsiaTheme="minorHAnsi"/>
              </w:rPr>
            </w:pPr>
          </w:p>
        </w:tc>
      </w:tr>
    </w:tbl>
    <w:p w:rsidR="0039292F" w:rsidRDefault="0039292F" w:rsidP="006F59BD"/>
    <w:sectPr w:rsidR="0039292F" w:rsidSect="006F59BD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C4E" w:rsidRDefault="00297C4E" w:rsidP="00304BFE">
      <w:r>
        <w:separator/>
      </w:r>
    </w:p>
  </w:endnote>
  <w:endnote w:type="continuationSeparator" w:id="0">
    <w:p w:rsidR="00297C4E" w:rsidRDefault="00297C4E" w:rsidP="0030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BFE" w:rsidRDefault="006F59BD">
    <w:pPr>
      <w:pStyle w:val="Foot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0BD08CF7" wp14:editId="5ABCA6C3">
          <wp:simplePos x="0" y="0"/>
          <wp:positionH relativeFrom="column">
            <wp:posOffset>-468678</wp:posOffset>
          </wp:positionH>
          <wp:positionV relativeFrom="page">
            <wp:posOffset>9812167</wp:posOffset>
          </wp:positionV>
          <wp:extent cx="7831015" cy="230324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1015" cy="2303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5F3F">
      <w:rPr>
        <w:noProof/>
      </w:rPr>
      <w:drawing>
        <wp:anchor distT="0" distB="0" distL="114300" distR="114300" simplePos="0" relativeHeight="251657728" behindDoc="0" locked="1" layoutInCell="1" allowOverlap="1" wp14:anchorId="74F2B627" wp14:editId="1E42E630">
          <wp:simplePos x="0" y="0"/>
          <wp:positionH relativeFrom="column">
            <wp:posOffset>2586355</wp:posOffset>
          </wp:positionH>
          <wp:positionV relativeFrom="page">
            <wp:posOffset>9011285</wp:posOffset>
          </wp:positionV>
          <wp:extent cx="1828800" cy="142875"/>
          <wp:effectExtent l="0" t="0" r="0" b="9525"/>
          <wp:wrapNone/>
          <wp:docPr id="3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5F3F">
      <w:rPr>
        <w:noProof/>
      </w:rPr>
      <mc:AlternateContent>
        <mc:Choice Requires="wps">
          <w:drawing>
            <wp:anchor distT="0" distB="0" distL="114300" distR="114300" simplePos="0" relativeHeight="251658752" behindDoc="0" locked="1" layoutInCell="1" allowOverlap="1" wp14:anchorId="07858832" wp14:editId="28C6A7F4">
              <wp:simplePos x="0" y="0"/>
              <wp:positionH relativeFrom="column">
                <wp:posOffset>436245</wp:posOffset>
              </wp:positionH>
              <wp:positionV relativeFrom="paragraph">
                <wp:posOffset>-241300</wp:posOffset>
              </wp:positionV>
              <wp:extent cx="6057900" cy="499745"/>
              <wp:effectExtent l="0" t="0" r="0" b="0"/>
              <wp:wrapSquare wrapText="bothSides"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7900" cy="499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:rsidR="00304BFE" w:rsidRPr="00921723" w:rsidRDefault="009505C1" w:rsidP="00304BFE">
                          <w:pPr>
                            <w:spacing w:after="44"/>
                            <w:jc w:val="center"/>
                            <w:rPr>
                              <w:color w:val="778591"/>
                              <w:sz w:val="14"/>
                              <w:szCs w:val="14"/>
                            </w:rPr>
                          </w:pPr>
                          <w:r w:rsidRPr="00921723">
                            <w:rPr>
                              <w:color w:val="778591"/>
                              <w:sz w:val="14"/>
                              <w:szCs w:val="14"/>
                            </w:rPr>
                            <w:t>Department of Health and Human Services</w:t>
                          </w:r>
                          <w:r w:rsidR="00304BFE" w:rsidRPr="00921723">
                            <w:rPr>
                              <w:color w:val="778591"/>
                              <w:sz w:val="14"/>
                              <w:szCs w:val="14"/>
                            </w:rPr>
                            <w:t xml:space="preserve">  |  </w:t>
                          </w:r>
                          <w:r w:rsidR="00B52777" w:rsidRPr="00921723">
                            <w:rPr>
                              <w:color w:val="778591"/>
                              <w:sz w:val="14"/>
                              <w:szCs w:val="14"/>
                            </w:rPr>
                            <w:t>Property and Construction</w:t>
                          </w:r>
                        </w:p>
                        <w:p w:rsidR="00976337" w:rsidRPr="00921723" w:rsidRDefault="00976337" w:rsidP="006F59BD">
                          <w:pPr>
                            <w:spacing w:after="44"/>
                            <w:jc w:val="center"/>
                            <w:rPr>
                              <w:color w:val="778591"/>
                              <w:sz w:val="14"/>
                              <w:szCs w:val="14"/>
                            </w:rPr>
                          </w:pPr>
                          <w:r w:rsidRPr="00921723">
                            <w:rPr>
                              <w:color w:val="778591"/>
                              <w:sz w:val="14"/>
                              <w:szCs w:val="14"/>
                            </w:rPr>
                            <w:t>2104 Umstead Drive  |  3026 Mail Service Center  |  Raleigh, NC 27699-3026</w:t>
                          </w:r>
                        </w:p>
                        <w:p w:rsidR="00304BFE" w:rsidRPr="00921723" w:rsidRDefault="00976337" w:rsidP="00976337">
                          <w:pPr>
                            <w:spacing w:after="44"/>
                            <w:jc w:val="center"/>
                            <w:rPr>
                              <w:color w:val="778591"/>
                              <w:sz w:val="14"/>
                              <w:szCs w:val="14"/>
                            </w:rPr>
                          </w:pPr>
                          <w:r w:rsidRPr="00921723">
                            <w:rPr>
                              <w:color w:val="778591"/>
                              <w:sz w:val="14"/>
                              <w:szCs w:val="14"/>
                            </w:rPr>
                            <w:t>919 855 4880 T  |  919 733 5711 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785883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34.35pt;margin-top:-19pt;width:477pt;height:39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" filled="f" stroked="f">
              <v:path arrowok="t"/>
              <v:textbox>
                <w:txbxContent>
                  <w:p w:rsidR="00304BFE" w:rsidRPr="00921723" w:rsidRDefault="009505C1" w:rsidP="00304BFE">
                    <w:pPr>
                      <w:spacing w:after="44"/>
                      <w:jc w:val="center"/>
                      <w:rPr>
                        <w:color w:val="778591"/>
                        <w:sz w:val="14"/>
                        <w:szCs w:val="14"/>
                      </w:rPr>
                    </w:pPr>
                    <w:r w:rsidRPr="00921723">
                      <w:rPr>
                        <w:color w:val="778591"/>
                        <w:sz w:val="14"/>
                        <w:szCs w:val="14"/>
                      </w:rPr>
                      <w:t>Department of Health and Human Services</w:t>
                    </w:r>
                    <w:r w:rsidR="00304BFE" w:rsidRPr="00921723">
                      <w:rPr>
                        <w:color w:val="778591"/>
                        <w:sz w:val="14"/>
                        <w:szCs w:val="14"/>
                      </w:rPr>
                      <w:t xml:space="preserve">  |  </w:t>
                    </w:r>
                    <w:r w:rsidR="00B52777" w:rsidRPr="00921723">
                      <w:rPr>
                        <w:color w:val="778591"/>
                        <w:sz w:val="14"/>
                        <w:szCs w:val="14"/>
                      </w:rPr>
                      <w:t>Property and Construction</w:t>
                    </w:r>
                  </w:p>
                  <w:p w:rsidR="00976337" w:rsidRPr="00921723" w:rsidRDefault="00976337" w:rsidP="006F59BD">
                    <w:pPr>
                      <w:spacing w:after="44"/>
                      <w:jc w:val="center"/>
                      <w:rPr>
                        <w:color w:val="778591"/>
                        <w:sz w:val="14"/>
                        <w:szCs w:val="14"/>
                      </w:rPr>
                    </w:pPr>
                    <w:r w:rsidRPr="00921723">
                      <w:rPr>
                        <w:color w:val="778591"/>
                        <w:sz w:val="14"/>
                        <w:szCs w:val="14"/>
                      </w:rPr>
                      <w:t>2104 Umstead Drive  |  3026 Mail Service Center  |  Raleigh, NC 27699-3026</w:t>
                    </w:r>
                  </w:p>
                  <w:p w:rsidR="00304BFE" w:rsidRPr="00921723" w:rsidRDefault="00976337" w:rsidP="00976337">
                    <w:pPr>
                      <w:spacing w:after="44"/>
                      <w:jc w:val="center"/>
                      <w:rPr>
                        <w:color w:val="778591"/>
                        <w:sz w:val="14"/>
                        <w:szCs w:val="14"/>
                      </w:rPr>
                    </w:pPr>
                    <w:r w:rsidRPr="00921723">
                      <w:rPr>
                        <w:color w:val="778591"/>
                        <w:sz w:val="14"/>
                        <w:szCs w:val="14"/>
                      </w:rPr>
                      <w:t>919 855 4880 T  |  919 733 5711 F</w:t>
                    </w:r>
                  </w:p>
                </w:txbxContent>
              </v:textbox>
              <w10:wrap type="squar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C4E" w:rsidRDefault="00297C4E" w:rsidP="00304BFE">
      <w:r>
        <w:separator/>
      </w:r>
    </w:p>
  </w:footnote>
  <w:footnote w:type="continuationSeparator" w:id="0">
    <w:p w:rsidR="00297C4E" w:rsidRDefault="00297C4E" w:rsidP="00304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2F" w:rsidRDefault="0039292F" w:rsidP="00053D57">
    <w:pPr>
      <w:pStyle w:val="Header"/>
      <w:tabs>
        <w:tab w:val="clear" w:pos="8640"/>
        <w:tab w:val="right" w:pos="9360"/>
      </w:tabs>
      <w:ind w:left="-720" w:right="-720"/>
    </w:pPr>
  </w:p>
  <w:p w:rsidR="0039292F" w:rsidRDefault="0039292F" w:rsidP="00053D57">
    <w:pPr>
      <w:pStyle w:val="Header"/>
      <w:tabs>
        <w:tab w:val="clear" w:pos="8640"/>
        <w:tab w:val="right" w:pos="9360"/>
      </w:tabs>
      <w:ind w:left="-720" w:right="-720"/>
    </w:pPr>
  </w:p>
  <w:p w:rsidR="0039292F" w:rsidRDefault="0039292F" w:rsidP="00053D57">
    <w:pPr>
      <w:pStyle w:val="Header"/>
      <w:tabs>
        <w:tab w:val="clear" w:pos="8640"/>
        <w:tab w:val="right" w:pos="9360"/>
      </w:tabs>
      <w:ind w:left="-720" w:right="-720"/>
    </w:pPr>
  </w:p>
  <w:p w:rsidR="0039292F" w:rsidRDefault="0039292F" w:rsidP="00053D57">
    <w:pPr>
      <w:pStyle w:val="Header"/>
      <w:tabs>
        <w:tab w:val="clear" w:pos="8640"/>
        <w:tab w:val="right" w:pos="9360"/>
      </w:tabs>
      <w:ind w:left="-720" w:right="-720"/>
    </w:pPr>
  </w:p>
  <w:p w:rsidR="0039292F" w:rsidRDefault="0039292F" w:rsidP="00053D57">
    <w:pPr>
      <w:pStyle w:val="Header"/>
      <w:tabs>
        <w:tab w:val="clear" w:pos="8640"/>
        <w:tab w:val="right" w:pos="9360"/>
      </w:tabs>
      <w:ind w:left="-720" w:right="-720"/>
    </w:pPr>
  </w:p>
  <w:p w:rsidR="00304BFE" w:rsidRDefault="005F5F3F" w:rsidP="00053D57">
    <w:pPr>
      <w:pStyle w:val="Header"/>
      <w:tabs>
        <w:tab w:val="clear" w:pos="8640"/>
        <w:tab w:val="right" w:pos="9360"/>
      </w:tabs>
      <w:ind w:left="-720" w:right="-720"/>
    </w:pPr>
    <w:r>
      <w:rPr>
        <w:noProof/>
      </w:rPr>
      <w:drawing>
        <wp:anchor distT="0" distB="0" distL="114300" distR="114300" simplePos="0" relativeHeight="251655680" behindDoc="0" locked="1" layoutInCell="1" allowOverlap="1">
          <wp:simplePos x="0" y="0"/>
          <wp:positionH relativeFrom="column">
            <wp:posOffset>4445</wp:posOffset>
          </wp:positionH>
          <wp:positionV relativeFrom="page">
            <wp:posOffset>382270</wp:posOffset>
          </wp:positionV>
          <wp:extent cx="1454150" cy="108712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150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1" layoutInCell="1" allowOverlap="1">
              <wp:simplePos x="0" y="0"/>
              <wp:positionH relativeFrom="column">
                <wp:posOffset>5000625</wp:posOffset>
              </wp:positionH>
              <wp:positionV relativeFrom="paragraph">
                <wp:posOffset>-863600</wp:posOffset>
              </wp:positionV>
              <wp:extent cx="1657985" cy="1001395"/>
              <wp:effectExtent l="0" t="0" r="0" b="825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1001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txbx>
                      <w:txbxContent>
                        <w:p w:rsidR="00976337" w:rsidRPr="00921723" w:rsidRDefault="00976337" w:rsidP="00976337">
                          <w:pPr>
                            <w:jc w:val="right"/>
                            <w:rPr>
                              <w:color w:val="0B3C61"/>
                              <w:spacing w:val="20"/>
                            </w:rPr>
                          </w:pPr>
                          <w:r w:rsidRPr="00921723">
                            <w:rPr>
                              <w:color w:val="0B3C61"/>
                              <w:spacing w:val="20"/>
                            </w:rPr>
                            <w:t>RICHARD O. BRAJER</w:t>
                          </w:r>
                        </w:p>
                        <w:p w:rsidR="00976337" w:rsidRPr="00921723" w:rsidRDefault="00976337" w:rsidP="00976337">
                          <w:pPr>
                            <w:spacing w:before="20"/>
                            <w:jc w:val="right"/>
                            <w:rPr>
                              <w:i/>
                              <w:iCs/>
                              <w:color w:val="288DC2"/>
                              <w:sz w:val="14"/>
                              <w:szCs w:val="14"/>
                            </w:rPr>
                          </w:pPr>
                          <w:r w:rsidRPr="00921723">
                            <w:rPr>
                              <w:i/>
                              <w:iCs/>
                              <w:color w:val="288DC2"/>
                              <w:sz w:val="14"/>
                              <w:szCs w:val="14"/>
                            </w:rPr>
                            <w:t>Secretary</w:t>
                          </w:r>
                        </w:p>
                        <w:p w:rsidR="00976337" w:rsidRPr="00921723" w:rsidRDefault="00976337" w:rsidP="00976337">
                          <w:pPr>
                            <w:spacing w:before="180"/>
                            <w:jc w:val="right"/>
                            <w:rPr>
                              <w:color w:val="0B3C61"/>
                              <w:spacing w:val="20"/>
                            </w:rPr>
                          </w:pPr>
                          <w:r w:rsidRPr="00921723">
                            <w:rPr>
                              <w:color w:val="0B3C61"/>
                              <w:spacing w:val="20"/>
                            </w:rPr>
                            <w:t>LUKE O. HOFF, PE</w:t>
                          </w:r>
                        </w:p>
                        <w:p w:rsidR="00976337" w:rsidRPr="00921723" w:rsidRDefault="00976337" w:rsidP="00976337">
                          <w:pPr>
                            <w:spacing w:before="20"/>
                            <w:jc w:val="right"/>
                            <w:rPr>
                              <w:i/>
                              <w:iCs/>
                              <w:color w:val="288DC2"/>
                              <w:sz w:val="14"/>
                              <w:szCs w:val="14"/>
                            </w:rPr>
                          </w:pPr>
                          <w:r w:rsidRPr="00921723">
                            <w:rPr>
                              <w:i/>
                              <w:iCs/>
                              <w:color w:val="288DC2"/>
                              <w:sz w:val="14"/>
                              <w:szCs w:val="14"/>
                            </w:rPr>
                            <w:t>Director</w:t>
                          </w:r>
                        </w:p>
                        <w:p w:rsidR="00304BFE" w:rsidRPr="00921723" w:rsidRDefault="00304BFE" w:rsidP="00304BFE">
                          <w:pPr>
                            <w:spacing w:before="20"/>
                            <w:jc w:val="right"/>
                            <w:rPr>
                              <w:i/>
                              <w:iCs/>
                              <w:color w:val="288DC2"/>
                              <w:sz w:val="14"/>
                              <w:szCs w:val="14"/>
                            </w:rPr>
                          </w:pPr>
                        </w:p>
                        <w:p w:rsidR="00304BFE" w:rsidRPr="00921723" w:rsidRDefault="00980BE5" w:rsidP="00304BFE">
                          <w:pPr>
                            <w:jc w:val="right"/>
                          </w:pPr>
                          <w:r w:rsidRPr="00921723">
                            <w:rPr>
                              <w:color w:val="0B3C61"/>
                              <w:spacing w:val="20"/>
                              <w:sz w:val="14"/>
                              <w:szCs w:val="14"/>
                            </w:rPr>
                            <w:t>Page</w:t>
                          </w:r>
                          <w:r w:rsidR="005878AA" w:rsidRPr="00921723">
                            <w:rPr>
                              <w:color w:val="0B3C61"/>
                              <w:spacing w:val="20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921723">
                            <w:rPr>
                              <w:color w:val="0B3C61"/>
                              <w:spacing w:val="20"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921723">
                            <w:rPr>
                              <w:color w:val="0B3C61"/>
                              <w:spacing w:val="20"/>
                              <w:sz w:val="14"/>
                              <w:szCs w:val="14"/>
                            </w:rPr>
                            <w:instrText xml:space="preserve"> PAGE   \* MERGEFORMAT </w:instrText>
                          </w:r>
                          <w:r w:rsidRPr="00921723">
                            <w:rPr>
                              <w:color w:val="0B3C61"/>
                              <w:spacing w:val="20"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5B7CFD">
                            <w:rPr>
                              <w:noProof/>
                              <w:color w:val="0B3C61"/>
                              <w:spacing w:val="20"/>
                              <w:sz w:val="14"/>
                              <w:szCs w:val="14"/>
                            </w:rPr>
                            <w:t>1</w:t>
                          </w:r>
                          <w:r w:rsidRPr="00921723">
                            <w:rPr>
                              <w:noProof/>
                              <w:color w:val="0B3C61"/>
                              <w:spacing w:val="20"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393.75pt;margin-top:-68pt;width:130.55pt;height:78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" filled="f" stroked="f">
              <v:path arrowok="t"/>
              <v:textbox>
                <w:txbxContent>
                  <w:p w:rsidR="00976337" w:rsidRPr="00921723" w:rsidRDefault="00976337" w:rsidP="00976337">
                    <w:pPr>
                      <w:jc w:val="right"/>
                      <w:rPr>
                        <w:color w:val="0B3C61"/>
                        <w:spacing w:val="20"/>
                      </w:rPr>
                    </w:pPr>
                    <w:r w:rsidRPr="00921723">
                      <w:rPr>
                        <w:color w:val="0B3C61"/>
                        <w:spacing w:val="20"/>
                      </w:rPr>
                      <w:t>RICHARD O. BRAJER</w:t>
                    </w:r>
                  </w:p>
                  <w:p w:rsidR="00976337" w:rsidRPr="00921723" w:rsidRDefault="00976337" w:rsidP="00976337">
                    <w:pPr>
                      <w:spacing w:before="20"/>
                      <w:jc w:val="right"/>
                      <w:rPr>
                        <w:i/>
                        <w:iCs/>
                        <w:color w:val="288DC2"/>
                        <w:sz w:val="14"/>
                        <w:szCs w:val="14"/>
                      </w:rPr>
                    </w:pPr>
                    <w:r w:rsidRPr="00921723">
                      <w:rPr>
                        <w:i/>
                        <w:iCs/>
                        <w:color w:val="288DC2"/>
                        <w:sz w:val="14"/>
                        <w:szCs w:val="14"/>
                      </w:rPr>
                      <w:t>Secretary</w:t>
                    </w:r>
                  </w:p>
                  <w:p w:rsidR="00976337" w:rsidRPr="00921723" w:rsidRDefault="00976337" w:rsidP="00976337">
                    <w:pPr>
                      <w:spacing w:before="180"/>
                      <w:jc w:val="right"/>
                      <w:rPr>
                        <w:color w:val="0B3C61"/>
                        <w:spacing w:val="20"/>
                      </w:rPr>
                    </w:pPr>
                    <w:r w:rsidRPr="00921723">
                      <w:rPr>
                        <w:color w:val="0B3C61"/>
                        <w:spacing w:val="20"/>
                      </w:rPr>
                      <w:t>LUKE O. HOFF, PE</w:t>
                    </w:r>
                  </w:p>
                  <w:p w:rsidR="00976337" w:rsidRPr="00921723" w:rsidRDefault="00976337" w:rsidP="00976337">
                    <w:pPr>
                      <w:spacing w:before="20"/>
                      <w:jc w:val="right"/>
                      <w:rPr>
                        <w:i/>
                        <w:iCs/>
                        <w:color w:val="288DC2"/>
                        <w:sz w:val="14"/>
                        <w:szCs w:val="14"/>
                      </w:rPr>
                    </w:pPr>
                    <w:r w:rsidRPr="00921723">
                      <w:rPr>
                        <w:i/>
                        <w:iCs/>
                        <w:color w:val="288DC2"/>
                        <w:sz w:val="14"/>
                        <w:szCs w:val="14"/>
                      </w:rPr>
                      <w:t>Director</w:t>
                    </w:r>
                  </w:p>
                  <w:p w:rsidR="00304BFE" w:rsidRPr="00921723" w:rsidRDefault="00304BFE" w:rsidP="00304BFE">
                    <w:pPr>
                      <w:spacing w:before="20"/>
                      <w:jc w:val="right"/>
                      <w:rPr>
                        <w:i/>
                        <w:iCs/>
                        <w:color w:val="288DC2"/>
                        <w:sz w:val="14"/>
                        <w:szCs w:val="14"/>
                      </w:rPr>
                    </w:pPr>
                  </w:p>
                  <w:p w:rsidR="00304BFE" w:rsidRPr="00921723" w:rsidRDefault="00980BE5" w:rsidP="00304BFE">
                    <w:pPr>
                      <w:jc w:val="right"/>
                    </w:pPr>
                    <w:r w:rsidRPr="00921723">
                      <w:rPr>
                        <w:color w:val="0B3C61"/>
                        <w:spacing w:val="20"/>
                        <w:sz w:val="14"/>
                        <w:szCs w:val="14"/>
                      </w:rPr>
                      <w:t>Page</w:t>
                    </w:r>
                    <w:r w:rsidR="005878AA" w:rsidRPr="00921723">
                      <w:rPr>
                        <w:color w:val="0B3C61"/>
                        <w:spacing w:val="20"/>
                        <w:sz w:val="14"/>
                        <w:szCs w:val="14"/>
                      </w:rPr>
                      <w:t xml:space="preserve"> </w:t>
                    </w:r>
                    <w:r w:rsidRPr="00921723">
                      <w:rPr>
                        <w:color w:val="0B3C61"/>
                        <w:spacing w:val="20"/>
                        <w:sz w:val="14"/>
                        <w:szCs w:val="14"/>
                      </w:rPr>
                      <w:fldChar w:fldCharType="begin"/>
                    </w:r>
                    <w:r w:rsidRPr="00921723">
                      <w:rPr>
                        <w:color w:val="0B3C61"/>
                        <w:spacing w:val="20"/>
                        <w:sz w:val="14"/>
                        <w:szCs w:val="14"/>
                      </w:rPr>
                      <w:instrText xml:space="preserve"> PAGE   \* MERGEFORMAT </w:instrText>
                    </w:r>
                    <w:r w:rsidRPr="00921723">
                      <w:rPr>
                        <w:color w:val="0B3C61"/>
                        <w:spacing w:val="20"/>
                        <w:sz w:val="14"/>
                        <w:szCs w:val="14"/>
                      </w:rPr>
                      <w:fldChar w:fldCharType="separate"/>
                    </w:r>
                    <w:r w:rsidR="005B7CFD">
                      <w:rPr>
                        <w:noProof/>
                        <w:color w:val="0B3C61"/>
                        <w:spacing w:val="20"/>
                        <w:sz w:val="14"/>
                        <w:szCs w:val="14"/>
                      </w:rPr>
                      <w:t>1</w:t>
                    </w:r>
                    <w:r w:rsidRPr="00921723">
                      <w:rPr>
                        <w:noProof/>
                        <w:color w:val="0B3C61"/>
                        <w:spacing w:val="20"/>
                        <w:sz w:val="14"/>
                        <w:szCs w:val="14"/>
                      </w:rPr>
                      <w:fldChar w:fldCharType="end"/>
                    </w:r>
                  </w:p>
                </w:txbxContent>
              </v:textbox>
              <w10:wrap type="square"/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formatting="1" w:enforcement="1" w:cryptProviderType="rsaAES" w:cryptAlgorithmClass="hash" w:cryptAlgorithmType="typeAny" w:cryptAlgorithmSid="14" w:cryptSpinCount="100000" w:hash="tc5qSH0iOfjLhISPBTYWB+TioX6lOPCdf4w6xmVhZTpoYDCb6APES9b8+upENfxhqpJIKPeJenbBi93ItlNNhw==" w:salt="xGeG/UG1Xq/47brcX/+0FQ==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970"/>
    <w:rsid w:val="0004671F"/>
    <w:rsid w:val="000470A0"/>
    <w:rsid w:val="00053D57"/>
    <w:rsid w:val="000C351F"/>
    <w:rsid w:val="000C70D5"/>
    <w:rsid w:val="001B3E60"/>
    <w:rsid w:val="00252D8A"/>
    <w:rsid w:val="00297C4E"/>
    <w:rsid w:val="002C5819"/>
    <w:rsid w:val="00304BFE"/>
    <w:rsid w:val="0039292F"/>
    <w:rsid w:val="003A1F74"/>
    <w:rsid w:val="00492392"/>
    <w:rsid w:val="004C1473"/>
    <w:rsid w:val="005760DE"/>
    <w:rsid w:val="005878AA"/>
    <w:rsid w:val="005B7CFD"/>
    <w:rsid w:val="005F5F3F"/>
    <w:rsid w:val="00644077"/>
    <w:rsid w:val="00682D9D"/>
    <w:rsid w:val="00687568"/>
    <w:rsid w:val="006D458A"/>
    <w:rsid w:val="006E21A8"/>
    <w:rsid w:val="006F59BD"/>
    <w:rsid w:val="00712C63"/>
    <w:rsid w:val="007143D8"/>
    <w:rsid w:val="007839AC"/>
    <w:rsid w:val="007E6D93"/>
    <w:rsid w:val="008114DB"/>
    <w:rsid w:val="008B4109"/>
    <w:rsid w:val="00921723"/>
    <w:rsid w:val="00942289"/>
    <w:rsid w:val="009505C1"/>
    <w:rsid w:val="00976337"/>
    <w:rsid w:val="00980BE5"/>
    <w:rsid w:val="00986FBB"/>
    <w:rsid w:val="00A263BC"/>
    <w:rsid w:val="00AA0B34"/>
    <w:rsid w:val="00AB25B2"/>
    <w:rsid w:val="00B52777"/>
    <w:rsid w:val="00B56256"/>
    <w:rsid w:val="00CF5062"/>
    <w:rsid w:val="00D922C3"/>
    <w:rsid w:val="00E35FD5"/>
    <w:rsid w:val="00F06970"/>
    <w:rsid w:val="00F24EB4"/>
    <w:rsid w:val="00FA63AD"/>
    <w:rsid w:val="00FC2A34"/>
    <w:rsid w:val="00FE489D"/>
    <w:rsid w:val="00FF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efaultImageDpi w14:val="300"/>
  <w15:chartTrackingRefBased/>
  <w15:docId w15:val="{CDBEF50B-FE34-4DA0-8865-F64815ECE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697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0697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04B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4BFE"/>
  </w:style>
  <w:style w:type="paragraph" w:styleId="Footer">
    <w:name w:val="footer"/>
    <w:basedOn w:val="Normal"/>
    <w:link w:val="FooterChar"/>
    <w:uiPriority w:val="99"/>
    <w:unhideWhenUsed/>
    <w:rsid w:val="00304BF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4BFE"/>
  </w:style>
  <w:style w:type="paragraph" w:customStyle="1" w:styleId="ContentStyle">
    <w:name w:val="Content Style"/>
    <w:next w:val="Normal"/>
    <w:qFormat/>
    <w:rsid w:val="00AB25B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3F77-1D6A-4A0D-82BF-8F50BBD27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Property and Construction Letterhead Template</vt:lpstr>
    </vt:vector>
  </TitlesOfParts>
  <Manager/>
  <Company>N.C. Department of Health and Human Services</Company>
  <LinksUpToDate>false</LinksUpToDate>
  <CharactersWithSpaces>3298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Property and Construction Letterhead Template</dc:title>
  <dc:subject/>
  <dc:creator>Christie Adams</dc:creator>
  <cp:keywords/>
  <dc:description/>
  <cp:lastModifiedBy>Middleton, Drew</cp:lastModifiedBy>
  <cp:revision>8</cp:revision>
  <cp:lastPrinted>2016-01-29T18:57:00Z</cp:lastPrinted>
  <dcterms:created xsi:type="dcterms:W3CDTF">2016-01-29T19:16:00Z</dcterms:created>
  <dcterms:modified xsi:type="dcterms:W3CDTF">2016-09-23T16:08:00Z</dcterms:modified>
  <cp:category/>
</cp:coreProperties>
</file>