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7"/>
        <w:gridCol w:w="288"/>
        <w:gridCol w:w="993"/>
        <w:gridCol w:w="446"/>
        <w:gridCol w:w="1714"/>
        <w:gridCol w:w="3420"/>
        <w:gridCol w:w="2610"/>
      </w:tblGrid>
      <w:tr w:rsidR="0050056B" w:rsidRPr="00AE75AA" w:rsidTr="00C023BA">
        <w:trPr>
          <w:trHeight w:val="440"/>
        </w:trPr>
        <w:tc>
          <w:tcPr>
            <w:tcW w:w="10908" w:type="dxa"/>
            <w:gridSpan w:val="7"/>
          </w:tcPr>
          <w:p w:rsidR="0050056B" w:rsidRPr="009D7854" w:rsidRDefault="0050056B" w:rsidP="00CE230C">
            <w:pPr>
              <w:spacing w:before="24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 w:rsidRPr="00AE75AA">
              <w:rPr>
                <w:rFonts w:asciiTheme="minorHAnsi" w:hAnsiTheme="minorHAnsi" w:cs="Arial"/>
                <w:sz w:val="26"/>
                <w:szCs w:val="26"/>
              </w:rPr>
              <w:t>Federal Award Worksheet</w:t>
            </w:r>
            <w:r>
              <w:rPr>
                <w:rFonts w:asciiTheme="minorHAnsi" w:hAnsiTheme="minorHAnsi" w:cs="Arial"/>
                <w:sz w:val="26"/>
                <w:szCs w:val="26"/>
              </w:rPr>
              <w:t xml:space="preserve"> for Financial Assistance (FA) Contracts</w:t>
            </w:r>
          </w:p>
        </w:tc>
      </w:tr>
      <w:tr w:rsidR="00E42208" w:rsidRPr="00AE75AA" w:rsidTr="00C023BA">
        <w:tc>
          <w:tcPr>
            <w:tcW w:w="4878" w:type="dxa"/>
            <w:gridSpan w:val="5"/>
            <w:vMerge w:val="restart"/>
          </w:tcPr>
          <w:p w:rsidR="00E42208" w:rsidRPr="00AE75AA" w:rsidRDefault="00E42208" w:rsidP="008A605C">
            <w:pPr>
              <w:ind w:left="-43" w:right="-43"/>
              <w:rPr>
                <w:rFonts w:asciiTheme="minorHAnsi" w:hAnsiTheme="minorHAnsi" w:cs="Arial"/>
                <w:sz w:val="26"/>
                <w:szCs w:val="26"/>
              </w:rPr>
            </w:pPr>
            <w:r w:rsidRPr="00C462A7">
              <w:rPr>
                <w:rFonts w:asciiTheme="minorHAnsi" w:hAnsiTheme="minorHAnsi" w:cs="Arial"/>
                <w:sz w:val="12"/>
                <w:szCs w:val="12"/>
              </w:rPr>
              <w:t>DPH</w:t>
            </w:r>
            <w:r w:rsidR="007005B6">
              <w:rPr>
                <w:rFonts w:asciiTheme="minorHAnsi" w:hAnsiTheme="minorHAnsi" w:cs="Arial"/>
                <w:sz w:val="12"/>
                <w:szCs w:val="12"/>
              </w:rPr>
              <w:t xml:space="preserve"> rev 0826</w:t>
            </w:r>
            <w:r w:rsidRPr="00C462A7">
              <w:rPr>
                <w:rFonts w:asciiTheme="minorHAnsi" w:hAnsiTheme="minorHAnsi" w:cs="Arial"/>
                <w:sz w:val="12"/>
                <w:szCs w:val="12"/>
              </w:rPr>
              <w:t>/15</w:t>
            </w:r>
          </w:p>
        </w:tc>
        <w:tc>
          <w:tcPr>
            <w:tcW w:w="6030" w:type="dxa"/>
            <w:gridSpan w:val="2"/>
            <w:vAlign w:val="bottom"/>
          </w:tcPr>
          <w:p w:rsidR="00E42208" w:rsidRPr="002673EA" w:rsidRDefault="00E42208" w:rsidP="00B92F49">
            <w:pPr>
              <w:spacing w:before="360"/>
              <w:ind w:left="-43" w:right="-43"/>
              <w:rPr>
                <w:rFonts w:asciiTheme="minorHAnsi" w:hAnsiTheme="minorHAnsi" w:cs="Arial"/>
              </w:rPr>
            </w:pPr>
          </w:p>
        </w:tc>
      </w:tr>
      <w:tr w:rsidR="00E42208" w:rsidRPr="00AE75AA" w:rsidTr="00C023BA">
        <w:trPr>
          <w:trHeight w:val="260"/>
        </w:trPr>
        <w:tc>
          <w:tcPr>
            <w:tcW w:w="4878" w:type="dxa"/>
            <w:gridSpan w:val="5"/>
            <w:vMerge/>
          </w:tcPr>
          <w:p w:rsidR="00E42208" w:rsidRPr="00AE75AA" w:rsidRDefault="00E42208" w:rsidP="00AE75AA">
            <w:pPr>
              <w:ind w:left="-43" w:right="-43"/>
              <w:rPr>
                <w:rFonts w:asciiTheme="minorHAnsi" w:hAnsiTheme="minorHAnsi" w:cs="Arial"/>
                <w:sz w:val="26"/>
                <w:szCs w:val="26"/>
              </w:rPr>
            </w:pPr>
          </w:p>
        </w:tc>
        <w:tc>
          <w:tcPr>
            <w:tcW w:w="6030" w:type="dxa"/>
            <w:gridSpan w:val="2"/>
            <w:tcBorders>
              <w:top w:val="single" w:sz="4" w:space="0" w:color="auto"/>
            </w:tcBorders>
          </w:tcPr>
          <w:p w:rsidR="00E42208" w:rsidRPr="00C636AD" w:rsidRDefault="00E42208" w:rsidP="00AE75AA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Operations Manager’s Signature and Date</w:t>
            </w:r>
          </w:p>
        </w:tc>
      </w:tr>
      <w:tr w:rsidR="005B15CD" w:rsidRPr="002673EA" w:rsidTr="00B92F49">
        <w:trPr>
          <w:gridAfter w:val="1"/>
          <w:wAfter w:w="2610" w:type="dxa"/>
        </w:trPr>
        <w:tc>
          <w:tcPr>
            <w:tcW w:w="1437" w:type="dxa"/>
            <w:tcBorders>
              <w:bottom w:val="single" w:sz="4" w:space="0" w:color="auto"/>
            </w:tcBorders>
            <w:vAlign w:val="bottom"/>
          </w:tcPr>
          <w:p w:rsidR="005B15CD" w:rsidRPr="00987C69" w:rsidRDefault="007005B6" w:rsidP="00B92F49">
            <w:pPr>
              <w:spacing w:before="12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bookmarkStart w:id="1" w:name="_GoBack"/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bookmarkEnd w:id="1"/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88" w:type="dxa"/>
          </w:tcPr>
          <w:p w:rsidR="005B15CD" w:rsidRPr="002673EA" w:rsidRDefault="005B15CD" w:rsidP="00B92F49">
            <w:pPr>
              <w:spacing w:before="120"/>
              <w:ind w:left="-43" w:right="-43"/>
              <w:rPr>
                <w:rFonts w:asciiTheme="minorHAnsi" w:hAnsiTheme="minorHAnsi" w:cs="Aria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bottom"/>
          </w:tcPr>
          <w:p w:rsidR="005B15CD" w:rsidRPr="00987C69" w:rsidRDefault="007005B6" w:rsidP="00B92F49">
            <w:pPr>
              <w:spacing w:before="12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446" w:type="dxa"/>
          </w:tcPr>
          <w:p w:rsidR="005B15CD" w:rsidRPr="002673EA" w:rsidRDefault="005B15CD" w:rsidP="00B92F49">
            <w:pPr>
              <w:spacing w:before="120"/>
              <w:ind w:left="-43" w:right="-43"/>
              <w:rPr>
                <w:rFonts w:asciiTheme="minorHAnsi" w:hAnsiTheme="minorHAnsi" w:cs="Arial"/>
              </w:rPr>
            </w:pPr>
          </w:p>
        </w:tc>
        <w:tc>
          <w:tcPr>
            <w:tcW w:w="5134" w:type="dxa"/>
            <w:gridSpan w:val="2"/>
            <w:tcBorders>
              <w:bottom w:val="single" w:sz="4" w:space="0" w:color="auto"/>
            </w:tcBorders>
            <w:vAlign w:val="bottom"/>
          </w:tcPr>
          <w:p w:rsidR="005B15CD" w:rsidRPr="00987C69" w:rsidRDefault="005B15CD" w:rsidP="00B92F49">
            <w:pPr>
              <w:spacing w:before="12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$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7005B6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3"/>
          </w:p>
        </w:tc>
      </w:tr>
      <w:tr w:rsidR="005B15CD" w:rsidRPr="002673EA" w:rsidTr="00B92F49">
        <w:trPr>
          <w:gridAfter w:val="1"/>
          <w:wAfter w:w="2610" w:type="dxa"/>
        </w:trPr>
        <w:tc>
          <w:tcPr>
            <w:tcW w:w="1437" w:type="dxa"/>
            <w:tcBorders>
              <w:top w:val="single" w:sz="4" w:space="0" w:color="auto"/>
            </w:tcBorders>
          </w:tcPr>
          <w:p w:rsidR="005B15CD" w:rsidRPr="00C636AD" w:rsidRDefault="005B15CD" w:rsidP="002804F9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Contract Nbr</w:t>
            </w:r>
          </w:p>
        </w:tc>
        <w:tc>
          <w:tcPr>
            <w:tcW w:w="288" w:type="dxa"/>
          </w:tcPr>
          <w:p w:rsidR="005B15CD" w:rsidRPr="002673EA" w:rsidRDefault="005B15CD" w:rsidP="002804F9">
            <w:pPr>
              <w:ind w:left="-43" w:right="-43"/>
              <w:rPr>
                <w:rFonts w:asciiTheme="minorHAnsi" w:hAnsiTheme="minorHAnsi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B15CD" w:rsidRPr="00C636AD" w:rsidRDefault="005B15CD" w:rsidP="005B15CD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 xml:space="preserve">Amd </w:t>
            </w:r>
            <w:r>
              <w:rPr>
                <w:rFonts w:asciiTheme="minorHAnsi" w:hAnsiTheme="minorHAnsi" w:cs="Arial"/>
                <w:b/>
              </w:rPr>
              <w:t>Nbr</w:t>
            </w:r>
          </w:p>
        </w:tc>
        <w:tc>
          <w:tcPr>
            <w:tcW w:w="446" w:type="dxa"/>
          </w:tcPr>
          <w:p w:rsidR="005B15CD" w:rsidRPr="002673EA" w:rsidRDefault="005B15CD" w:rsidP="002804F9">
            <w:pPr>
              <w:ind w:left="-43" w:right="-43"/>
              <w:rPr>
                <w:rFonts w:asciiTheme="minorHAnsi" w:hAnsiTheme="minorHAnsi" w:cs="Arial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auto"/>
            </w:tcBorders>
          </w:tcPr>
          <w:p w:rsidR="005B15CD" w:rsidRPr="00C636AD" w:rsidRDefault="005B15CD" w:rsidP="00A34889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Total Amount of Federal Funds Obligated to the Contractor</w:t>
            </w:r>
            <w:r w:rsidRPr="00C636AD">
              <w:rPr>
                <w:rStyle w:val="FootnoteReference"/>
                <w:rFonts w:asciiTheme="minorHAnsi" w:hAnsiTheme="minorHAnsi" w:cs="Arial"/>
                <w:b/>
              </w:rPr>
              <w:footnoteReference w:id="1"/>
            </w:r>
          </w:p>
        </w:tc>
      </w:tr>
      <w:tr w:rsidR="00CD415D" w:rsidRPr="00B53C0E" w:rsidTr="00C023BA">
        <w:trPr>
          <w:trHeight w:val="513"/>
        </w:trPr>
        <w:tc>
          <w:tcPr>
            <w:tcW w:w="2718" w:type="dxa"/>
            <w:gridSpan w:val="3"/>
            <w:tcBorders>
              <w:bottom w:val="single" w:sz="4" w:space="0" w:color="auto"/>
            </w:tcBorders>
            <w:vAlign w:val="bottom"/>
          </w:tcPr>
          <w:p w:rsidR="00CD415D" w:rsidRPr="00B53C0E" w:rsidRDefault="007005B6" w:rsidP="00A63877">
            <w:pPr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446" w:type="dxa"/>
            <w:vAlign w:val="bottom"/>
          </w:tcPr>
          <w:p w:rsidR="00CD415D" w:rsidRPr="00B53C0E" w:rsidRDefault="00CD415D" w:rsidP="00A34889">
            <w:pPr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7744" w:type="dxa"/>
            <w:gridSpan w:val="3"/>
            <w:tcBorders>
              <w:bottom w:val="single" w:sz="4" w:space="0" w:color="auto"/>
            </w:tcBorders>
            <w:vAlign w:val="bottom"/>
          </w:tcPr>
          <w:p w:rsidR="00CD415D" w:rsidRPr="00B53C0E" w:rsidRDefault="007005B6" w:rsidP="00A63877">
            <w:pPr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5"/>
          </w:p>
        </w:tc>
      </w:tr>
      <w:tr w:rsidR="00CD415D" w:rsidRPr="00B53C0E" w:rsidTr="00C023BA">
        <w:tc>
          <w:tcPr>
            <w:tcW w:w="2718" w:type="dxa"/>
            <w:gridSpan w:val="3"/>
            <w:tcBorders>
              <w:top w:val="single" w:sz="4" w:space="0" w:color="auto"/>
            </w:tcBorders>
          </w:tcPr>
          <w:p w:rsidR="00CD415D" w:rsidRPr="00C636AD" w:rsidRDefault="00406951" w:rsidP="00A34889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Contractor’s DUNS Nbr</w:t>
            </w:r>
            <w:r w:rsidRPr="00C636AD">
              <w:rPr>
                <w:rStyle w:val="FootnoteReference"/>
                <w:rFonts w:asciiTheme="minorHAnsi" w:hAnsiTheme="minorHAnsi" w:cs="Arial"/>
                <w:b/>
              </w:rPr>
              <w:footnoteReference w:id="2"/>
            </w:r>
          </w:p>
        </w:tc>
        <w:tc>
          <w:tcPr>
            <w:tcW w:w="446" w:type="dxa"/>
          </w:tcPr>
          <w:p w:rsidR="00CD415D" w:rsidRPr="002673EA" w:rsidRDefault="00CD415D" w:rsidP="00A34889">
            <w:pPr>
              <w:ind w:left="-43" w:right="-43"/>
              <w:rPr>
                <w:rFonts w:asciiTheme="minorHAnsi" w:hAnsiTheme="minorHAnsi" w:cs="Arial"/>
              </w:rPr>
            </w:pPr>
          </w:p>
        </w:tc>
        <w:tc>
          <w:tcPr>
            <w:tcW w:w="7744" w:type="dxa"/>
            <w:gridSpan w:val="3"/>
            <w:tcBorders>
              <w:top w:val="single" w:sz="4" w:space="0" w:color="auto"/>
            </w:tcBorders>
          </w:tcPr>
          <w:p w:rsidR="00CD415D" w:rsidRPr="00C636AD" w:rsidRDefault="00CD415D" w:rsidP="00D71E6E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Contractor</w:t>
            </w:r>
            <w:r w:rsidR="00406951" w:rsidRPr="00C636AD">
              <w:rPr>
                <w:rFonts w:asciiTheme="minorHAnsi" w:hAnsiTheme="minorHAnsi" w:cs="Arial"/>
                <w:b/>
              </w:rPr>
              <w:t xml:space="preserve"> Legal Name</w:t>
            </w:r>
          </w:p>
        </w:tc>
      </w:tr>
    </w:tbl>
    <w:p w:rsidR="0012069D" w:rsidRPr="006802E9" w:rsidRDefault="00E42208" w:rsidP="00C023BA">
      <w:pPr>
        <w:spacing w:before="120" w:after="120"/>
        <w:jc w:val="center"/>
        <w:rPr>
          <w:rFonts w:asciiTheme="minorHAnsi" w:hAnsiTheme="minorHAnsi"/>
          <w:b/>
          <w:sz w:val="21"/>
          <w:szCs w:val="21"/>
        </w:rPr>
      </w:pPr>
      <w:r w:rsidRPr="006802E9">
        <w:rPr>
          <w:rFonts w:asciiTheme="minorHAnsi" w:hAnsiTheme="minorHAnsi"/>
          <w:b/>
          <w:sz w:val="21"/>
          <w:szCs w:val="21"/>
        </w:rPr>
        <w:t xml:space="preserve">Fill out </w:t>
      </w:r>
      <w:r w:rsidRPr="006802E9">
        <w:rPr>
          <w:rFonts w:asciiTheme="minorHAnsi" w:hAnsiTheme="minorHAnsi"/>
          <w:b/>
          <w:sz w:val="21"/>
          <w:szCs w:val="21"/>
          <w:u w:val="single"/>
        </w:rPr>
        <w:t>one</w:t>
      </w:r>
      <w:r w:rsidRPr="006802E9">
        <w:rPr>
          <w:rFonts w:asciiTheme="minorHAnsi" w:hAnsiTheme="minorHAnsi"/>
          <w:b/>
          <w:sz w:val="21"/>
          <w:szCs w:val="21"/>
        </w:rPr>
        <w:t xml:space="preserve"> </w:t>
      </w:r>
      <w:r w:rsidR="0069278F" w:rsidRPr="006802E9">
        <w:rPr>
          <w:rFonts w:asciiTheme="minorHAnsi" w:hAnsiTheme="minorHAnsi"/>
          <w:b/>
          <w:sz w:val="21"/>
          <w:szCs w:val="21"/>
        </w:rPr>
        <w:t>of the a</w:t>
      </w:r>
      <w:r w:rsidRPr="006802E9">
        <w:rPr>
          <w:rFonts w:asciiTheme="minorHAnsi" w:hAnsiTheme="minorHAnsi"/>
          <w:b/>
          <w:sz w:val="21"/>
          <w:szCs w:val="21"/>
        </w:rPr>
        <w:t xml:space="preserve">ward </w:t>
      </w:r>
      <w:r w:rsidR="0069278F" w:rsidRPr="006802E9">
        <w:rPr>
          <w:rFonts w:asciiTheme="minorHAnsi" w:hAnsiTheme="minorHAnsi"/>
          <w:b/>
          <w:sz w:val="21"/>
          <w:szCs w:val="21"/>
        </w:rPr>
        <w:t>g</w:t>
      </w:r>
      <w:r w:rsidRPr="006802E9">
        <w:rPr>
          <w:rFonts w:asciiTheme="minorHAnsi" w:hAnsiTheme="minorHAnsi"/>
          <w:b/>
          <w:sz w:val="21"/>
          <w:szCs w:val="21"/>
        </w:rPr>
        <w:t>rid</w:t>
      </w:r>
      <w:r w:rsidR="0069278F" w:rsidRPr="006802E9">
        <w:rPr>
          <w:rFonts w:asciiTheme="minorHAnsi" w:hAnsiTheme="minorHAnsi"/>
          <w:b/>
          <w:sz w:val="21"/>
          <w:szCs w:val="21"/>
        </w:rPr>
        <w:t>s below</w:t>
      </w:r>
      <w:r w:rsidRPr="006802E9">
        <w:rPr>
          <w:rFonts w:asciiTheme="minorHAnsi" w:hAnsiTheme="minorHAnsi"/>
          <w:b/>
          <w:sz w:val="21"/>
          <w:szCs w:val="21"/>
        </w:rPr>
        <w:t xml:space="preserve"> for </w:t>
      </w:r>
      <w:r w:rsidRPr="006802E9">
        <w:rPr>
          <w:rFonts w:asciiTheme="minorHAnsi" w:hAnsiTheme="minorHAnsi"/>
          <w:b/>
          <w:sz w:val="21"/>
          <w:szCs w:val="21"/>
          <w:u w:val="single"/>
        </w:rPr>
        <w:t>each</w:t>
      </w:r>
      <w:r w:rsidRPr="006802E9">
        <w:rPr>
          <w:rFonts w:asciiTheme="minorHAnsi" w:hAnsiTheme="minorHAnsi"/>
          <w:b/>
          <w:sz w:val="21"/>
          <w:szCs w:val="21"/>
        </w:rPr>
        <w:t xml:space="preserve"> federal award used to fund this contract. Use 2</w:t>
      </w:r>
      <w:r w:rsidRPr="006802E9">
        <w:rPr>
          <w:rFonts w:asciiTheme="minorHAnsi" w:hAnsiTheme="minorHAnsi"/>
          <w:b/>
          <w:sz w:val="21"/>
          <w:szCs w:val="21"/>
          <w:vertAlign w:val="superscript"/>
        </w:rPr>
        <w:t>nd</w:t>
      </w:r>
      <w:r w:rsidRPr="006802E9">
        <w:rPr>
          <w:rFonts w:asciiTheme="minorHAnsi" w:hAnsiTheme="minorHAnsi"/>
          <w:b/>
          <w:sz w:val="21"/>
          <w:szCs w:val="21"/>
        </w:rPr>
        <w:t xml:space="preserve"> page </w:t>
      </w:r>
      <w:r w:rsidR="0069278F" w:rsidRPr="006802E9">
        <w:rPr>
          <w:rFonts w:asciiTheme="minorHAnsi" w:hAnsiTheme="minorHAnsi"/>
          <w:b/>
          <w:sz w:val="21"/>
          <w:szCs w:val="21"/>
        </w:rPr>
        <w:t xml:space="preserve">only </w:t>
      </w:r>
      <w:r w:rsidRPr="006802E9">
        <w:rPr>
          <w:rFonts w:asciiTheme="minorHAnsi" w:hAnsiTheme="minorHAnsi"/>
          <w:b/>
          <w:sz w:val="21"/>
          <w:szCs w:val="21"/>
        </w:rPr>
        <w:t>if needed.</w:t>
      </w:r>
    </w:p>
    <w:tbl>
      <w:tblPr>
        <w:tblStyle w:val="TableGrid"/>
        <w:tblW w:w="109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555"/>
        <w:gridCol w:w="1170"/>
        <w:gridCol w:w="11"/>
        <w:gridCol w:w="2509"/>
        <w:gridCol w:w="720"/>
        <w:gridCol w:w="1980"/>
        <w:gridCol w:w="2970"/>
      </w:tblGrid>
      <w:tr w:rsidR="00FB5A84" w:rsidRPr="00B53C0E" w:rsidTr="00C023BA">
        <w:trPr>
          <w:cantSplit/>
          <w:trHeight w:hRule="exact" w:val="403"/>
        </w:trPr>
        <w:tc>
          <w:tcPr>
            <w:tcW w:w="2736" w:type="dxa"/>
            <w:gridSpan w:val="3"/>
            <w:vAlign w:val="bottom"/>
          </w:tcPr>
          <w:p w:rsidR="00FB5A8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3229" w:type="dxa"/>
            <w:gridSpan w:val="2"/>
            <w:vAlign w:val="bottom"/>
          </w:tcPr>
          <w:p w:rsidR="00FB5A84" w:rsidRPr="00B53C0E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1980" w:type="dxa"/>
            <w:vAlign w:val="bottom"/>
          </w:tcPr>
          <w:p w:rsidR="00FB5A84" w:rsidRPr="009D785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2970" w:type="dxa"/>
            <w:vAlign w:val="bottom"/>
          </w:tcPr>
          <w:p w:rsidR="00FB5A84" w:rsidRPr="009D7854" w:rsidRDefault="006F4B4E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$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="007005B6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9"/>
          </w:p>
        </w:tc>
      </w:tr>
      <w:tr w:rsidR="00FB5A84" w:rsidRPr="002673EA" w:rsidTr="00C023BA">
        <w:trPr>
          <w:cantSplit/>
        </w:trPr>
        <w:tc>
          <w:tcPr>
            <w:tcW w:w="2736" w:type="dxa"/>
            <w:gridSpan w:val="3"/>
          </w:tcPr>
          <w:p w:rsidR="00FB5A84" w:rsidRPr="00C636AD" w:rsidRDefault="00FB5A84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FAIN</w:t>
            </w:r>
            <w:r w:rsidRPr="00C636AD">
              <w:rPr>
                <w:rStyle w:val="FootnoteReference"/>
                <w:rFonts w:asciiTheme="minorHAnsi" w:hAnsiTheme="minorHAnsi" w:cs="Arial"/>
                <w:b/>
              </w:rPr>
              <w:footnoteReference w:id="3"/>
            </w:r>
            <w:r w:rsidRPr="00C636AD">
              <w:rPr>
                <w:rFonts w:asciiTheme="minorHAnsi" w:hAnsiTheme="minorHAnsi" w:cs="Arial"/>
                <w:b/>
              </w:rPr>
              <w:t xml:space="preserve"> </w:t>
            </w:r>
          </w:p>
        </w:tc>
        <w:tc>
          <w:tcPr>
            <w:tcW w:w="3229" w:type="dxa"/>
            <w:gridSpan w:val="2"/>
          </w:tcPr>
          <w:p w:rsidR="00FB5A84" w:rsidRPr="00C636AD" w:rsidRDefault="00FB5A84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 xml:space="preserve">Grant </w:t>
            </w:r>
            <w:r w:rsidR="009D0146">
              <w:rPr>
                <w:rFonts w:asciiTheme="minorHAnsi" w:hAnsiTheme="minorHAnsi" w:cs="Arial"/>
                <w:b/>
              </w:rPr>
              <w:t>Period</w:t>
            </w:r>
            <w:r w:rsidRPr="00C636AD">
              <w:rPr>
                <w:rStyle w:val="FootnoteReference"/>
                <w:rFonts w:asciiTheme="minorHAnsi" w:hAnsiTheme="minorHAnsi" w:cs="Arial"/>
                <w:b/>
              </w:rPr>
              <w:footnoteReference w:id="4"/>
            </w:r>
          </w:p>
        </w:tc>
        <w:tc>
          <w:tcPr>
            <w:tcW w:w="1980" w:type="dxa"/>
          </w:tcPr>
          <w:p w:rsidR="00FB5A84" w:rsidRPr="00C636AD" w:rsidRDefault="00FB5A84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 Date</w:t>
            </w:r>
            <w:r w:rsidRPr="00C636AD">
              <w:rPr>
                <w:rStyle w:val="FootnoteReference"/>
                <w:rFonts w:asciiTheme="minorHAnsi" w:hAnsiTheme="minorHAnsi" w:cs="Arial"/>
                <w:b/>
              </w:rPr>
              <w:footnoteReference w:id="5"/>
            </w:r>
          </w:p>
        </w:tc>
        <w:tc>
          <w:tcPr>
            <w:tcW w:w="2970" w:type="dxa"/>
          </w:tcPr>
          <w:p w:rsidR="00FB5A84" w:rsidRPr="00C636AD" w:rsidRDefault="00FB5A84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Total Am</w:t>
            </w:r>
            <w:r w:rsidR="000D639F" w:rsidRPr="00C636AD">
              <w:rPr>
                <w:rFonts w:asciiTheme="minorHAnsi" w:hAnsiTheme="minorHAnsi" w:cs="Arial"/>
                <w:b/>
              </w:rPr>
              <w:t>oun</w:t>
            </w:r>
            <w:r w:rsidR="00DD6F6C" w:rsidRPr="00C636AD">
              <w:rPr>
                <w:rFonts w:asciiTheme="minorHAnsi" w:hAnsiTheme="minorHAnsi" w:cs="Arial"/>
                <w:b/>
              </w:rPr>
              <w:t>t of</w:t>
            </w:r>
            <w:r w:rsidRPr="00C636AD">
              <w:rPr>
                <w:rFonts w:asciiTheme="minorHAnsi" w:hAnsiTheme="minorHAnsi" w:cs="Arial"/>
                <w:b/>
              </w:rPr>
              <w:t xml:space="preserve"> Fed Awd</w:t>
            </w:r>
            <w:r w:rsidRPr="00C636AD">
              <w:rPr>
                <w:rStyle w:val="FootnoteReference"/>
                <w:rFonts w:asciiTheme="minorHAnsi" w:hAnsiTheme="minorHAnsi" w:cs="Arial"/>
                <w:b/>
              </w:rPr>
              <w:footnoteReference w:id="6"/>
            </w:r>
          </w:p>
        </w:tc>
      </w:tr>
      <w:tr w:rsidR="00925B52" w:rsidRPr="009D7854" w:rsidTr="00C023BA">
        <w:trPr>
          <w:cantSplit/>
          <w:trHeight w:val="403"/>
        </w:trPr>
        <w:tc>
          <w:tcPr>
            <w:tcW w:w="5245" w:type="dxa"/>
            <w:gridSpan w:val="4"/>
            <w:vAlign w:val="bottom"/>
          </w:tcPr>
          <w:p w:rsidR="00925B52" w:rsidRPr="009D785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5670" w:type="dxa"/>
            <w:gridSpan w:val="3"/>
            <w:vAlign w:val="bottom"/>
          </w:tcPr>
          <w:p w:rsidR="009D0146" w:rsidRPr="007D079F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1"/>
          </w:p>
        </w:tc>
      </w:tr>
      <w:tr w:rsidR="00925B52" w:rsidRPr="002673EA" w:rsidTr="00C023BA">
        <w:trPr>
          <w:cantSplit/>
        </w:trPr>
        <w:tc>
          <w:tcPr>
            <w:tcW w:w="5245" w:type="dxa"/>
            <w:gridSpan w:val="4"/>
          </w:tcPr>
          <w:p w:rsidR="00925B52" w:rsidRPr="00C636AD" w:rsidRDefault="00925B52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 Project Description</w:t>
            </w:r>
            <w:r w:rsidRPr="00C636AD">
              <w:rPr>
                <w:rStyle w:val="FootnoteReference"/>
                <w:rFonts w:asciiTheme="minorHAnsi" w:hAnsiTheme="minorHAnsi" w:cs="Arial"/>
                <w:b/>
              </w:rPr>
              <w:footnoteReference w:id="7"/>
            </w:r>
          </w:p>
        </w:tc>
        <w:tc>
          <w:tcPr>
            <w:tcW w:w="5670" w:type="dxa"/>
            <w:gridSpan w:val="3"/>
          </w:tcPr>
          <w:p w:rsidR="00925B52" w:rsidRPr="00C636AD" w:rsidRDefault="00925B52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</w:t>
            </w:r>
            <w:r w:rsidR="007B00B5" w:rsidRPr="00C636AD">
              <w:rPr>
                <w:rFonts w:asciiTheme="minorHAnsi" w:hAnsiTheme="minorHAnsi" w:cs="Arial"/>
                <w:b/>
              </w:rPr>
              <w:t>eral</w:t>
            </w:r>
            <w:r w:rsidRPr="00C636AD">
              <w:rPr>
                <w:rFonts w:asciiTheme="minorHAnsi" w:hAnsiTheme="minorHAnsi" w:cs="Arial"/>
                <w:b/>
              </w:rPr>
              <w:t xml:space="preserve"> Awarding Agency</w:t>
            </w:r>
            <w:r w:rsidRPr="00C636AD">
              <w:rPr>
                <w:rStyle w:val="FootnoteReference"/>
                <w:rFonts w:asciiTheme="minorHAnsi" w:hAnsiTheme="minorHAnsi" w:cs="Arial"/>
                <w:b/>
              </w:rPr>
              <w:footnoteReference w:id="8"/>
            </w:r>
          </w:p>
        </w:tc>
      </w:tr>
      <w:tr w:rsidR="009D0146" w:rsidRPr="009D7854" w:rsidTr="00C023BA">
        <w:trPr>
          <w:cantSplit/>
          <w:trHeight w:val="403"/>
        </w:trPr>
        <w:tc>
          <w:tcPr>
            <w:tcW w:w="1555" w:type="dxa"/>
            <w:vAlign w:val="bottom"/>
          </w:tcPr>
          <w:p w:rsidR="009D0146" w:rsidRPr="00223AF8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9360" w:type="dxa"/>
            <w:gridSpan w:val="6"/>
            <w:vAlign w:val="bottom"/>
          </w:tcPr>
          <w:p w:rsidR="009D0146" w:rsidRPr="009D7854" w:rsidRDefault="007005B6" w:rsidP="00C023BA">
            <w:pPr>
              <w:keepNext/>
              <w:spacing w:before="60"/>
              <w:ind w:left="-43" w:right="-43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3"/>
          </w:p>
        </w:tc>
      </w:tr>
      <w:tr w:rsidR="009D0146" w:rsidRPr="002673EA" w:rsidTr="00C023BA">
        <w:trPr>
          <w:cantSplit/>
        </w:trPr>
        <w:tc>
          <w:tcPr>
            <w:tcW w:w="1555" w:type="dxa"/>
          </w:tcPr>
          <w:p w:rsidR="009D0146" w:rsidRPr="00C636AD" w:rsidRDefault="009D0146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CFDA Nbr</w:t>
            </w:r>
            <w:r w:rsidRPr="00C636AD">
              <w:rPr>
                <w:rStyle w:val="FootnoteReference"/>
                <w:rFonts w:asciiTheme="minorHAnsi" w:hAnsiTheme="minorHAnsi" w:cs="Arial"/>
                <w:b/>
              </w:rPr>
              <w:t xml:space="preserve"> </w:t>
            </w:r>
            <w:r w:rsidRPr="00C636AD">
              <w:rPr>
                <w:rStyle w:val="FootnoteReference"/>
                <w:rFonts w:asciiTheme="minorHAnsi" w:hAnsiTheme="minorHAnsi" w:cs="Arial"/>
                <w:b/>
              </w:rPr>
              <w:footnoteReference w:id="9"/>
            </w:r>
          </w:p>
        </w:tc>
        <w:tc>
          <w:tcPr>
            <w:tcW w:w="9360" w:type="dxa"/>
            <w:gridSpan w:val="6"/>
          </w:tcPr>
          <w:p w:rsidR="009D0146" w:rsidRPr="00C636AD" w:rsidRDefault="009D0146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CFDA Name</w:t>
            </w:r>
            <w:r w:rsidR="00A11C08">
              <w:rPr>
                <w:rFonts w:asciiTheme="minorHAnsi" w:hAnsiTheme="minorHAnsi" w:cs="Arial"/>
                <w:b/>
                <w:vertAlign w:val="superscript"/>
              </w:rPr>
              <w:t>9</w:t>
            </w:r>
          </w:p>
        </w:tc>
      </w:tr>
      <w:tr w:rsidR="00FB5A84" w:rsidRPr="009D7854" w:rsidTr="00C023BA">
        <w:trPr>
          <w:cantSplit/>
          <w:trHeight w:val="403"/>
        </w:trPr>
        <w:tc>
          <w:tcPr>
            <w:tcW w:w="2725" w:type="dxa"/>
            <w:gridSpan w:val="2"/>
            <w:vAlign w:val="bottom"/>
          </w:tcPr>
          <w:p w:rsidR="00FB5A84" w:rsidRPr="009D7854" w:rsidRDefault="00B92F49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FORMDROPDOWN </w:instrText>
            </w:r>
            <w:r w:rsidR="007C483D">
              <w:rPr>
                <w:rFonts w:asciiTheme="minorHAnsi" w:hAnsiTheme="minorHAnsi" w:cs="Arial"/>
                <w:sz w:val="22"/>
                <w:szCs w:val="22"/>
              </w:rPr>
            </w:r>
            <w:r w:rsidR="007C483D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3240" w:type="dxa"/>
            <w:gridSpan w:val="3"/>
            <w:vAlign w:val="bottom"/>
          </w:tcPr>
          <w:p w:rsidR="009B7302" w:rsidRPr="007D079F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4950" w:type="dxa"/>
            <w:gridSpan w:val="2"/>
            <w:vAlign w:val="bottom"/>
          </w:tcPr>
          <w:p w:rsidR="00FB5A84" w:rsidRPr="007D079F" w:rsidRDefault="00925B52" w:rsidP="00C023BA">
            <w:pPr>
              <w:keepNext/>
              <w:spacing w:before="60"/>
              <w:ind w:left="-25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$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="007005B6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5"/>
          </w:p>
        </w:tc>
      </w:tr>
      <w:tr w:rsidR="00FB5A84" w:rsidRPr="002673EA" w:rsidTr="00C023BA">
        <w:trPr>
          <w:cantSplit/>
        </w:trPr>
        <w:tc>
          <w:tcPr>
            <w:tcW w:w="2725" w:type="dxa"/>
            <w:gridSpan w:val="2"/>
          </w:tcPr>
          <w:p w:rsidR="00FB5A84" w:rsidRPr="00C636AD" w:rsidRDefault="00925B52" w:rsidP="00C023BA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Is the award R&amp;D?</w:t>
            </w:r>
            <w:r w:rsidRPr="00C636AD">
              <w:rPr>
                <w:rStyle w:val="FootnoteReference"/>
                <w:rFonts w:asciiTheme="minorHAnsi" w:hAnsiTheme="minorHAnsi" w:cs="Arial"/>
                <w:b/>
              </w:rPr>
              <w:footnoteReference w:id="10"/>
            </w:r>
          </w:p>
        </w:tc>
        <w:tc>
          <w:tcPr>
            <w:tcW w:w="3240" w:type="dxa"/>
            <w:gridSpan w:val="3"/>
          </w:tcPr>
          <w:p w:rsidR="00FB5A84" w:rsidRPr="00C636AD" w:rsidRDefault="009D0146" w:rsidP="00C023BA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Award’s Indirect Cost</w:t>
            </w:r>
            <w:r>
              <w:rPr>
                <w:rFonts w:asciiTheme="minorHAnsi" w:hAnsiTheme="minorHAnsi" w:cs="Arial"/>
                <w:b/>
              </w:rPr>
              <w:t xml:space="preserve"> Rate</w:t>
            </w:r>
            <w:r w:rsidRPr="00C636AD">
              <w:rPr>
                <w:rStyle w:val="FootnoteReference"/>
                <w:rFonts w:asciiTheme="minorHAnsi" w:hAnsiTheme="minorHAnsi" w:cs="Arial"/>
                <w:b/>
              </w:rPr>
              <w:footnoteReference w:id="11"/>
            </w:r>
          </w:p>
        </w:tc>
        <w:tc>
          <w:tcPr>
            <w:tcW w:w="4950" w:type="dxa"/>
            <w:gridSpan w:val="2"/>
          </w:tcPr>
          <w:p w:rsidR="00FB5A84" w:rsidRPr="00C636AD" w:rsidRDefault="00925B52" w:rsidP="00C023BA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Am</w:t>
            </w:r>
            <w:r w:rsidR="007B00B5" w:rsidRPr="00C636AD">
              <w:rPr>
                <w:rFonts w:asciiTheme="minorHAnsi" w:hAnsiTheme="minorHAnsi" w:cs="Arial"/>
                <w:b/>
              </w:rPr>
              <w:t>oun</w:t>
            </w:r>
            <w:r w:rsidRPr="00C636AD">
              <w:rPr>
                <w:rFonts w:asciiTheme="minorHAnsi" w:hAnsiTheme="minorHAnsi" w:cs="Arial"/>
                <w:b/>
              </w:rPr>
              <w:t>t of Fed</w:t>
            </w:r>
            <w:r w:rsidR="007B00B5" w:rsidRPr="00C636AD">
              <w:rPr>
                <w:rFonts w:asciiTheme="minorHAnsi" w:hAnsiTheme="minorHAnsi" w:cs="Arial"/>
                <w:b/>
              </w:rPr>
              <w:t>eral</w:t>
            </w:r>
            <w:r w:rsidRPr="00C636AD">
              <w:rPr>
                <w:rFonts w:asciiTheme="minorHAnsi" w:hAnsiTheme="minorHAnsi" w:cs="Arial"/>
                <w:b/>
              </w:rPr>
              <w:t xml:space="preserve"> Funds Obligated by this Action</w:t>
            </w:r>
            <w:r w:rsidRPr="00C636AD">
              <w:rPr>
                <w:rStyle w:val="FootnoteReference"/>
                <w:rFonts w:asciiTheme="minorHAnsi" w:hAnsiTheme="minorHAnsi" w:cs="Arial"/>
                <w:b/>
              </w:rPr>
              <w:footnoteReference w:id="12"/>
            </w:r>
          </w:p>
        </w:tc>
      </w:tr>
    </w:tbl>
    <w:p w:rsidR="00FD2F70" w:rsidRDefault="00FD2F70" w:rsidP="006F4B4E">
      <w:pPr>
        <w:spacing w:before="120"/>
        <w:rPr>
          <w:rFonts w:asciiTheme="minorHAnsi" w:hAnsiTheme="minorHAnsi"/>
          <w:sz w:val="22"/>
          <w:szCs w:val="22"/>
        </w:rPr>
      </w:pPr>
    </w:p>
    <w:tbl>
      <w:tblPr>
        <w:tblStyle w:val="TableGrid"/>
        <w:tblW w:w="109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555"/>
        <w:gridCol w:w="1170"/>
        <w:gridCol w:w="11"/>
        <w:gridCol w:w="2509"/>
        <w:gridCol w:w="720"/>
        <w:gridCol w:w="1980"/>
        <w:gridCol w:w="2970"/>
      </w:tblGrid>
      <w:tr w:rsidR="009D0146" w:rsidRPr="00B53C0E" w:rsidTr="00C023BA">
        <w:trPr>
          <w:cantSplit/>
          <w:trHeight w:hRule="exact" w:val="403"/>
        </w:trPr>
        <w:tc>
          <w:tcPr>
            <w:tcW w:w="2736" w:type="dxa"/>
            <w:gridSpan w:val="3"/>
            <w:vAlign w:val="bottom"/>
          </w:tcPr>
          <w:p w:rsidR="009D0146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3229" w:type="dxa"/>
            <w:gridSpan w:val="2"/>
            <w:vAlign w:val="bottom"/>
          </w:tcPr>
          <w:p w:rsidR="009D0146" w:rsidRPr="00B53C0E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:rsidR="009D0146" w:rsidRPr="009D785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2970" w:type="dxa"/>
            <w:vAlign w:val="bottom"/>
          </w:tcPr>
          <w:p w:rsidR="009D0146" w:rsidRPr="009D7854" w:rsidRDefault="009D014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$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9D0146" w:rsidRPr="002673EA" w:rsidTr="00C023BA">
        <w:trPr>
          <w:cantSplit/>
        </w:trPr>
        <w:tc>
          <w:tcPr>
            <w:tcW w:w="2736" w:type="dxa"/>
            <w:gridSpan w:val="3"/>
          </w:tcPr>
          <w:p w:rsidR="009D0146" w:rsidRPr="00C636AD" w:rsidRDefault="009D0146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FAIN</w:t>
            </w:r>
            <w:r w:rsidR="00A11C08" w:rsidRPr="00A11C08">
              <w:rPr>
                <w:rFonts w:asciiTheme="minorHAnsi" w:hAnsiTheme="minorHAnsi" w:cs="Arial"/>
                <w:b/>
                <w:vertAlign w:val="superscript"/>
              </w:rPr>
              <w:t>3</w:t>
            </w:r>
          </w:p>
        </w:tc>
        <w:tc>
          <w:tcPr>
            <w:tcW w:w="3229" w:type="dxa"/>
            <w:gridSpan w:val="2"/>
          </w:tcPr>
          <w:p w:rsidR="009D0146" w:rsidRPr="00C636AD" w:rsidRDefault="009D0146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 xml:space="preserve">Grant </w:t>
            </w:r>
            <w:r>
              <w:rPr>
                <w:rFonts w:asciiTheme="minorHAnsi" w:hAnsiTheme="minorHAnsi" w:cs="Arial"/>
                <w:b/>
              </w:rPr>
              <w:t>Period</w:t>
            </w:r>
            <w:r w:rsidR="00A11C08" w:rsidRPr="00A11C08">
              <w:rPr>
                <w:rFonts w:asciiTheme="minorHAnsi" w:hAnsiTheme="minorHAnsi" w:cs="Arial"/>
                <w:b/>
                <w:vertAlign w:val="superscript"/>
              </w:rPr>
              <w:t>4</w:t>
            </w:r>
          </w:p>
        </w:tc>
        <w:tc>
          <w:tcPr>
            <w:tcW w:w="1980" w:type="dxa"/>
          </w:tcPr>
          <w:p w:rsidR="009D0146" w:rsidRPr="00C636AD" w:rsidRDefault="009D0146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 Date</w:t>
            </w:r>
            <w:r w:rsidR="00A11C08" w:rsidRPr="00A11C08">
              <w:rPr>
                <w:rFonts w:asciiTheme="minorHAnsi" w:hAnsiTheme="minorHAnsi" w:cs="Arial"/>
                <w:b/>
                <w:vertAlign w:val="superscript"/>
              </w:rPr>
              <w:t>5</w:t>
            </w:r>
          </w:p>
        </w:tc>
        <w:tc>
          <w:tcPr>
            <w:tcW w:w="2970" w:type="dxa"/>
          </w:tcPr>
          <w:p w:rsidR="009D0146" w:rsidRPr="00C636AD" w:rsidRDefault="009D0146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Total Amount of Fed Awd</w:t>
            </w:r>
            <w:r w:rsidR="00A11C08" w:rsidRPr="00A11C08">
              <w:rPr>
                <w:rFonts w:asciiTheme="minorHAnsi" w:hAnsiTheme="minorHAnsi" w:cs="Arial"/>
                <w:b/>
                <w:vertAlign w:val="superscript"/>
              </w:rPr>
              <w:t>6</w:t>
            </w:r>
          </w:p>
        </w:tc>
      </w:tr>
      <w:tr w:rsidR="009D0146" w:rsidRPr="009D7854" w:rsidTr="00C023BA">
        <w:trPr>
          <w:cantSplit/>
          <w:trHeight w:val="403"/>
        </w:trPr>
        <w:tc>
          <w:tcPr>
            <w:tcW w:w="5245" w:type="dxa"/>
            <w:gridSpan w:val="4"/>
            <w:vAlign w:val="bottom"/>
          </w:tcPr>
          <w:p w:rsidR="009D0146" w:rsidRPr="009D785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5670" w:type="dxa"/>
            <w:gridSpan w:val="3"/>
            <w:vAlign w:val="bottom"/>
          </w:tcPr>
          <w:p w:rsidR="009D0146" w:rsidRPr="007D079F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9D0146" w:rsidRPr="002673EA" w:rsidTr="00C023BA">
        <w:trPr>
          <w:cantSplit/>
        </w:trPr>
        <w:tc>
          <w:tcPr>
            <w:tcW w:w="5245" w:type="dxa"/>
            <w:gridSpan w:val="4"/>
          </w:tcPr>
          <w:p w:rsidR="009D0146" w:rsidRPr="00C636AD" w:rsidRDefault="009D0146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 Project Description</w:t>
            </w:r>
            <w:r w:rsidR="00A11C08" w:rsidRPr="00A11C08">
              <w:rPr>
                <w:rFonts w:asciiTheme="minorHAnsi" w:hAnsiTheme="minorHAnsi" w:cs="Arial"/>
                <w:b/>
                <w:vertAlign w:val="superscript"/>
              </w:rPr>
              <w:t>7</w:t>
            </w:r>
          </w:p>
        </w:tc>
        <w:tc>
          <w:tcPr>
            <w:tcW w:w="5670" w:type="dxa"/>
            <w:gridSpan w:val="3"/>
          </w:tcPr>
          <w:p w:rsidR="009D0146" w:rsidRPr="00C636AD" w:rsidRDefault="009D0146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Awarding Agency</w:t>
            </w:r>
            <w:r w:rsidR="00A11C08" w:rsidRPr="00A11C08">
              <w:rPr>
                <w:rFonts w:asciiTheme="minorHAnsi" w:hAnsiTheme="minorHAnsi" w:cs="Arial"/>
                <w:b/>
                <w:vertAlign w:val="superscript"/>
              </w:rPr>
              <w:t>8</w:t>
            </w:r>
          </w:p>
        </w:tc>
      </w:tr>
      <w:tr w:rsidR="009D0146" w:rsidRPr="009D7854" w:rsidTr="00C023BA">
        <w:trPr>
          <w:cantSplit/>
          <w:trHeight w:val="403"/>
        </w:trPr>
        <w:tc>
          <w:tcPr>
            <w:tcW w:w="1555" w:type="dxa"/>
            <w:vAlign w:val="bottom"/>
          </w:tcPr>
          <w:p w:rsidR="009D0146" w:rsidRPr="00223AF8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360" w:type="dxa"/>
            <w:gridSpan w:val="6"/>
            <w:vAlign w:val="bottom"/>
          </w:tcPr>
          <w:p w:rsidR="009D0146" w:rsidRPr="009D7854" w:rsidRDefault="007005B6" w:rsidP="00C023BA">
            <w:pPr>
              <w:keepNext/>
              <w:spacing w:before="60"/>
              <w:ind w:left="-43" w:right="-43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9D0146" w:rsidRPr="002673EA" w:rsidTr="00C023BA">
        <w:trPr>
          <w:cantSplit/>
        </w:trPr>
        <w:tc>
          <w:tcPr>
            <w:tcW w:w="1555" w:type="dxa"/>
          </w:tcPr>
          <w:p w:rsidR="009D0146" w:rsidRPr="00C636AD" w:rsidRDefault="009D0146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CFDA Nbr</w:t>
            </w:r>
            <w:r w:rsidR="00A11C08" w:rsidRPr="00A11C08">
              <w:rPr>
                <w:rFonts w:asciiTheme="minorHAnsi" w:hAnsiTheme="minorHAnsi" w:cs="Arial"/>
                <w:b/>
                <w:vertAlign w:val="superscript"/>
              </w:rPr>
              <w:t>9</w:t>
            </w:r>
          </w:p>
        </w:tc>
        <w:tc>
          <w:tcPr>
            <w:tcW w:w="9360" w:type="dxa"/>
            <w:gridSpan w:val="6"/>
          </w:tcPr>
          <w:p w:rsidR="009D0146" w:rsidRPr="00C636AD" w:rsidRDefault="009D0146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CFDA Name</w:t>
            </w:r>
            <w:r w:rsidR="00A11C08" w:rsidRPr="00A11C08">
              <w:rPr>
                <w:rFonts w:asciiTheme="minorHAnsi" w:hAnsiTheme="minorHAnsi" w:cs="Arial"/>
                <w:b/>
                <w:vertAlign w:val="superscript"/>
              </w:rPr>
              <w:t>9</w:t>
            </w:r>
          </w:p>
        </w:tc>
      </w:tr>
      <w:tr w:rsidR="009D0146" w:rsidRPr="009D7854" w:rsidTr="00C023BA">
        <w:trPr>
          <w:cantSplit/>
          <w:trHeight w:val="403"/>
        </w:trPr>
        <w:tc>
          <w:tcPr>
            <w:tcW w:w="2725" w:type="dxa"/>
            <w:gridSpan w:val="2"/>
            <w:vAlign w:val="bottom"/>
          </w:tcPr>
          <w:p w:rsidR="009D0146" w:rsidRPr="009D785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FORMDROPDOWN </w:instrText>
            </w:r>
            <w:r w:rsidR="007C483D">
              <w:rPr>
                <w:rFonts w:asciiTheme="minorHAnsi" w:hAnsiTheme="minorHAnsi" w:cs="Arial"/>
                <w:sz w:val="22"/>
                <w:szCs w:val="22"/>
              </w:rPr>
            </w:r>
            <w:r w:rsidR="007C483D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3240" w:type="dxa"/>
            <w:gridSpan w:val="3"/>
            <w:vAlign w:val="bottom"/>
          </w:tcPr>
          <w:p w:rsidR="009D0146" w:rsidRPr="007D079F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4950" w:type="dxa"/>
            <w:gridSpan w:val="2"/>
            <w:vAlign w:val="bottom"/>
          </w:tcPr>
          <w:p w:rsidR="009D0146" w:rsidRPr="007D079F" w:rsidRDefault="009D0146" w:rsidP="00C023BA">
            <w:pPr>
              <w:keepNext/>
              <w:spacing w:before="60"/>
              <w:ind w:left="-25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$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9D0146" w:rsidRPr="002673EA" w:rsidTr="00C023BA">
        <w:trPr>
          <w:cantSplit/>
        </w:trPr>
        <w:tc>
          <w:tcPr>
            <w:tcW w:w="2725" w:type="dxa"/>
            <w:gridSpan w:val="2"/>
          </w:tcPr>
          <w:p w:rsidR="009D0146" w:rsidRPr="00C636AD" w:rsidRDefault="009D0146" w:rsidP="00C023BA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Is the award R&amp;D?</w:t>
            </w:r>
            <w:r w:rsidR="00A11C08" w:rsidRPr="00A11C08">
              <w:rPr>
                <w:rFonts w:asciiTheme="minorHAnsi" w:hAnsiTheme="minorHAnsi" w:cs="Arial"/>
                <w:b/>
                <w:vertAlign w:val="superscript"/>
              </w:rPr>
              <w:t>10</w:t>
            </w:r>
          </w:p>
        </w:tc>
        <w:tc>
          <w:tcPr>
            <w:tcW w:w="3240" w:type="dxa"/>
            <w:gridSpan w:val="3"/>
          </w:tcPr>
          <w:p w:rsidR="009D0146" w:rsidRPr="00C636AD" w:rsidRDefault="009D0146" w:rsidP="00C023BA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Award’s Indirect Cost</w:t>
            </w:r>
            <w:r>
              <w:rPr>
                <w:rFonts w:asciiTheme="minorHAnsi" w:hAnsiTheme="minorHAnsi" w:cs="Arial"/>
                <w:b/>
              </w:rPr>
              <w:t xml:space="preserve"> Rate</w:t>
            </w:r>
            <w:r w:rsidR="00A11C08" w:rsidRPr="00A11C08">
              <w:rPr>
                <w:rFonts w:asciiTheme="minorHAnsi" w:hAnsiTheme="minorHAnsi" w:cs="Arial"/>
                <w:b/>
                <w:vertAlign w:val="superscript"/>
              </w:rPr>
              <w:t>11</w:t>
            </w:r>
          </w:p>
        </w:tc>
        <w:tc>
          <w:tcPr>
            <w:tcW w:w="4950" w:type="dxa"/>
            <w:gridSpan w:val="2"/>
          </w:tcPr>
          <w:p w:rsidR="009D0146" w:rsidRPr="00C636AD" w:rsidRDefault="009D0146" w:rsidP="00C023BA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Amount of Federal Funds Obligated by this Action</w:t>
            </w:r>
            <w:r w:rsidR="00A11C08" w:rsidRPr="00A11C08">
              <w:rPr>
                <w:rFonts w:asciiTheme="minorHAnsi" w:hAnsiTheme="minorHAnsi" w:cs="Arial"/>
                <w:b/>
                <w:vertAlign w:val="superscript"/>
              </w:rPr>
              <w:t>12</w:t>
            </w:r>
          </w:p>
        </w:tc>
      </w:tr>
    </w:tbl>
    <w:p w:rsidR="0069278F" w:rsidRPr="00C023BA" w:rsidRDefault="0069278F" w:rsidP="00C023BA">
      <w:pPr>
        <w:rPr>
          <w:rFonts w:asciiTheme="minorHAnsi" w:hAnsiTheme="minorHAnsi"/>
          <w:sz w:val="10"/>
          <w:szCs w:val="10"/>
        </w:rPr>
      </w:pPr>
    </w:p>
    <w:tbl>
      <w:tblPr>
        <w:tblStyle w:val="TableGrid"/>
        <w:tblW w:w="109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555"/>
        <w:gridCol w:w="1170"/>
        <w:gridCol w:w="11"/>
        <w:gridCol w:w="2509"/>
        <w:gridCol w:w="720"/>
        <w:gridCol w:w="1980"/>
        <w:gridCol w:w="2970"/>
      </w:tblGrid>
      <w:tr w:rsidR="00316E5C" w:rsidRPr="00B53C0E" w:rsidTr="00C023BA">
        <w:trPr>
          <w:cantSplit/>
          <w:trHeight w:hRule="exact" w:val="403"/>
        </w:trPr>
        <w:tc>
          <w:tcPr>
            <w:tcW w:w="2736" w:type="dxa"/>
            <w:gridSpan w:val="3"/>
            <w:vAlign w:val="bottom"/>
          </w:tcPr>
          <w:p w:rsidR="00316E5C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lastRenderedPageBreak/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3229" w:type="dxa"/>
            <w:gridSpan w:val="2"/>
            <w:vAlign w:val="bottom"/>
          </w:tcPr>
          <w:p w:rsidR="00316E5C" w:rsidRPr="00B53C0E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:rsidR="00316E5C" w:rsidRPr="009D785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2970" w:type="dxa"/>
            <w:vAlign w:val="bottom"/>
          </w:tcPr>
          <w:p w:rsidR="00316E5C" w:rsidRPr="009D7854" w:rsidRDefault="00316E5C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$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316E5C" w:rsidRPr="002673EA" w:rsidTr="00C023BA">
        <w:trPr>
          <w:cantSplit/>
        </w:trPr>
        <w:tc>
          <w:tcPr>
            <w:tcW w:w="2736" w:type="dxa"/>
            <w:gridSpan w:val="3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FAIN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3</w:t>
            </w:r>
          </w:p>
        </w:tc>
        <w:tc>
          <w:tcPr>
            <w:tcW w:w="3229" w:type="dxa"/>
            <w:gridSpan w:val="2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 xml:space="preserve">Grant </w:t>
            </w:r>
            <w:r>
              <w:rPr>
                <w:rFonts w:asciiTheme="minorHAnsi" w:hAnsiTheme="minorHAnsi" w:cs="Arial"/>
                <w:b/>
              </w:rPr>
              <w:t>Period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4</w:t>
            </w:r>
          </w:p>
        </w:tc>
        <w:tc>
          <w:tcPr>
            <w:tcW w:w="1980" w:type="dxa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 Date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5</w:t>
            </w:r>
          </w:p>
        </w:tc>
        <w:tc>
          <w:tcPr>
            <w:tcW w:w="2970" w:type="dxa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Total Amount of Fed Awd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6</w:t>
            </w:r>
          </w:p>
        </w:tc>
      </w:tr>
      <w:tr w:rsidR="00316E5C" w:rsidRPr="009D7854" w:rsidTr="00C023BA">
        <w:trPr>
          <w:cantSplit/>
          <w:trHeight w:val="403"/>
        </w:trPr>
        <w:tc>
          <w:tcPr>
            <w:tcW w:w="5245" w:type="dxa"/>
            <w:gridSpan w:val="4"/>
            <w:vAlign w:val="bottom"/>
          </w:tcPr>
          <w:p w:rsidR="00316E5C" w:rsidRPr="009D785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5670" w:type="dxa"/>
            <w:gridSpan w:val="3"/>
            <w:vAlign w:val="bottom"/>
          </w:tcPr>
          <w:p w:rsidR="00316E5C" w:rsidRPr="007D079F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316E5C" w:rsidRPr="002673EA" w:rsidTr="00C023BA">
        <w:trPr>
          <w:cantSplit/>
        </w:trPr>
        <w:tc>
          <w:tcPr>
            <w:tcW w:w="5245" w:type="dxa"/>
            <w:gridSpan w:val="4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 Project Description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7</w:t>
            </w:r>
          </w:p>
        </w:tc>
        <w:tc>
          <w:tcPr>
            <w:tcW w:w="5670" w:type="dxa"/>
            <w:gridSpan w:val="3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Awarding Agency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8</w:t>
            </w:r>
          </w:p>
        </w:tc>
      </w:tr>
      <w:tr w:rsidR="00316E5C" w:rsidRPr="009D7854" w:rsidTr="00C023BA">
        <w:trPr>
          <w:cantSplit/>
          <w:trHeight w:val="403"/>
        </w:trPr>
        <w:tc>
          <w:tcPr>
            <w:tcW w:w="1555" w:type="dxa"/>
            <w:vAlign w:val="bottom"/>
          </w:tcPr>
          <w:p w:rsidR="00316E5C" w:rsidRPr="00223AF8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360" w:type="dxa"/>
            <w:gridSpan w:val="6"/>
            <w:vAlign w:val="bottom"/>
          </w:tcPr>
          <w:p w:rsidR="00316E5C" w:rsidRPr="009D7854" w:rsidRDefault="007005B6" w:rsidP="00C023BA">
            <w:pPr>
              <w:keepNext/>
              <w:spacing w:before="60"/>
              <w:ind w:left="-43" w:right="-43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316E5C" w:rsidRPr="002673EA" w:rsidTr="00C023BA">
        <w:trPr>
          <w:cantSplit/>
        </w:trPr>
        <w:tc>
          <w:tcPr>
            <w:tcW w:w="1555" w:type="dxa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CFDA Nbr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9</w:t>
            </w:r>
          </w:p>
        </w:tc>
        <w:tc>
          <w:tcPr>
            <w:tcW w:w="9360" w:type="dxa"/>
            <w:gridSpan w:val="6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CFDA Name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9</w:t>
            </w:r>
          </w:p>
        </w:tc>
      </w:tr>
      <w:tr w:rsidR="00316E5C" w:rsidRPr="009D7854" w:rsidTr="00C023BA">
        <w:trPr>
          <w:cantSplit/>
          <w:trHeight w:val="403"/>
        </w:trPr>
        <w:tc>
          <w:tcPr>
            <w:tcW w:w="2725" w:type="dxa"/>
            <w:gridSpan w:val="2"/>
            <w:vAlign w:val="bottom"/>
          </w:tcPr>
          <w:p w:rsidR="00316E5C" w:rsidRPr="009D785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FORMDROPDOWN </w:instrText>
            </w:r>
            <w:r w:rsidR="007C483D">
              <w:rPr>
                <w:rFonts w:asciiTheme="minorHAnsi" w:hAnsiTheme="minorHAnsi" w:cs="Arial"/>
                <w:sz w:val="22"/>
                <w:szCs w:val="22"/>
              </w:rPr>
            </w:r>
            <w:r w:rsidR="007C483D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3240" w:type="dxa"/>
            <w:gridSpan w:val="3"/>
            <w:vAlign w:val="bottom"/>
          </w:tcPr>
          <w:p w:rsidR="00316E5C" w:rsidRPr="007D079F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4950" w:type="dxa"/>
            <w:gridSpan w:val="2"/>
            <w:vAlign w:val="bottom"/>
          </w:tcPr>
          <w:p w:rsidR="00316E5C" w:rsidRPr="007D079F" w:rsidRDefault="00316E5C" w:rsidP="00C023BA">
            <w:pPr>
              <w:keepNext/>
              <w:spacing w:before="60"/>
              <w:ind w:left="-25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$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316E5C" w:rsidRPr="002673EA" w:rsidTr="00C023BA">
        <w:trPr>
          <w:cantSplit/>
        </w:trPr>
        <w:tc>
          <w:tcPr>
            <w:tcW w:w="2725" w:type="dxa"/>
            <w:gridSpan w:val="2"/>
          </w:tcPr>
          <w:p w:rsidR="00316E5C" w:rsidRPr="00C636AD" w:rsidRDefault="00316E5C" w:rsidP="00C023BA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Is the award R&amp;D?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10</w:t>
            </w:r>
          </w:p>
        </w:tc>
        <w:tc>
          <w:tcPr>
            <w:tcW w:w="3240" w:type="dxa"/>
            <w:gridSpan w:val="3"/>
          </w:tcPr>
          <w:p w:rsidR="00316E5C" w:rsidRPr="00C636AD" w:rsidRDefault="00316E5C" w:rsidP="00C023BA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Award’s Indirect Cost</w:t>
            </w:r>
            <w:r>
              <w:rPr>
                <w:rFonts w:asciiTheme="minorHAnsi" w:hAnsiTheme="minorHAnsi" w:cs="Arial"/>
                <w:b/>
              </w:rPr>
              <w:t xml:space="preserve"> Rate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11</w:t>
            </w:r>
          </w:p>
        </w:tc>
        <w:tc>
          <w:tcPr>
            <w:tcW w:w="4950" w:type="dxa"/>
            <w:gridSpan w:val="2"/>
          </w:tcPr>
          <w:p w:rsidR="00316E5C" w:rsidRPr="00C636AD" w:rsidRDefault="00316E5C" w:rsidP="00C023BA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Amount of Federal Funds Obligated by this Action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12</w:t>
            </w:r>
          </w:p>
        </w:tc>
      </w:tr>
    </w:tbl>
    <w:p w:rsidR="000D639F" w:rsidRPr="00C023BA" w:rsidRDefault="000D639F" w:rsidP="00C023BA">
      <w:pPr>
        <w:spacing w:before="360"/>
        <w:rPr>
          <w:sz w:val="10"/>
          <w:szCs w:val="10"/>
        </w:rPr>
      </w:pPr>
    </w:p>
    <w:tbl>
      <w:tblPr>
        <w:tblStyle w:val="TableGrid"/>
        <w:tblW w:w="109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555"/>
        <w:gridCol w:w="1170"/>
        <w:gridCol w:w="11"/>
        <w:gridCol w:w="2509"/>
        <w:gridCol w:w="720"/>
        <w:gridCol w:w="1980"/>
        <w:gridCol w:w="2970"/>
      </w:tblGrid>
      <w:tr w:rsidR="00316E5C" w:rsidRPr="00B53C0E" w:rsidTr="004343EF">
        <w:trPr>
          <w:trHeight w:hRule="exact" w:val="403"/>
        </w:trPr>
        <w:tc>
          <w:tcPr>
            <w:tcW w:w="2736" w:type="dxa"/>
            <w:gridSpan w:val="3"/>
            <w:vAlign w:val="bottom"/>
          </w:tcPr>
          <w:p w:rsidR="00316E5C" w:rsidRDefault="007005B6" w:rsidP="00C023BA">
            <w:pPr>
              <w:keepNext/>
              <w:spacing w:before="24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3229" w:type="dxa"/>
            <w:gridSpan w:val="2"/>
            <w:vAlign w:val="bottom"/>
          </w:tcPr>
          <w:p w:rsidR="00316E5C" w:rsidRPr="00B53C0E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:rsidR="00316E5C" w:rsidRPr="009D785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2970" w:type="dxa"/>
            <w:vAlign w:val="bottom"/>
          </w:tcPr>
          <w:p w:rsidR="00316E5C" w:rsidRPr="009D7854" w:rsidRDefault="00316E5C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$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316E5C" w:rsidRPr="002673EA" w:rsidTr="004343EF">
        <w:tc>
          <w:tcPr>
            <w:tcW w:w="2736" w:type="dxa"/>
            <w:gridSpan w:val="3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FAIN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3</w:t>
            </w:r>
          </w:p>
        </w:tc>
        <w:tc>
          <w:tcPr>
            <w:tcW w:w="3229" w:type="dxa"/>
            <w:gridSpan w:val="2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 xml:space="preserve">Grant </w:t>
            </w:r>
            <w:r>
              <w:rPr>
                <w:rFonts w:asciiTheme="minorHAnsi" w:hAnsiTheme="minorHAnsi" w:cs="Arial"/>
                <w:b/>
              </w:rPr>
              <w:t>Period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4</w:t>
            </w:r>
          </w:p>
        </w:tc>
        <w:tc>
          <w:tcPr>
            <w:tcW w:w="1980" w:type="dxa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 Date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5</w:t>
            </w:r>
          </w:p>
        </w:tc>
        <w:tc>
          <w:tcPr>
            <w:tcW w:w="2970" w:type="dxa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Total Amount of Fed Awd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6</w:t>
            </w:r>
          </w:p>
        </w:tc>
      </w:tr>
      <w:tr w:rsidR="00316E5C" w:rsidRPr="009D7854" w:rsidTr="004343EF">
        <w:trPr>
          <w:trHeight w:val="403"/>
        </w:trPr>
        <w:tc>
          <w:tcPr>
            <w:tcW w:w="5245" w:type="dxa"/>
            <w:gridSpan w:val="4"/>
            <w:vAlign w:val="bottom"/>
          </w:tcPr>
          <w:p w:rsidR="00316E5C" w:rsidRPr="009D785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="00A63877">
              <w:rPr>
                <w:rFonts w:asciiTheme="minorHAnsi" w:hAnsiTheme="minorHAnsi" w:cs="Arial"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5670" w:type="dxa"/>
            <w:gridSpan w:val="3"/>
            <w:vAlign w:val="bottom"/>
          </w:tcPr>
          <w:p w:rsidR="00316E5C" w:rsidRPr="007D079F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316E5C" w:rsidRPr="002673EA" w:rsidTr="004343EF">
        <w:tc>
          <w:tcPr>
            <w:tcW w:w="5245" w:type="dxa"/>
            <w:gridSpan w:val="4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 Project Description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7</w:t>
            </w:r>
          </w:p>
        </w:tc>
        <w:tc>
          <w:tcPr>
            <w:tcW w:w="5670" w:type="dxa"/>
            <w:gridSpan w:val="3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Awarding Agency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8</w:t>
            </w:r>
          </w:p>
        </w:tc>
      </w:tr>
      <w:tr w:rsidR="00316E5C" w:rsidRPr="009D7854" w:rsidTr="004343EF">
        <w:trPr>
          <w:trHeight w:val="403"/>
        </w:trPr>
        <w:tc>
          <w:tcPr>
            <w:tcW w:w="1555" w:type="dxa"/>
            <w:vAlign w:val="bottom"/>
          </w:tcPr>
          <w:p w:rsidR="00316E5C" w:rsidRPr="00223AF8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360" w:type="dxa"/>
            <w:gridSpan w:val="6"/>
            <w:vAlign w:val="bottom"/>
          </w:tcPr>
          <w:p w:rsidR="00316E5C" w:rsidRPr="009D7854" w:rsidRDefault="007005B6" w:rsidP="00C023BA">
            <w:pPr>
              <w:keepNext/>
              <w:spacing w:before="60"/>
              <w:ind w:left="-43" w:right="-43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316E5C" w:rsidRPr="002673EA" w:rsidTr="004343EF">
        <w:tc>
          <w:tcPr>
            <w:tcW w:w="1555" w:type="dxa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CFDA Nbr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9</w:t>
            </w:r>
          </w:p>
        </w:tc>
        <w:tc>
          <w:tcPr>
            <w:tcW w:w="9360" w:type="dxa"/>
            <w:gridSpan w:val="6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CFDA Name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9</w:t>
            </w:r>
          </w:p>
        </w:tc>
      </w:tr>
      <w:tr w:rsidR="00316E5C" w:rsidRPr="009D7854" w:rsidTr="004343EF">
        <w:trPr>
          <w:trHeight w:val="403"/>
        </w:trPr>
        <w:tc>
          <w:tcPr>
            <w:tcW w:w="2725" w:type="dxa"/>
            <w:gridSpan w:val="2"/>
            <w:vAlign w:val="bottom"/>
          </w:tcPr>
          <w:p w:rsidR="00316E5C" w:rsidRPr="009D785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FORMDROPDOWN </w:instrText>
            </w:r>
            <w:r w:rsidR="007C483D">
              <w:rPr>
                <w:rFonts w:asciiTheme="minorHAnsi" w:hAnsiTheme="minorHAnsi" w:cs="Arial"/>
                <w:sz w:val="22"/>
                <w:szCs w:val="22"/>
              </w:rPr>
            </w:r>
            <w:r w:rsidR="007C483D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3240" w:type="dxa"/>
            <w:gridSpan w:val="3"/>
            <w:vAlign w:val="bottom"/>
          </w:tcPr>
          <w:p w:rsidR="00316E5C" w:rsidRPr="007D079F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4950" w:type="dxa"/>
            <w:gridSpan w:val="2"/>
            <w:vAlign w:val="bottom"/>
          </w:tcPr>
          <w:p w:rsidR="00316E5C" w:rsidRPr="007D079F" w:rsidRDefault="00316E5C" w:rsidP="00C023BA">
            <w:pPr>
              <w:keepNext/>
              <w:spacing w:before="60"/>
              <w:ind w:left="-25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$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316E5C" w:rsidRPr="002673EA" w:rsidTr="004343EF">
        <w:tc>
          <w:tcPr>
            <w:tcW w:w="2725" w:type="dxa"/>
            <w:gridSpan w:val="2"/>
          </w:tcPr>
          <w:p w:rsidR="00316E5C" w:rsidRPr="00C636AD" w:rsidRDefault="00316E5C" w:rsidP="00B27B34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Is the award R&amp;D?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10</w:t>
            </w:r>
          </w:p>
        </w:tc>
        <w:tc>
          <w:tcPr>
            <w:tcW w:w="3240" w:type="dxa"/>
            <w:gridSpan w:val="3"/>
          </w:tcPr>
          <w:p w:rsidR="00316E5C" w:rsidRPr="00C636AD" w:rsidRDefault="00316E5C" w:rsidP="00B27B34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Award’s Indirect Cost</w:t>
            </w:r>
            <w:r>
              <w:rPr>
                <w:rFonts w:asciiTheme="minorHAnsi" w:hAnsiTheme="minorHAnsi" w:cs="Arial"/>
                <w:b/>
              </w:rPr>
              <w:t xml:space="preserve"> Rate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11</w:t>
            </w:r>
          </w:p>
        </w:tc>
        <w:tc>
          <w:tcPr>
            <w:tcW w:w="4950" w:type="dxa"/>
            <w:gridSpan w:val="2"/>
          </w:tcPr>
          <w:p w:rsidR="00316E5C" w:rsidRPr="00C636AD" w:rsidRDefault="00316E5C" w:rsidP="00B27B34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Amount of Federal Funds Obligated by this Action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12</w:t>
            </w:r>
          </w:p>
        </w:tc>
      </w:tr>
    </w:tbl>
    <w:p w:rsidR="00C023BA" w:rsidRPr="00C023BA" w:rsidRDefault="00C023BA" w:rsidP="00C023BA">
      <w:pPr>
        <w:spacing w:before="360"/>
        <w:rPr>
          <w:sz w:val="10"/>
          <w:szCs w:val="10"/>
        </w:rPr>
      </w:pPr>
    </w:p>
    <w:tbl>
      <w:tblPr>
        <w:tblStyle w:val="TableGrid"/>
        <w:tblW w:w="109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555"/>
        <w:gridCol w:w="1170"/>
        <w:gridCol w:w="11"/>
        <w:gridCol w:w="2509"/>
        <w:gridCol w:w="720"/>
        <w:gridCol w:w="1980"/>
        <w:gridCol w:w="2970"/>
      </w:tblGrid>
      <w:tr w:rsidR="00316E5C" w:rsidRPr="00B53C0E" w:rsidTr="005C6F6E">
        <w:trPr>
          <w:trHeight w:hRule="exact" w:val="403"/>
        </w:trPr>
        <w:tc>
          <w:tcPr>
            <w:tcW w:w="2736" w:type="dxa"/>
            <w:gridSpan w:val="3"/>
            <w:vAlign w:val="bottom"/>
          </w:tcPr>
          <w:p w:rsidR="00316E5C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3229" w:type="dxa"/>
            <w:gridSpan w:val="2"/>
            <w:vAlign w:val="bottom"/>
          </w:tcPr>
          <w:p w:rsidR="00316E5C" w:rsidRPr="00B53C0E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1980" w:type="dxa"/>
            <w:vAlign w:val="bottom"/>
          </w:tcPr>
          <w:p w:rsidR="00316E5C" w:rsidRPr="009D785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2970" w:type="dxa"/>
            <w:vAlign w:val="bottom"/>
          </w:tcPr>
          <w:p w:rsidR="00316E5C" w:rsidRPr="009D7854" w:rsidRDefault="00316E5C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$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316E5C" w:rsidRPr="002673EA" w:rsidTr="005C6F6E">
        <w:tc>
          <w:tcPr>
            <w:tcW w:w="2736" w:type="dxa"/>
            <w:gridSpan w:val="3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FAIN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3</w:t>
            </w:r>
          </w:p>
        </w:tc>
        <w:tc>
          <w:tcPr>
            <w:tcW w:w="3229" w:type="dxa"/>
            <w:gridSpan w:val="2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 xml:space="preserve">Grant </w:t>
            </w:r>
            <w:r>
              <w:rPr>
                <w:rFonts w:asciiTheme="minorHAnsi" w:hAnsiTheme="minorHAnsi" w:cs="Arial"/>
                <w:b/>
              </w:rPr>
              <w:t>Period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4</w:t>
            </w:r>
          </w:p>
        </w:tc>
        <w:tc>
          <w:tcPr>
            <w:tcW w:w="1980" w:type="dxa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 Date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5</w:t>
            </w:r>
          </w:p>
        </w:tc>
        <w:tc>
          <w:tcPr>
            <w:tcW w:w="2970" w:type="dxa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Total Amount of Fed Awd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6</w:t>
            </w:r>
          </w:p>
        </w:tc>
      </w:tr>
      <w:tr w:rsidR="00316E5C" w:rsidRPr="009D7854" w:rsidTr="005C6F6E">
        <w:trPr>
          <w:trHeight w:val="403"/>
        </w:trPr>
        <w:tc>
          <w:tcPr>
            <w:tcW w:w="5245" w:type="dxa"/>
            <w:gridSpan w:val="4"/>
            <w:vAlign w:val="bottom"/>
          </w:tcPr>
          <w:p w:rsidR="00316E5C" w:rsidRPr="009D785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5670" w:type="dxa"/>
            <w:gridSpan w:val="3"/>
            <w:vAlign w:val="bottom"/>
          </w:tcPr>
          <w:p w:rsidR="00316E5C" w:rsidRPr="007D079F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316E5C" w:rsidRPr="002673EA" w:rsidTr="005C6F6E">
        <w:tc>
          <w:tcPr>
            <w:tcW w:w="5245" w:type="dxa"/>
            <w:gridSpan w:val="4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 Project Description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7</w:t>
            </w:r>
          </w:p>
        </w:tc>
        <w:tc>
          <w:tcPr>
            <w:tcW w:w="5670" w:type="dxa"/>
            <w:gridSpan w:val="3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Awarding Agency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8</w:t>
            </w:r>
          </w:p>
        </w:tc>
      </w:tr>
      <w:tr w:rsidR="00316E5C" w:rsidRPr="009D7854" w:rsidTr="005C6F6E">
        <w:trPr>
          <w:trHeight w:val="403"/>
        </w:trPr>
        <w:tc>
          <w:tcPr>
            <w:tcW w:w="1555" w:type="dxa"/>
            <w:vAlign w:val="bottom"/>
          </w:tcPr>
          <w:p w:rsidR="00316E5C" w:rsidRPr="00223AF8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360" w:type="dxa"/>
            <w:gridSpan w:val="6"/>
            <w:vAlign w:val="bottom"/>
          </w:tcPr>
          <w:p w:rsidR="00316E5C" w:rsidRPr="009D7854" w:rsidRDefault="007005B6" w:rsidP="00C023BA">
            <w:pPr>
              <w:keepNext/>
              <w:spacing w:before="60"/>
              <w:ind w:left="-43" w:right="-43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316E5C" w:rsidRPr="002673EA" w:rsidTr="005C6F6E">
        <w:tc>
          <w:tcPr>
            <w:tcW w:w="1555" w:type="dxa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CFDA Nbr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9</w:t>
            </w:r>
          </w:p>
        </w:tc>
        <w:tc>
          <w:tcPr>
            <w:tcW w:w="9360" w:type="dxa"/>
            <w:gridSpan w:val="6"/>
          </w:tcPr>
          <w:p w:rsidR="00316E5C" w:rsidRPr="00C636AD" w:rsidRDefault="00316E5C" w:rsidP="00C023BA">
            <w:pPr>
              <w:keepNext/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CFDA Name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9</w:t>
            </w:r>
          </w:p>
        </w:tc>
      </w:tr>
      <w:tr w:rsidR="00316E5C" w:rsidRPr="009D7854" w:rsidTr="005C6F6E">
        <w:trPr>
          <w:trHeight w:val="403"/>
        </w:trPr>
        <w:tc>
          <w:tcPr>
            <w:tcW w:w="2725" w:type="dxa"/>
            <w:gridSpan w:val="2"/>
            <w:vAlign w:val="bottom"/>
          </w:tcPr>
          <w:p w:rsidR="00316E5C" w:rsidRPr="009D7854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FORMDROPDOWN </w:instrText>
            </w:r>
            <w:r w:rsidR="007C483D">
              <w:rPr>
                <w:rFonts w:asciiTheme="minorHAnsi" w:hAnsiTheme="minorHAnsi" w:cs="Arial"/>
                <w:sz w:val="22"/>
                <w:szCs w:val="22"/>
              </w:rPr>
            </w:r>
            <w:r w:rsidR="007C483D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3240" w:type="dxa"/>
            <w:gridSpan w:val="3"/>
            <w:vAlign w:val="bottom"/>
          </w:tcPr>
          <w:p w:rsidR="00316E5C" w:rsidRPr="007D079F" w:rsidRDefault="007005B6" w:rsidP="00C023BA">
            <w:pPr>
              <w:keepNext/>
              <w:spacing w:before="60"/>
              <w:ind w:left="-43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4950" w:type="dxa"/>
            <w:gridSpan w:val="2"/>
            <w:vAlign w:val="bottom"/>
          </w:tcPr>
          <w:p w:rsidR="00316E5C" w:rsidRPr="007D079F" w:rsidRDefault="00316E5C" w:rsidP="00C023BA">
            <w:pPr>
              <w:keepNext/>
              <w:spacing w:before="60"/>
              <w:ind w:left="-25" w:right="-4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$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7005B6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316E5C" w:rsidRPr="002673EA" w:rsidTr="005C6F6E">
        <w:tc>
          <w:tcPr>
            <w:tcW w:w="2725" w:type="dxa"/>
            <w:gridSpan w:val="2"/>
          </w:tcPr>
          <w:p w:rsidR="00316E5C" w:rsidRPr="00C636AD" w:rsidRDefault="00316E5C" w:rsidP="00B27B34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Is the award R&amp;D?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10</w:t>
            </w:r>
          </w:p>
        </w:tc>
        <w:tc>
          <w:tcPr>
            <w:tcW w:w="3240" w:type="dxa"/>
            <w:gridSpan w:val="3"/>
          </w:tcPr>
          <w:p w:rsidR="00316E5C" w:rsidRPr="00C636AD" w:rsidRDefault="00316E5C" w:rsidP="00B27B34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Federal Award’s Indirect Cost</w:t>
            </w:r>
            <w:r>
              <w:rPr>
                <w:rFonts w:asciiTheme="minorHAnsi" w:hAnsiTheme="minorHAnsi" w:cs="Arial"/>
                <w:b/>
              </w:rPr>
              <w:t xml:space="preserve"> Rate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11</w:t>
            </w:r>
          </w:p>
        </w:tc>
        <w:tc>
          <w:tcPr>
            <w:tcW w:w="4950" w:type="dxa"/>
            <w:gridSpan w:val="2"/>
          </w:tcPr>
          <w:p w:rsidR="00316E5C" w:rsidRPr="00C636AD" w:rsidRDefault="00316E5C" w:rsidP="00B27B34">
            <w:pPr>
              <w:ind w:left="-43" w:right="-43"/>
              <w:rPr>
                <w:rFonts w:asciiTheme="minorHAnsi" w:hAnsiTheme="minorHAnsi" w:cs="Arial"/>
                <w:b/>
              </w:rPr>
            </w:pPr>
            <w:r w:rsidRPr="00C636AD">
              <w:rPr>
                <w:rFonts w:asciiTheme="minorHAnsi" w:hAnsiTheme="minorHAnsi" w:cs="Arial"/>
                <w:b/>
              </w:rPr>
              <w:t>Amount of Federal Funds Obligated by this Action</w:t>
            </w:r>
            <w:r w:rsidRPr="00A11C08">
              <w:rPr>
                <w:rFonts w:asciiTheme="minorHAnsi" w:hAnsiTheme="minorHAnsi" w:cs="Arial"/>
                <w:b/>
                <w:vertAlign w:val="superscript"/>
              </w:rPr>
              <w:t>12</w:t>
            </w:r>
          </w:p>
        </w:tc>
      </w:tr>
    </w:tbl>
    <w:p w:rsidR="00C023BA" w:rsidRPr="00C023BA" w:rsidRDefault="00C023BA" w:rsidP="00C023BA">
      <w:pPr>
        <w:spacing w:before="240"/>
        <w:rPr>
          <w:sz w:val="10"/>
          <w:szCs w:val="10"/>
        </w:rPr>
      </w:pPr>
    </w:p>
    <w:p w:rsidR="00214884" w:rsidRDefault="00214884">
      <w:pPr>
        <w:rPr>
          <w:sz w:val="8"/>
          <w:szCs w:val="8"/>
        </w:rPr>
      </w:pPr>
    </w:p>
    <w:p w:rsidR="00717366" w:rsidRPr="00717366" w:rsidRDefault="00717366" w:rsidP="00717366">
      <w:pPr>
        <w:ind w:left="-180"/>
        <w:rPr>
          <w:sz w:val="8"/>
          <w:szCs w:val="8"/>
          <w:u w:val="single"/>
        </w:rPr>
      </w:pPr>
      <w:r w:rsidRPr="00717366">
        <w:rPr>
          <w:sz w:val="8"/>
          <w:szCs w:val="8"/>
          <w:u w:val="single"/>
        </w:rPr>
        <w:tab/>
      </w:r>
      <w:r w:rsidRPr="00717366">
        <w:rPr>
          <w:sz w:val="8"/>
          <w:szCs w:val="8"/>
          <w:u w:val="single"/>
        </w:rPr>
        <w:tab/>
      </w:r>
      <w:r w:rsidRPr="00717366">
        <w:rPr>
          <w:sz w:val="8"/>
          <w:szCs w:val="8"/>
          <w:u w:val="single"/>
        </w:rPr>
        <w:tab/>
      </w:r>
      <w:r w:rsidR="00214884">
        <w:rPr>
          <w:sz w:val="8"/>
          <w:szCs w:val="8"/>
          <w:u w:val="single"/>
        </w:rPr>
        <w:tab/>
      </w:r>
      <w:r w:rsidR="00214884">
        <w:rPr>
          <w:sz w:val="8"/>
          <w:szCs w:val="8"/>
          <w:u w:val="single"/>
        </w:rPr>
        <w:tab/>
      </w:r>
    </w:p>
    <w:p w:rsidR="00717366" w:rsidRDefault="00717366" w:rsidP="00717366">
      <w:pPr>
        <w:ind w:left="-180"/>
        <w:rPr>
          <w:sz w:val="8"/>
          <w:szCs w:val="8"/>
        </w:rPr>
      </w:pPr>
    </w:p>
    <w:p w:rsidR="00C023BA" w:rsidRDefault="00C023BA" w:rsidP="00B92F49">
      <w:pPr>
        <w:tabs>
          <w:tab w:val="left" w:pos="0"/>
        </w:tabs>
        <w:ind w:hanging="180"/>
        <w:rPr>
          <w:rFonts w:asciiTheme="minorHAnsi" w:hAnsiTheme="minorHAnsi"/>
          <w:vertAlign w:val="superscript"/>
        </w:rPr>
      </w:pPr>
      <w:r>
        <w:rPr>
          <w:rFonts w:asciiTheme="minorHAnsi" w:hAnsiTheme="minorHAnsi"/>
          <w:vertAlign w:val="superscript"/>
        </w:rPr>
        <w:t>1</w:t>
      </w:r>
      <w:r>
        <w:rPr>
          <w:rFonts w:asciiTheme="minorHAnsi" w:hAnsiTheme="minorHAnsi"/>
        </w:rPr>
        <w:tab/>
      </w:r>
      <w:r w:rsidRPr="00B92F49">
        <w:rPr>
          <w:rFonts w:asciiTheme="minorHAnsi" w:hAnsiTheme="minorHAnsi"/>
          <w:i/>
        </w:rPr>
        <w:t>Total Amount of Federal Funds Obligated to the Contractor</w:t>
      </w:r>
      <w:r w:rsidRPr="00C023BA">
        <w:rPr>
          <w:rFonts w:asciiTheme="minorHAnsi" w:hAnsiTheme="minorHAnsi"/>
        </w:rPr>
        <w:t xml:space="preserve"> is the total of all federal funds obligated for this contract and all of its amendments.</w:t>
      </w:r>
    </w:p>
    <w:p w:rsidR="00C023BA" w:rsidRDefault="00C023BA" w:rsidP="00B92F49">
      <w:pPr>
        <w:tabs>
          <w:tab w:val="left" w:pos="0"/>
        </w:tabs>
        <w:ind w:left="-180"/>
        <w:rPr>
          <w:rFonts w:asciiTheme="minorHAnsi" w:hAnsiTheme="minorHAnsi"/>
          <w:vertAlign w:val="superscript"/>
        </w:rPr>
      </w:pPr>
      <w:r>
        <w:rPr>
          <w:rFonts w:asciiTheme="minorHAnsi" w:hAnsiTheme="minorHAnsi"/>
          <w:vertAlign w:val="superscript"/>
        </w:rPr>
        <w:t>2</w:t>
      </w:r>
      <w:r>
        <w:rPr>
          <w:rFonts w:asciiTheme="minorHAnsi" w:hAnsiTheme="minorHAnsi"/>
        </w:rPr>
        <w:tab/>
      </w:r>
      <w:r w:rsidRPr="00B92F49">
        <w:rPr>
          <w:rFonts w:asciiTheme="minorHAnsi" w:hAnsiTheme="minorHAnsi"/>
          <w:i/>
        </w:rPr>
        <w:t>Contractor’s DUNS Nbr</w:t>
      </w:r>
      <w:r w:rsidRPr="00C023BA">
        <w:rPr>
          <w:rFonts w:asciiTheme="minorHAnsi" w:hAnsiTheme="minorHAnsi"/>
        </w:rPr>
        <w:t xml:space="preserve"> is found in Open Window under View Contractor Record feature (very bottom of contract main screen).</w:t>
      </w:r>
    </w:p>
    <w:p w:rsidR="00717366" w:rsidRPr="00717366" w:rsidRDefault="00717366" w:rsidP="00B92F49">
      <w:pPr>
        <w:tabs>
          <w:tab w:val="left" w:pos="0"/>
        </w:tabs>
        <w:ind w:left="-180"/>
        <w:rPr>
          <w:rFonts w:asciiTheme="minorHAnsi" w:hAnsiTheme="minorHAnsi"/>
        </w:rPr>
      </w:pPr>
      <w:r w:rsidRPr="00717366">
        <w:rPr>
          <w:rFonts w:asciiTheme="minorHAnsi" w:hAnsiTheme="minorHAnsi"/>
          <w:vertAlign w:val="superscript"/>
        </w:rPr>
        <w:t>3</w:t>
      </w:r>
      <w:r>
        <w:rPr>
          <w:rFonts w:asciiTheme="minorHAnsi" w:hAnsiTheme="minorHAnsi"/>
        </w:rPr>
        <w:tab/>
      </w:r>
      <w:r w:rsidRPr="00717366">
        <w:rPr>
          <w:rFonts w:asciiTheme="minorHAnsi" w:hAnsiTheme="minorHAnsi"/>
          <w:i/>
        </w:rPr>
        <w:t>FAIN</w:t>
      </w:r>
      <w:r w:rsidRPr="00717366">
        <w:rPr>
          <w:rFonts w:asciiTheme="minorHAnsi" w:hAnsiTheme="minorHAnsi"/>
        </w:rPr>
        <w:t xml:space="preserve"> is the Federal Award Ident</w:t>
      </w:r>
      <w:r w:rsidR="008A605C">
        <w:rPr>
          <w:rFonts w:asciiTheme="minorHAnsi" w:hAnsiTheme="minorHAnsi"/>
        </w:rPr>
        <w:t>ification Number found on the No</w:t>
      </w:r>
      <w:r w:rsidRPr="00717366">
        <w:rPr>
          <w:rFonts w:asciiTheme="minorHAnsi" w:hAnsiTheme="minorHAnsi"/>
        </w:rPr>
        <w:t>A</w:t>
      </w:r>
      <w:r w:rsidR="003811C7">
        <w:rPr>
          <w:rFonts w:asciiTheme="minorHAnsi" w:hAnsiTheme="minorHAnsi"/>
        </w:rPr>
        <w:t xml:space="preserve">, without any suffixes or </w:t>
      </w:r>
      <w:proofErr w:type="gramStart"/>
      <w:r w:rsidR="003811C7">
        <w:rPr>
          <w:rFonts w:asciiTheme="minorHAnsi" w:hAnsiTheme="minorHAnsi"/>
        </w:rPr>
        <w:t>prefixes</w:t>
      </w:r>
      <w:r w:rsidRPr="00717366">
        <w:rPr>
          <w:rFonts w:asciiTheme="minorHAnsi" w:hAnsiTheme="minorHAnsi"/>
        </w:rPr>
        <w:t>.</w:t>
      </w:r>
      <w:proofErr w:type="gramEnd"/>
    </w:p>
    <w:p w:rsidR="00717366" w:rsidRPr="00717366" w:rsidRDefault="00717366" w:rsidP="00B92F49">
      <w:pPr>
        <w:tabs>
          <w:tab w:val="left" w:pos="0"/>
        </w:tabs>
        <w:ind w:left="-180"/>
        <w:rPr>
          <w:rFonts w:asciiTheme="minorHAnsi" w:hAnsiTheme="minorHAnsi"/>
        </w:rPr>
      </w:pPr>
      <w:r w:rsidRPr="00717366">
        <w:rPr>
          <w:rFonts w:asciiTheme="minorHAnsi" w:hAnsiTheme="minorHAnsi"/>
          <w:vertAlign w:val="superscript"/>
        </w:rPr>
        <w:t>4</w:t>
      </w:r>
      <w:r>
        <w:rPr>
          <w:rFonts w:asciiTheme="minorHAnsi" w:hAnsiTheme="minorHAnsi"/>
        </w:rPr>
        <w:tab/>
      </w:r>
      <w:r w:rsidRPr="00717366">
        <w:rPr>
          <w:rFonts w:asciiTheme="minorHAnsi" w:hAnsiTheme="minorHAnsi"/>
          <w:i/>
        </w:rPr>
        <w:t xml:space="preserve">Grant </w:t>
      </w:r>
      <w:r w:rsidR="00316E5C" w:rsidRPr="00316E5C">
        <w:rPr>
          <w:rFonts w:asciiTheme="minorHAnsi" w:hAnsiTheme="minorHAnsi"/>
          <w:i/>
        </w:rPr>
        <w:t>Period</w:t>
      </w:r>
      <w:r w:rsidR="00316E5C" w:rsidRPr="00316E5C">
        <w:rPr>
          <w:rFonts w:asciiTheme="minorHAnsi" w:hAnsiTheme="minorHAnsi"/>
        </w:rPr>
        <w:t xml:space="preserve"> is the period of time when federal funding is available for obligation found on the N</w:t>
      </w:r>
      <w:r w:rsidR="008A605C">
        <w:rPr>
          <w:rFonts w:asciiTheme="minorHAnsi" w:hAnsiTheme="minorHAnsi"/>
        </w:rPr>
        <w:t>o</w:t>
      </w:r>
      <w:r w:rsidR="00316E5C" w:rsidRPr="00316E5C">
        <w:rPr>
          <w:rFonts w:asciiTheme="minorHAnsi" w:hAnsiTheme="minorHAnsi"/>
        </w:rPr>
        <w:t>A</w:t>
      </w:r>
      <w:r w:rsidRPr="00316E5C">
        <w:rPr>
          <w:rFonts w:asciiTheme="minorHAnsi" w:hAnsiTheme="minorHAnsi"/>
        </w:rPr>
        <w:t>.</w:t>
      </w:r>
    </w:p>
    <w:p w:rsidR="00717366" w:rsidRPr="00717366" w:rsidRDefault="00717366" w:rsidP="00B92F49">
      <w:pPr>
        <w:tabs>
          <w:tab w:val="left" w:pos="0"/>
        </w:tabs>
        <w:ind w:hanging="180"/>
        <w:rPr>
          <w:rFonts w:asciiTheme="minorHAnsi" w:hAnsiTheme="minorHAnsi"/>
        </w:rPr>
      </w:pPr>
      <w:r w:rsidRPr="00717366">
        <w:rPr>
          <w:rFonts w:asciiTheme="minorHAnsi" w:hAnsiTheme="minorHAnsi"/>
          <w:vertAlign w:val="superscript"/>
        </w:rPr>
        <w:t>5</w:t>
      </w:r>
      <w:r>
        <w:rPr>
          <w:rFonts w:asciiTheme="minorHAnsi" w:hAnsiTheme="minorHAnsi"/>
        </w:rPr>
        <w:tab/>
      </w:r>
      <w:r w:rsidRPr="00717366">
        <w:rPr>
          <w:rFonts w:asciiTheme="minorHAnsi" w:hAnsiTheme="minorHAnsi"/>
          <w:i/>
        </w:rPr>
        <w:t>Federal Award Date</w:t>
      </w:r>
      <w:r w:rsidRPr="00717366">
        <w:rPr>
          <w:rFonts w:asciiTheme="minorHAnsi" w:hAnsiTheme="minorHAnsi"/>
        </w:rPr>
        <w:t xml:space="preserve"> is the issu</w:t>
      </w:r>
      <w:r w:rsidR="008A605C">
        <w:rPr>
          <w:rFonts w:asciiTheme="minorHAnsi" w:hAnsiTheme="minorHAnsi"/>
        </w:rPr>
        <w:t>e date of NoA or the date the No</w:t>
      </w:r>
      <w:r w:rsidRPr="00717366">
        <w:rPr>
          <w:rFonts w:asciiTheme="minorHAnsi" w:hAnsiTheme="minorHAnsi"/>
        </w:rPr>
        <w:t>A was signed. (Exceptions apply to grants paid in installments.)</w:t>
      </w:r>
    </w:p>
    <w:p w:rsidR="00717366" w:rsidRPr="00717366" w:rsidRDefault="00717366" w:rsidP="00B92F49">
      <w:pPr>
        <w:tabs>
          <w:tab w:val="left" w:pos="0"/>
        </w:tabs>
        <w:ind w:hanging="180"/>
        <w:rPr>
          <w:rFonts w:asciiTheme="minorHAnsi" w:hAnsiTheme="minorHAnsi"/>
        </w:rPr>
      </w:pPr>
      <w:r w:rsidRPr="00717366">
        <w:rPr>
          <w:rFonts w:asciiTheme="minorHAnsi" w:hAnsiTheme="minorHAnsi"/>
          <w:vertAlign w:val="superscript"/>
        </w:rPr>
        <w:t>6</w:t>
      </w:r>
      <w:r>
        <w:rPr>
          <w:rFonts w:asciiTheme="minorHAnsi" w:hAnsiTheme="minorHAnsi"/>
        </w:rPr>
        <w:tab/>
      </w:r>
      <w:r w:rsidRPr="00717366">
        <w:rPr>
          <w:rFonts w:asciiTheme="minorHAnsi" w:hAnsiTheme="minorHAnsi"/>
          <w:i/>
        </w:rPr>
        <w:t>Total Amount of the Federal Award</w:t>
      </w:r>
      <w:r w:rsidRPr="00717366">
        <w:rPr>
          <w:rFonts w:asciiTheme="minorHAnsi" w:hAnsiTheme="minorHAnsi"/>
        </w:rPr>
        <w:t xml:space="preserve"> </w:t>
      </w:r>
      <w:r w:rsidR="00CE35C2" w:rsidRPr="00CE35C2">
        <w:rPr>
          <w:rFonts w:asciiTheme="minorHAnsi" w:hAnsiTheme="minorHAnsi"/>
        </w:rPr>
        <w:t xml:space="preserve">is the </w:t>
      </w:r>
      <w:r w:rsidR="00CE35C2" w:rsidRPr="00CE35C2">
        <w:rPr>
          <w:rFonts w:asciiTheme="minorHAnsi" w:hAnsiTheme="minorHAnsi"/>
          <w:u w:val="single"/>
        </w:rPr>
        <w:t>entire</w:t>
      </w:r>
      <w:r w:rsidR="00CE35C2" w:rsidRPr="00CE35C2">
        <w:rPr>
          <w:rFonts w:asciiTheme="minorHAnsi" w:hAnsiTheme="minorHAnsi"/>
        </w:rPr>
        <w:t xml:space="preserve"> amount of the federal award </w:t>
      </w:r>
      <w:r w:rsidR="008A605C">
        <w:rPr>
          <w:rFonts w:asciiTheme="minorHAnsi" w:hAnsiTheme="minorHAnsi"/>
        </w:rPr>
        <w:t>on the No</w:t>
      </w:r>
      <w:r w:rsidR="00CE35C2">
        <w:rPr>
          <w:rFonts w:asciiTheme="minorHAnsi" w:hAnsiTheme="minorHAnsi"/>
        </w:rPr>
        <w:t xml:space="preserve">A </w:t>
      </w:r>
      <w:r w:rsidR="00CE35C2" w:rsidRPr="00CE35C2">
        <w:rPr>
          <w:rFonts w:asciiTheme="minorHAnsi" w:hAnsiTheme="minorHAnsi"/>
        </w:rPr>
        <w:t xml:space="preserve">made to the state for the </w:t>
      </w:r>
      <w:r w:rsidR="00CE35C2" w:rsidRPr="00CE35C2">
        <w:rPr>
          <w:rFonts w:asciiTheme="minorHAnsi" w:hAnsiTheme="minorHAnsi"/>
          <w:u w:val="single"/>
        </w:rPr>
        <w:t>length of the project period</w:t>
      </w:r>
      <w:r w:rsidR="00CE35C2" w:rsidRPr="00CE35C2">
        <w:rPr>
          <w:rFonts w:asciiTheme="minorHAnsi" w:hAnsiTheme="minorHAnsi"/>
        </w:rPr>
        <w:t>. If this is not listed, enter the entire amount of the federal award made to the state for the budget period</w:t>
      </w:r>
      <w:r w:rsidR="00CE35C2">
        <w:rPr>
          <w:rFonts w:asciiTheme="minorHAnsi" w:hAnsiTheme="minorHAnsi"/>
        </w:rPr>
        <w:t>.</w:t>
      </w:r>
    </w:p>
    <w:p w:rsidR="00717366" w:rsidRPr="00717366" w:rsidRDefault="00717366" w:rsidP="00B92F49">
      <w:pPr>
        <w:tabs>
          <w:tab w:val="left" w:pos="0"/>
        </w:tabs>
        <w:ind w:left="-180"/>
        <w:rPr>
          <w:rFonts w:asciiTheme="minorHAnsi" w:hAnsiTheme="minorHAnsi"/>
        </w:rPr>
      </w:pPr>
      <w:r w:rsidRPr="00717366">
        <w:rPr>
          <w:rFonts w:asciiTheme="minorHAnsi" w:hAnsiTheme="minorHAnsi"/>
          <w:vertAlign w:val="superscript"/>
        </w:rPr>
        <w:t>7</w:t>
      </w:r>
      <w:r>
        <w:rPr>
          <w:rFonts w:asciiTheme="minorHAnsi" w:hAnsiTheme="minorHAnsi"/>
        </w:rPr>
        <w:tab/>
      </w:r>
      <w:r w:rsidRPr="00717366">
        <w:rPr>
          <w:rFonts w:asciiTheme="minorHAnsi" w:hAnsiTheme="minorHAnsi"/>
          <w:i/>
        </w:rPr>
        <w:t>Federal Award Project Description</w:t>
      </w:r>
      <w:r w:rsidRPr="00717366">
        <w:rPr>
          <w:rFonts w:asciiTheme="minorHAnsi" w:hAnsiTheme="minorHAnsi"/>
        </w:rPr>
        <w:t xml:space="preserve"> found on the N</w:t>
      </w:r>
      <w:r w:rsidR="008A605C">
        <w:rPr>
          <w:rFonts w:asciiTheme="minorHAnsi" w:hAnsiTheme="minorHAnsi"/>
        </w:rPr>
        <w:t>o</w:t>
      </w:r>
      <w:r w:rsidRPr="00717366">
        <w:rPr>
          <w:rFonts w:asciiTheme="minorHAnsi" w:hAnsiTheme="minorHAnsi"/>
        </w:rPr>
        <w:t>A, is the project title or project description.</w:t>
      </w:r>
    </w:p>
    <w:p w:rsidR="00717366" w:rsidRPr="00717366" w:rsidRDefault="00717366" w:rsidP="00B92F49">
      <w:pPr>
        <w:tabs>
          <w:tab w:val="left" w:pos="0"/>
          <w:tab w:val="left" w:pos="180"/>
        </w:tabs>
        <w:ind w:left="-180"/>
        <w:rPr>
          <w:rFonts w:asciiTheme="minorHAnsi" w:hAnsiTheme="minorHAnsi"/>
        </w:rPr>
      </w:pPr>
      <w:r w:rsidRPr="00717366">
        <w:rPr>
          <w:rFonts w:asciiTheme="minorHAnsi" w:hAnsiTheme="minorHAnsi"/>
          <w:vertAlign w:val="superscript"/>
        </w:rPr>
        <w:t>8</w:t>
      </w:r>
      <w:r>
        <w:rPr>
          <w:rFonts w:asciiTheme="minorHAnsi" w:hAnsiTheme="minorHAnsi"/>
        </w:rPr>
        <w:tab/>
      </w:r>
      <w:r w:rsidRPr="00717366">
        <w:rPr>
          <w:rFonts w:asciiTheme="minorHAnsi" w:hAnsiTheme="minorHAnsi"/>
          <w:i/>
        </w:rPr>
        <w:t>Federal Awarding Agency</w:t>
      </w:r>
      <w:r w:rsidRPr="00717366">
        <w:rPr>
          <w:rFonts w:asciiTheme="minorHAnsi" w:hAnsiTheme="minorHAnsi"/>
        </w:rPr>
        <w:t xml:space="preserve"> found on the N</w:t>
      </w:r>
      <w:r w:rsidR="008A605C">
        <w:rPr>
          <w:rFonts w:asciiTheme="minorHAnsi" w:hAnsiTheme="minorHAnsi"/>
        </w:rPr>
        <w:t>o</w:t>
      </w:r>
      <w:r w:rsidRPr="00717366">
        <w:rPr>
          <w:rFonts w:asciiTheme="minorHAnsi" w:hAnsiTheme="minorHAnsi"/>
        </w:rPr>
        <w:t>A, is the complete name of the federal entity issuing the award</w:t>
      </w:r>
      <w:r w:rsidR="001D4F60">
        <w:rPr>
          <w:rFonts w:asciiTheme="minorHAnsi" w:hAnsiTheme="minorHAnsi"/>
        </w:rPr>
        <w:t>.</w:t>
      </w:r>
    </w:p>
    <w:p w:rsidR="00717366" w:rsidRPr="00717366" w:rsidRDefault="00717366" w:rsidP="00B92F49">
      <w:pPr>
        <w:tabs>
          <w:tab w:val="left" w:pos="0"/>
          <w:tab w:val="left" w:pos="180"/>
        </w:tabs>
        <w:ind w:hanging="180"/>
        <w:rPr>
          <w:rFonts w:asciiTheme="minorHAnsi" w:hAnsiTheme="minorHAnsi"/>
        </w:rPr>
      </w:pPr>
      <w:r w:rsidRPr="00717366">
        <w:rPr>
          <w:rFonts w:asciiTheme="minorHAnsi" w:hAnsiTheme="minorHAnsi"/>
          <w:vertAlign w:val="superscript"/>
        </w:rPr>
        <w:t>9</w:t>
      </w:r>
      <w:r>
        <w:rPr>
          <w:rFonts w:asciiTheme="minorHAnsi" w:hAnsiTheme="minorHAnsi"/>
        </w:rPr>
        <w:tab/>
      </w:r>
      <w:r w:rsidR="00316E5C">
        <w:rPr>
          <w:rFonts w:asciiTheme="minorHAnsi" w:hAnsiTheme="minorHAnsi"/>
          <w:i/>
        </w:rPr>
        <w:t>CFDA</w:t>
      </w:r>
      <w:r w:rsidRPr="00717366">
        <w:rPr>
          <w:rFonts w:asciiTheme="minorHAnsi" w:hAnsiTheme="minorHAnsi"/>
          <w:i/>
        </w:rPr>
        <w:t xml:space="preserve"> </w:t>
      </w:r>
      <w:r w:rsidR="00316E5C" w:rsidRPr="00316E5C">
        <w:rPr>
          <w:rFonts w:asciiTheme="minorHAnsi" w:hAnsiTheme="minorHAnsi"/>
          <w:i/>
        </w:rPr>
        <w:t>Nbr is found on the N</w:t>
      </w:r>
      <w:r w:rsidR="008A605C">
        <w:rPr>
          <w:rFonts w:asciiTheme="minorHAnsi" w:hAnsiTheme="minorHAnsi"/>
          <w:i/>
        </w:rPr>
        <w:t>o</w:t>
      </w:r>
      <w:r w:rsidR="00316E5C" w:rsidRPr="00316E5C">
        <w:rPr>
          <w:rFonts w:asciiTheme="minorHAnsi" w:hAnsiTheme="minorHAnsi"/>
          <w:i/>
        </w:rPr>
        <w:t>A. CFDA Name is the corresponding Catalog of Federal Domestic Assistance program title.</w:t>
      </w:r>
    </w:p>
    <w:p w:rsidR="00D35F42" w:rsidRPr="00717366" w:rsidRDefault="00717366" w:rsidP="00B92F49">
      <w:pPr>
        <w:tabs>
          <w:tab w:val="left" w:pos="0"/>
        </w:tabs>
        <w:ind w:left="-180"/>
        <w:rPr>
          <w:rFonts w:asciiTheme="minorHAnsi" w:hAnsiTheme="minorHAnsi"/>
        </w:rPr>
      </w:pPr>
      <w:r w:rsidRPr="00717366">
        <w:rPr>
          <w:rFonts w:asciiTheme="minorHAnsi" w:hAnsiTheme="minorHAnsi"/>
          <w:vertAlign w:val="superscript"/>
        </w:rPr>
        <w:t>10</w:t>
      </w:r>
      <w:r>
        <w:rPr>
          <w:rFonts w:asciiTheme="minorHAnsi" w:hAnsiTheme="minorHAnsi"/>
          <w:vertAlign w:val="superscript"/>
        </w:rPr>
        <w:tab/>
      </w:r>
      <w:r w:rsidR="00D35F42" w:rsidRPr="00717366">
        <w:rPr>
          <w:rFonts w:asciiTheme="minorHAnsi" w:hAnsiTheme="minorHAnsi"/>
          <w:i/>
        </w:rPr>
        <w:t>Is the Award R&amp;D</w:t>
      </w:r>
      <w:r w:rsidR="009775E4">
        <w:rPr>
          <w:rFonts w:asciiTheme="minorHAnsi" w:hAnsiTheme="minorHAnsi"/>
          <w:i/>
        </w:rPr>
        <w:t>?</w:t>
      </w:r>
      <w:r w:rsidR="00D35F42" w:rsidRPr="00717366">
        <w:rPr>
          <w:rFonts w:asciiTheme="minorHAnsi" w:hAnsiTheme="minorHAnsi"/>
        </w:rPr>
        <w:t xml:space="preserve"> </w:t>
      </w:r>
      <w:r w:rsidR="009775E4" w:rsidRPr="009775E4">
        <w:rPr>
          <w:rFonts w:asciiTheme="minorHAnsi" w:hAnsiTheme="minorHAnsi"/>
        </w:rPr>
        <w:t>Default answer is “No.” If the federal award is considered Research and Development, change to “Yes.”</w:t>
      </w:r>
    </w:p>
    <w:p w:rsidR="00D35F42" w:rsidRDefault="00717366" w:rsidP="00B92F49">
      <w:pPr>
        <w:tabs>
          <w:tab w:val="left" w:pos="0"/>
        </w:tabs>
        <w:ind w:hanging="180"/>
        <w:rPr>
          <w:rFonts w:asciiTheme="minorHAnsi" w:hAnsiTheme="minorHAnsi"/>
          <w:i/>
        </w:rPr>
      </w:pPr>
      <w:r w:rsidRPr="00717366">
        <w:rPr>
          <w:rFonts w:asciiTheme="minorHAnsi" w:hAnsiTheme="minorHAnsi"/>
          <w:vertAlign w:val="superscript"/>
        </w:rPr>
        <w:t>11</w:t>
      </w:r>
      <w:r>
        <w:rPr>
          <w:rFonts w:asciiTheme="minorHAnsi" w:hAnsiTheme="minorHAnsi"/>
          <w:vertAlign w:val="superscript"/>
        </w:rPr>
        <w:tab/>
      </w:r>
      <w:r w:rsidR="00D35F42">
        <w:rPr>
          <w:rFonts w:asciiTheme="minorHAnsi" w:hAnsiTheme="minorHAnsi"/>
          <w:i/>
        </w:rPr>
        <w:t>Federal</w:t>
      </w:r>
      <w:r w:rsidR="00D35F42" w:rsidRPr="00D35F42">
        <w:rPr>
          <w:rFonts w:asciiTheme="minorHAnsi" w:hAnsiTheme="minorHAnsi"/>
          <w:i/>
        </w:rPr>
        <w:t xml:space="preserve"> Indirect Cost Rate found in grant rules. </w:t>
      </w:r>
      <w:proofErr w:type="gramStart"/>
      <w:r w:rsidR="00D35F42" w:rsidRPr="00D35F42">
        <w:rPr>
          <w:rFonts w:asciiTheme="minorHAnsi" w:hAnsiTheme="minorHAnsi"/>
          <w:i/>
        </w:rPr>
        <w:t>If the federal award has specific limitations on administrative costs for either the state or its contractors, state limitations here.</w:t>
      </w:r>
      <w:proofErr w:type="gramEnd"/>
      <w:r w:rsidR="00D35F42" w:rsidRPr="00D35F42">
        <w:rPr>
          <w:rFonts w:asciiTheme="minorHAnsi" w:hAnsiTheme="minorHAnsi"/>
          <w:i/>
        </w:rPr>
        <w:t xml:space="preserve"> Otherwise write “N/A” as DHHS has an approved cost allocation plan.</w:t>
      </w:r>
    </w:p>
    <w:p w:rsidR="00717366" w:rsidRPr="00717366" w:rsidRDefault="00717366" w:rsidP="00B92F49">
      <w:pPr>
        <w:tabs>
          <w:tab w:val="left" w:pos="0"/>
        </w:tabs>
        <w:ind w:hanging="180"/>
        <w:rPr>
          <w:rFonts w:asciiTheme="minorHAnsi" w:hAnsiTheme="minorHAnsi"/>
        </w:rPr>
      </w:pPr>
      <w:r w:rsidRPr="00717366">
        <w:rPr>
          <w:rFonts w:asciiTheme="minorHAnsi" w:hAnsiTheme="minorHAnsi"/>
          <w:vertAlign w:val="superscript"/>
        </w:rPr>
        <w:t>12</w:t>
      </w:r>
      <w:r>
        <w:rPr>
          <w:rFonts w:asciiTheme="minorHAnsi" w:hAnsiTheme="minorHAnsi"/>
          <w:vertAlign w:val="superscript"/>
        </w:rPr>
        <w:tab/>
      </w:r>
      <w:r w:rsidRPr="00717366">
        <w:rPr>
          <w:rFonts w:asciiTheme="minorHAnsi" w:hAnsiTheme="minorHAnsi"/>
          <w:i/>
        </w:rPr>
        <w:t>Amount of Federal Funds Obligated by this Action</w:t>
      </w:r>
      <w:r w:rsidRPr="00717366">
        <w:rPr>
          <w:rFonts w:asciiTheme="minorHAnsi" w:hAnsiTheme="minorHAnsi"/>
        </w:rPr>
        <w:t xml:space="preserve"> is the amount from this grant that is obligated for this one contract or amendment.</w:t>
      </w:r>
    </w:p>
    <w:sectPr w:rsidR="00717366" w:rsidRPr="00717366" w:rsidSect="004343EF"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096" w:rsidRDefault="00B15096" w:rsidP="00B53C0E">
      <w:r>
        <w:separator/>
      </w:r>
    </w:p>
  </w:endnote>
  <w:endnote w:type="continuationSeparator" w:id="0">
    <w:p w:rsidR="00B15096" w:rsidRDefault="00B15096" w:rsidP="00B5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096" w:rsidRDefault="00B15096" w:rsidP="00B53C0E">
      <w:r>
        <w:separator/>
      </w:r>
    </w:p>
  </w:footnote>
  <w:footnote w:type="continuationSeparator" w:id="0">
    <w:p w:rsidR="00B15096" w:rsidRDefault="00B15096" w:rsidP="00B53C0E">
      <w:r>
        <w:continuationSeparator/>
      </w:r>
    </w:p>
  </w:footnote>
  <w:footnote w:id="1">
    <w:p w:rsidR="005B15CD" w:rsidRPr="00DA0BF4" w:rsidRDefault="005B15CD" w:rsidP="00B92F49">
      <w:pPr>
        <w:pStyle w:val="FootnoteText"/>
        <w:tabs>
          <w:tab w:val="left" w:pos="0"/>
        </w:tabs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 w:rsidRPr="00DA0BF4">
        <w:rPr>
          <w:rFonts w:cs="Arial"/>
          <w:i/>
        </w:rPr>
        <w:t xml:space="preserve">Total Amount of Federal Funds Obligated to the </w:t>
      </w:r>
      <w:r>
        <w:rPr>
          <w:rFonts w:cs="Arial"/>
          <w:i/>
        </w:rPr>
        <w:t>Contractor</w:t>
      </w:r>
      <w:r w:rsidRPr="00DA0BF4">
        <w:rPr>
          <w:rFonts w:cs="Arial"/>
        </w:rPr>
        <w:t xml:space="preserve"> is the total of all federal funds obligated for this contract and </w:t>
      </w:r>
      <w:r w:rsidRPr="00F11F4C">
        <w:rPr>
          <w:rFonts w:cs="Arial"/>
          <w:u w:val="single"/>
        </w:rPr>
        <w:t>all</w:t>
      </w:r>
      <w:r>
        <w:rPr>
          <w:rFonts w:cs="Arial"/>
        </w:rPr>
        <w:t xml:space="preserve"> of</w:t>
      </w:r>
      <w:r w:rsidRPr="00DA0BF4">
        <w:rPr>
          <w:rFonts w:cs="Arial"/>
        </w:rPr>
        <w:t xml:space="preserve"> its amendments.</w:t>
      </w:r>
    </w:p>
  </w:footnote>
  <w:footnote w:id="2">
    <w:p w:rsidR="00406951" w:rsidRPr="00DA0BF4" w:rsidRDefault="00406951" w:rsidP="00B92F49">
      <w:pPr>
        <w:pStyle w:val="FootnoteText"/>
        <w:tabs>
          <w:tab w:val="left" w:pos="0"/>
        </w:tabs>
        <w:spacing w:before="60"/>
        <w:ind w:right="-270" w:hanging="115"/>
      </w:pPr>
      <w:r w:rsidRPr="00DA0BF4">
        <w:rPr>
          <w:rStyle w:val="FootnoteReference"/>
        </w:rPr>
        <w:footnoteRef/>
      </w:r>
      <w:r>
        <w:t xml:space="preserve"> </w:t>
      </w:r>
      <w:r>
        <w:rPr>
          <w:i/>
        </w:rPr>
        <w:t>Contractor’s DUNS Nbr</w:t>
      </w:r>
      <w:r>
        <w:t xml:space="preserve"> </w:t>
      </w:r>
      <w:r w:rsidR="00505F9E">
        <w:t xml:space="preserve">is </w:t>
      </w:r>
      <w:r>
        <w:t>found in Open Window under View Contractor Record feature (very bottom of contract main screen)</w:t>
      </w:r>
      <w:r w:rsidRPr="00DA0BF4">
        <w:t>.</w:t>
      </w:r>
    </w:p>
  </w:footnote>
  <w:footnote w:id="3">
    <w:p w:rsidR="00FB5A84" w:rsidRPr="00DA0BF4" w:rsidRDefault="00FB5A84" w:rsidP="00B92F49">
      <w:pPr>
        <w:pStyle w:val="FootnoteText"/>
        <w:tabs>
          <w:tab w:val="left" w:pos="0"/>
        </w:tabs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 w:rsidRPr="00DA0BF4">
        <w:rPr>
          <w:i/>
        </w:rPr>
        <w:t>FAIN</w:t>
      </w:r>
      <w:r w:rsidRPr="00DA0BF4">
        <w:t xml:space="preserve"> is the Federal Award Identification Number</w:t>
      </w:r>
      <w:r w:rsidR="00F95177">
        <w:t xml:space="preserve"> found on </w:t>
      </w:r>
      <w:r w:rsidR="00F11F4C">
        <w:t xml:space="preserve">the </w:t>
      </w:r>
      <w:r w:rsidR="008A605C">
        <w:t>Notice of Award (</w:t>
      </w:r>
      <w:r w:rsidR="00F95177">
        <w:t>N</w:t>
      </w:r>
      <w:r w:rsidR="008A605C">
        <w:t>o</w:t>
      </w:r>
      <w:r w:rsidR="00F95177">
        <w:t>A</w:t>
      </w:r>
      <w:r w:rsidR="008A605C">
        <w:t>)</w:t>
      </w:r>
      <w:r w:rsidR="003811C7">
        <w:t xml:space="preserve">, without any suffixes or </w:t>
      </w:r>
      <w:proofErr w:type="gramStart"/>
      <w:r w:rsidR="003811C7">
        <w:t>prefixes</w:t>
      </w:r>
      <w:r w:rsidRPr="00DA0BF4">
        <w:t>.</w:t>
      </w:r>
      <w:proofErr w:type="gramEnd"/>
    </w:p>
  </w:footnote>
  <w:footnote w:id="4">
    <w:p w:rsidR="00FB5A84" w:rsidRPr="00DA0BF4" w:rsidRDefault="00FB5A84" w:rsidP="00B92F49">
      <w:pPr>
        <w:pStyle w:val="FootnoteText"/>
        <w:tabs>
          <w:tab w:val="left" w:pos="0"/>
        </w:tabs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 w:rsidRPr="00DA0BF4">
        <w:rPr>
          <w:i/>
        </w:rPr>
        <w:t xml:space="preserve">Grant </w:t>
      </w:r>
      <w:r w:rsidR="009D0146">
        <w:rPr>
          <w:i/>
        </w:rPr>
        <w:t>Period</w:t>
      </w:r>
      <w:r w:rsidR="009D0146">
        <w:t xml:space="preserve"> is the period of time when f</w:t>
      </w:r>
      <w:r w:rsidR="009D0146" w:rsidRPr="0004569B">
        <w:t>ederal funding is available</w:t>
      </w:r>
      <w:r w:rsidR="009D0146">
        <w:t xml:space="preserve"> for obligation found on the </w:t>
      </w:r>
      <w:r w:rsidR="008A605C">
        <w:t>NoA</w:t>
      </w:r>
      <w:r w:rsidR="009D0146">
        <w:t>.</w:t>
      </w:r>
    </w:p>
  </w:footnote>
  <w:footnote w:id="5">
    <w:p w:rsidR="00FB5A84" w:rsidRPr="00DA0BF4" w:rsidRDefault="00FB5A84" w:rsidP="00B92F49">
      <w:pPr>
        <w:pStyle w:val="FootnoteText"/>
        <w:tabs>
          <w:tab w:val="left" w:pos="0"/>
        </w:tabs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 w:rsidRPr="00DA0BF4">
        <w:rPr>
          <w:i/>
        </w:rPr>
        <w:t>Federal Award Date</w:t>
      </w:r>
      <w:r w:rsidRPr="00DA0BF4">
        <w:t xml:space="preserve"> is the </w:t>
      </w:r>
      <w:r w:rsidR="00F95177">
        <w:t>issue</w:t>
      </w:r>
      <w:r w:rsidR="007D3EEF">
        <w:t xml:space="preserve"> date </w:t>
      </w:r>
      <w:r w:rsidR="00F95177">
        <w:t xml:space="preserve">of </w:t>
      </w:r>
      <w:r w:rsidR="008A605C">
        <w:t>NoA</w:t>
      </w:r>
      <w:r w:rsidR="00F95177">
        <w:t xml:space="preserve"> or the date the N</w:t>
      </w:r>
      <w:r w:rsidR="008A605C">
        <w:t>o</w:t>
      </w:r>
      <w:r w:rsidR="00F95177">
        <w:t>A was signed. (Exceptions apply to grants paid in installments.)</w:t>
      </w:r>
    </w:p>
  </w:footnote>
  <w:footnote w:id="6">
    <w:p w:rsidR="00FB5A84" w:rsidRPr="00DA0BF4" w:rsidRDefault="00FB5A84" w:rsidP="00B92F49">
      <w:pPr>
        <w:pStyle w:val="FootnoteText"/>
        <w:tabs>
          <w:tab w:val="left" w:pos="0"/>
        </w:tabs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 w:rsidRPr="00DA0BF4">
        <w:rPr>
          <w:i/>
        </w:rPr>
        <w:t>Total Amount of the Federal Award</w:t>
      </w:r>
      <w:r w:rsidR="005873E9">
        <w:t xml:space="preserve"> is</w:t>
      </w:r>
      <w:r w:rsidRPr="00DA0BF4">
        <w:t xml:space="preserve"> the </w:t>
      </w:r>
      <w:r w:rsidR="007D3EEF" w:rsidRPr="005873E9">
        <w:rPr>
          <w:u w:val="single"/>
        </w:rPr>
        <w:t>entire</w:t>
      </w:r>
      <w:r w:rsidR="007D3EEF">
        <w:t xml:space="preserve"> </w:t>
      </w:r>
      <w:r w:rsidRPr="00DA0BF4">
        <w:t xml:space="preserve">amount of the </w:t>
      </w:r>
      <w:r w:rsidR="007D3EEF">
        <w:t xml:space="preserve">federal award </w:t>
      </w:r>
      <w:r w:rsidR="00CE35C2">
        <w:t xml:space="preserve">on the </w:t>
      </w:r>
      <w:r w:rsidR="008A605C">
        <w:t>NoA</w:t>
      </w:r>
      <w:r w:rsidR="00CE35C2">
        <w:t xml:space="preserve"> </w:t>
      </w:r>
      <w:r w:rsidR="005873E9">
        <w:t xml:space="preserve">made </w:t>
      </w:r>
      <w:r w:rsidR="007D3EEF">
        <w:t>to the state</w:t>
      </w:r>
      <w:r w:rsidR="00A11C08">
        <w:t xml:space="preserve"> for the </w:t>
      </w:r>
      <w:r w:rsidR="00A11C08" w:rsidRPr="00316E5C">
        <w:rPr>
          <w:u w:val="single"/>
        </w:rPr>
        <w:t>length of the</w:t>
      </w:r>
      <w:r w:rsidR="00B92F49">
        <w:rPr>
          <w:u w:val="single"/>
        </w:rPr>
        <w:br/>
      </w:r>
      <w:r w:rsidR="00A11C08" w:rsidRPr="00A11C08">
        <w:rPr>
          <w:u w:val="single"/>
        </w:rPr>
        <w:t>project period</w:t>
      </w:r>
      <w:r w:rsidR="00A11C08">
        <w:t>. If this is not listed, enter the entire amount of the federal award made to the state for the budget period</w:t>
      </w:r>
      <w:r w:rsidR="005873E9">
        <w:t>.</w:t>
      </w:r>
    </w:p>
  </w:footnote>
  <w:footnote w:id="7">
    <w:p w:rsidR="00925B52" w:rsidRPr="00DA0BF4" w:rsidRDefault="00925B52" w:rsidP="00B92F49">
      <w:pPr>
        <w:pStyle w:val="FootnoteText"/>
        <w:tabs>
          <w:tab w:val="left" w:pos="0"/>
        </w:tabs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 w:rsidR="0012069D" w:rsidRPr="00DA0BF4">
        <w:rPr>
          <w:i/>
        </w:rPr>
        <w:t>Federal Award Project Description</w:t>
      </w:r>
      <w:r w:rsidR="0012069D" w:rsidRPr="00DA0BF4">
        <w:t xml:space="preserve"> </w:t>
      </w:r>
      <w:r w:rsidR="0012069D">
        <w:t xml:space="preserve">found on the </w:t>
      </w:r>
      <w:r w:rsidR="008A605C">
        <w:t>NoA</w:t>
      </w:r>
      <w:r w:rsidR="0012069D">
        <w:t xml:space="preserve">, </w:t>
      </w:r>
      <w:r w:rsidR="0012069D" w:rsidRPr="00DA0BF4">
        <w:t xml:space="preserve">is the </w:t>
      </w:r>
      <w:r w:rsidR="0012069D">
        <w:t>project</w:t>
      </w:r>
      <w:r w:rsidR="0012069D" w:rsidRPr="00DA0BF4">
        <w:t xml:space="preserve"> title</w:t>
      </w:r>
      <w:r w:rsidR="0012069D">
        <w:t xml:space="preserve"> or project description</w:t>
      </w:r>
      <w:r>
        <w:t>.</w:t>
      </w:r>
    </w:p>
  </w:footnote>
  <w:footnote w:id="8">
    <w:p w:rsidR="00925B52" w:rsidRPr="00DA0BF4" w:rsidRDefault="00925B52" w:rsidP="00B92F49">
      <w:pPr>
        <w:pStyle w:val="FootnoteText"/>
        <w:tabs>
          <w:tab w:val="left" w:pos="0"/>
        </w:tabs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 w:rsidR="0012069D">
        <w:rPr>
          <w:i/>
        </w:rPr>
        <w:t>Federal</w:t>
      </w:r>
      <w:r w:rsidR="0012069D" w:rsidRPr="00DA0BF4">
        <w:rPr>
          <w:i/>
        </w:rPr>
        <w:t xml:space="preserve"> Award</w:t>
      </w:r>
      <w:r w:rsidR="0012069D">
        <w:rPr>
          <w:i/>
        </w:rPr>
        <w:t>ing Agency</w:t>
      </w:r>
      <w:r w:rsidR="0012069D" w:rsidRPr="00DA0BF4">
        <w:t xml:space="preserve"> </w:t>
      </w:r>
      <w:r w:rsidR="0012069D">
        <w:t xml:space="preserve">found on the </w:t>
      </w:r>
      <w:r w:rsidR="008A605C">
        <w:t>NoA</w:t>
      </w:r>
      <w:r w:rsidR="0012069D">
        <w:t>, is the complete name of the federal entity issuing the award</w:t>
      </w:r>
      <w:r w:rsidR="001D4F60">
        <w:t>.</w:t>
      </w:r>
    </w:p>
  </w:footnote>
  <w:footnote w:id="9">
    <w:p w:rsidR="009D0146" w:rsidRPr="00DA0BF4" w:rsidRDefault="009D0146" w:rsidP="00B92F49">
      <w:pPr>
        <w:pStyle w:val="FootnoteText"/>
        <w:tabs>
          <w:tab w:val="left" w:pos="0"/>
        </w:tabs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 w:rsidR="00A11C08" w:rsidRPr="00A11C08">
        <w:rPr>
          <w:i/>
        </w:rPr>
        <w:t>CFDA Nbr</w:t>
      </w:r>
      <w:r w:rsidR="00A11C08" w:rsidRPr="00A11C08">
        <w:t xml:space="preserve"> is found on the </w:t>
      </w:r>
      <w:r w:rsidR="008A605C">
        <w:t>NoA</w:t>
      </w:r>
      <w:r w:rsidR="00A11C08" w:rsidRPr="00A11C08">
        <w:t xml:space="preserve">. </w:t>
      </w:r>
      <w:r w:rsidR="00A11C08" w:rsidRPr="00A11C08">
        <w:rPr>
          <w:i/>
        </w:rPr>
        <w:t>CFDA Name</w:t>
      </w:r>
      <w:r w:rsidR="00A11C08" w:rsidRPr="00A11C08">
        <w:t xml:space="preserve"> is the corresponding Catalog of Federal Domestic Assistance program title.</w:t>
      </w:r>
    </w:p>
  </w:footnote>
  <w:footnote w:id="10">
    <w:p w:rsidR="00925B52" w:rsidRPr="00DA0BF4" w:rsidRDefault="00925B52" w:rsidP="00B92F49">
      <w:pPr>
        <w:pStyle w:val="FootnoteText"/>
        <w:tabs>
          <w:tab w:val="left" w:pos="0"/>
        </w:tabs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 w:rsidRPr="00821F81">
        <w:rPr>
          <w:i/>
        </w:rPr>
        <w:t>Is the Award R&amp;D</w:t>
      </w:r>
      <w:r w:rsidR="00821F81" w:rsidRPr="00821F81">
        <w:t xml:space="preserve">? </w:t>
      </w:r>
      <w:r w:rsidR="00417FDA" w:rsidRPr="00821F81">
        <w:t xml:space="preserve">Default </w:t>
      </w:r>
      <w:r w:rsidR="00821F81" w:rsidRPr="00821F81">
        <w:t xml:space="preserve">answer </w:t>
      </w:r>
      <w:r w:rsidR="00417FDA" w:rsidRPr="00821F81">
        <w:t>is “</w:t>
      </w:r>
      <w:r w:rsidR="00821F81" w:rsidRPr="00821F81">
        <w:t>N</w:t>
      </w:r>
      <w:r w:rsidR="00417FDA" w:rsidRPr="00821F81">
        <w:t>o</w:t>
      </w:r>
      <w:r w:rsidR="00821F81" w:rsidRPr="00821F81">
        <w:t>.” If the federal award is considered Research and Development, change to “Yes.”</w:t>
      </w:r>
    </w:p>
  </w:footnote>
  <w:footnote w:id="11">
    <w:p w:rsidR="009D0146" w:rsidRPr="00DA0BF4" w:rsidRDefault="009D0146" w:rsidP="00B92F49">
      <w:pPr>
        <w:pStyle w:val="FootnoteText"/>
        <w:tabs>
          <w:tab w:val="left" w:pos="0"/>
        </w:tabs>
        <w:spacing w:before="60"/>
        <w:ind w:right="-270" w:hanging="115"/>
      </w:pPr>
      <w:r w:rsidRPr="00DA0BF4">
        <w:rPr>
          <w:rStyle w:val="FootnoteReference"/>
        </w:rPr>
        <w:footnoteRef/>
      </w:r>
      <w:r w:rsidR="00A11C08">
        <w:t xml:space="preserve"> </w:t>
      </w:r>
      <w:r w:rsidR="00A11C08" w:rsidRPr="00717366">
        <w:rPr>
          <w:i/>
        </w:rPr>
        <w:t>Federal Award’s Indirect Cost Rate</w:t>
      </w:r>
      <w:r w:rsidR="00A11C08" w:rsidRPr="00717366">
        <w:t xml:space="preserve"> found in grant rules. </w:t>
      </w:r>
      <w:proofErr w:type="gramStart"/>
      <w:r w:rsidR="00A11C08" w:rsidRPr="00717366">
        <w:t>If the federal award has specific limitations on administrative costs for either the state or its contractors, state limitations here.</w:t>
      </w:r>
      <w:proofErr w:type="gramEnd"/>
      <w:r w:rsidR="00A11C08" w:rsidRPr="00717366">
        <w:t xml:space="preserve"> Otherwise write “N/A” as DHHS has an approved cost allocation plan.</w:t>
      </w:r>
    </w:p>
  </w:footnote>
  <w:footnote w:id="12">
    <w:p w:rsidR="00925B52" w:rsidRPr="00DA0BF4" w:rsidRDefault="00925B52" w:rsidP="00B92F49">
      <w:pPr>
        <w:pStyle w:val="FootnoteText"/>
        <w:tabs>
          <w:tab w:val="left" w:pos="0"/>
        </w:tabs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 w:rsidRPr="00DA0BF4">
        <w:rPr>
          <w:rFonts w:cs="Arial"/>
          <w:i/>
        </w:rPr>
        <w:t>Amount of Federal Funds Obligated by this Action</w:t>
      </w:r>
      <w:r w:rsidRPr="00DA0BF4">
        <w:rPr>
          <w:rFonts w:cs="Arial"/>
        </w:rPr>
        <w:t xml:space="preserve"> is the amount from this grant that is obligated for this </w:t>
      </w:r>
      <w:r w:rsidRPr="00F11F4C">
        <w:rPr>
          <w:rFonts w:cs="Arial"/>
          <w:u w:val="single"/>
        </w:rPr>
        <w:t>one</w:t>
      </w:r>
      <w:r w:rsidRPr="00DA0BF4">
        <w:rPr>
          <w:rFonts w:cs="Arial"/>
        </w:rPr>
        <w:t xml:space="preserve"> contract or amendment.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xcamIYdNSLefTeH9jAihpY2o4a4=" w:salt="QXR7K5brHzSWUntmRrkhP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E3D"/>
    <w:rsid w:val="00000362"/>
    <w:rsid w:val="000010F5"/>
    <w:rsid w:val="00001857"/>
    <w:rsid w:val="000018E7"/>
    <w:rsid w:val="00002354"/>
    <w:rsid w:val="000024DD"/>
    <w:rsid w:val="00002965"/>
    <w:rsid w:val="0000305F"/>
    <w:rsid w:val="000031AD"/>
    <w:rsid w:val="00003292"/>
    <w:rsid w:val="00003351"/>
    <w:rsid w:val="000035D8"/>
    <w:rsid w:val="00003F7F"/>
    <w:rsid w:val="00004D5E"/>
    <w:rsid w:val="00004E3A"/>
    <w:rsid w:val="000050C0"/>
    <w:rsid w:val="00005651"/>
    <w:rsid w:val="0000566E"/>
    <w:rsid w:val="00005DB9"/>
    <w:rsid w:val="00006A65"/>
    <w:rsid w:val="00006CA3"/>
    <w:rsid w:val="00006D22"/>
    <w:rsid w:val="0000744B"/>
    <w:rsid w:val="0000793D"/>
    <w:rsid w:val="00007C79"/>
    <w:rsid w:val="000103E2"/>
    <w:rsid w:val="00010582"/>
    <w:rsid w:val="00011153"/>
    <w:rsid w:val="00011367"/>
    <w:rsid w:val="00011A89"/>
    <w:rsid w:val="00011E86"/>
    <w:rsid w:val="0001213B"/>
    <w:rsid w:val="00012308"/>
    <w:rsid w:val="00012D21"/>
    <w:rsid w:val="00012E12"/>
    <w:rsid w:val="0001392C"/>
    <w:rsid w:val="0001446E"/>
    <w:rsid w:val="0001474E"/>
    <w:rsid w:val="00014814"/>
    <w:rsid w:val="00014AE9"/>
    <w:rsid w:val="00015038"/>
    <w:rsid w:val="000152B3"/>
    <w:rsid w:val="00015BB3"/>
    <w:rsid w:val="00016578"/>
    <w:rsid w:val="0001670B"/>
    <w:rsid w:val="00016BE1"/>
    <w:rsid w:val="00016CD0"/>
    <w:rsid w:val="0001714D"/>
    <w:rsid w:val="0001779F"/>
    <w:rsid w:val="00017A1A"/>
    <w:rsid w:val="00017D58"/>
    <w:rsid w:val="00017D5F"/>
    <w:rsid w:val="0002042F"/>
    <w:rsid w:val="00020457"/>
    <w:rsid w:val="00020584"/>
    <w:rsid w:val="000209AF"/>
    <w:rsid w:val="00020CC8"/>
    <w:rsid w:val="00020F71"/>
    <w:rsid w:val="000216C8"/>
    <w:rsid w:val="000219CE"/>
    <w:rsid w:val="00021D3B"/>
    <w:rsid w:val="00021ED6"/>
    <w:rsid w:val="00022D98"/>
    <w:rsid w:val="000231B1"/>
    <w:rsid w:val="00023856"/>
    <w:rsid w:val="000238FB"/>
    <w:rsid w:val="00023ECA"/>
    <w:rsid w:val="000242F6"/>
    <w:rsid w:val="000244AE"/>
    <w:rsid w:val="000244B7"/>
    <w:rsid w:val="00024636"/>
    <w:rsid w:val="0002502B"/>
    <w:rsid w:val="00025058"/>
    <w:rsid w:val="000257AC"/>
    <w:rsid w:val="00026885"/>
    <w:rsid w:val="00026ED8"/>
    <w:rsid w:val="0002766F"/>
    <w:rsid w:val="000304EF"/>
    <w:rsid w:val="000313C0"/>
    <w:rsid w:val="000315E9"/>
    <w:rsid w:val="00031639"/>
    <w:rsid w:val="0003198D"/>
    <w:rsid w:val="00031AC3"/>
    <w:rsid w:val="00032ABF"/>
    <w:rsid w:val="00032B03"/>
    <w:rsid w:val="00032F13"/>
    <w:rsid w:val="000330CE"/>
    <w:rsid w:val="0003338D"/>
    <w:rsid w:val="000336F1"/>
    <w:rsid w:val="00033A13"/>
    <w:rsid w:val="0003404D"/>
    <w:rsid w:val="00034A38"/>
    <w:rsid w:val="00034AD8"/>
    <w:rsid w:val="00035448"/>
    <w:rsid w:val="00036B99"/>
    <w:rsid w:val="00037508"/>
    <w:rsid w:val="00037BA0"/>
    <w:rsid w:val="00037EA3"/>
    <w:rsid w:val="00041524"/>
    <w:rsid w:val="00041AD1"/>
    <w:rsid w:val="0004257D"/>
    <w:rsid w:val="000426FC"/>
    <w:rsid w:val="00042791"/>
    <w:rsid w:val="00042E7A"/>
    <w:rsid w:val="00043228"/>
    <w:rsid w:val="000436A9"/>
    <w:rsid w:val="00043790"/>
    <w:rsid w:val="00043D41"/>
    <w:rsid w:val="00044171"/>
    <w:rsid w:val="0004422B"/>
    <w:rsid w:val="00044A7F"/>
    <w:rsid w:val="00044B29"/>
    <w:rsid w:val="00044BBA"/>
    <w:rsid w:val="00045478"/>
    <w:rsid w:val="000455E3"/>
    <w:rsid w:val="00045CFE"/>
    <w:rsid w:val="00045D3D"/>
    <w:rsid w:val="00045F9C"/>
    <w:rsid w:val="000462D3"/>
    <w:rsid w:val="00046386"/>
    <w:rsid w:val="00046928"/>
    <w:rsid w:val="000469A4"/>
    <w:rsid w:val="00046FA5"/>
    <w:rsid w:val="00047020"/>
    <w:rsid w:val="00047E62"/>
    <w:rsid w:val="00047F38"/>
    <w:rsid w:val="0005004E"/>
    <w:rsid w:val="00050771"/>
    <w:rsid w:val="00051152"/>
    <w:rsid w:val="000515C8"/>
    <w:rsid w:val="00051D48"/>
    <w:rsid w:val="00052417"/>
    <w:rsid w:val="00052F48"/>
    <w:rsid w:val="000530C0"/>
    <w:rsid w:val="0005346C"/>
    <w:rsid w:val="000537CE"/>
    <w:rsid w:val="00053991"/>
    <w:rsid w:val="00053E9E"/>
    <w:rsid w:val="00054488"/>
    <w:rsid w:val="0005516B"/>
    <w:rsid w:val="00055BCC"/>
    <w:rsid w:val="000567DE"/>
    <w:rsid w:val="00056815"/>
    <w:rsid w:val="00056E88"/>
    <w:rsid w:val="000572B4"/>
    <w:rsid w:val="0005778B"/>
    <w:rsid w:val="00057807"/>
    <w:rsid w:val="000578DC"/>
    <w:rsid w:val="000579AB"/>
    <w:rsid w:val="00057AF5"/>
    <w:rsid w:val="0006063D"/>
    <w:rsid w:val="0006095C"/>
    <w:rsid w:val="00060A11"/>
    <w:rsid w:val="00060E07"/>
    <w:rsid w:val="00061698"/>
    <w:rsid w:val="00061ACB"/>
    <w:rsid w:val="00061B8F"/>
    <w:rsid w:val="00062012"/>
    <w:rsid w:val="0006238F"/>
    <w:rsid w:val="0006267A"/>
    <w:rsid w:val="00062820"/>
    <w:rsid w:val="00062E3E"/>
    <w:rsid w:val="000635DA"/>
    <w:rsid w:val="00063B6E"/>
    <w:rsid w:val="00063E95"/>
    <w:rsid w:val="000650C3"/>
    <w:rsid w:val="00065DCA"/>
    <w:rsid w:val="00066152"/>
    <w:rsid w:val="000662F1"/>
    <w:rsid w:val="0006632C"/>
    <w:rsid w:val="00066449"/>
    <w:rsid w:val="000666C8"/>
    <w:rsid w:val="00066A5D"/>
    <w:rsid w:val="0006720E"/>
    <w:rsid w:val="000672A9"/>
    <w:rsid w:val="00067470"/>
    <w:rsid w:val="0006751B"/>
    <w:rsid w:val="000675CC"/>
    <w:rsid w:val="000677EF"/>
    <w:rsid w:val="00067A5E"/>
    <w:rsid w:val="0007021F"/>
    <w:rsid w:val="000716F0"/>
    <w:rsid w:val="000729EF"/>
    <w:rsid w:val="00072A90"/>
    <w:rsid w:val="00072BCF"/>
    <w:rsid w:val="00072BD6"/>
    <w:rsid w:val="0007325A"/>
    <w:rsid w:val="00074FF9"/>
    <w:rsid w:val="0007579B"/>
    <w:rsid w:val="00075BDE"/>
    <w:rsid w:val="00075DBD"/>
    <w:rsid w:val="00076188"/>
    <w:rsid w:val="0007636B"/>
    <w:rsid w:val="000763BF"/>
    <w:rsid w:val="00076A7B"/>
    <w:rsid w:val="00076E56"/>
    <w:rsid w:val="000772C7"/>
    <w:rsid w:val="0007730A"/>
    <w:rsid w:val="00077842"/>
    <w:rsid w:val="00077990"/>
    <w:rsid w:val="00077DD2"/>
    <w:rsid w:val="000802D4"/>
    <w:rsid w:val="00081920"/>
    <w:rsid w:val="0008234E"/>
    <w:rsid w:val="00082AB4"/>
    <w:rsid w:val="00082B7E"/>
    <w:rsid w:val="00082D3D"/>
    <w:rsid w:val="00082F71"/>
    <w:rsid w:val="000837ED"/>
    <w:rsid w:val="000843A0"/>
    <w:rsid w:val="0008508D"/>
    <w:rsid w:val="00085BAC"/>
    <w:rsid w:val="00085DB7"/>
    <w:rsid w:val="000865C3"/>
    <w:rsid w:val="000867F2"/>
    <w:rsid w:val="00086AB1"/>
    <w:rsid w:val="00086B41"/>
    <w:rsid w:val="00086BA6"/>
    <w:rsid w:val="00086F11"/>
    <w:rsid w:val="000871E6"/>
    <w:rsid w:val="0008742A"/>
    <w:rsid w:val="00087E6C"/>
    <w:rsid w:val="00087F4F"/>
    <w:rsid w:val="000908CC"/>
    <w:rsid w:val="00090D15"/>
    <w:rsid w:val="00090E12"/>
    <w:rsid w:val="00090E4B"/>
    <w:rsid w:val="00091827"/>
    <w:rsid w:val="0009189F"/>
    <w:rsid w:val="00091A79"/>
    <w:rsid w:val="00093070"/>
    <w:rsid w:val="000931F0"/>
    <w:rsid w:val="00094FF5"/>
    <w:rsid w:val="000954EA"/>
    <w:rsid w:val="00095729"/>
    <w:rsid w:val="00095977"/>
    <w:rsid w:val="00096950"/>
    <w:rsid w:val="00096E3B"/>
    <w:rsid w:val="00096F3D"/>
    <w:rsid w:val="00097935"/>
    <w:rsid w:val="00097BCF"/>
    <w:rsid w:val="00097D52"/>
    <w:rsid w:val="000A0002"/>
    <w:rsid w:val="000A0382"/>
    <w:rsid w:val="000A074E"/>
    <w:rsid w:val="000A0804"/>
    <w:rsid w:val="000A1709"/>
    <w:rsid w:val="000A1B2D"/>
    <w:rsid w:val="000A23A0"/>
    <w:rsid w:val="000A23E9"/>
    <w:rsid w:val="000A28DF"/>
    <w:rsid w:val="000A324C"/>
    <w:rsid w:val="000A32EF"/>
    <w:rsid w:val="000A32FE"/>
    <w:rsid w:val="000A3758"/>
    <w:rsid w:val="000A3920"/>
    <w:rsid w:val="000A3D4E"/>
    <w:rsid w:val="000A5B1F"/>
    <w:rsid w:val="000A657F"/>
    <w:rsid w:val="000A6870"/>
    <w:rsid w:val="000A6D71"/>
    <w:rsid w:val="000A7007"/>
    <w:rsid w:val="000A75CC"/>
    <w:rsid w:val="000A7933"/>
    <w:rsid w:val="000B1040"/>
    <w:rsid w:val="000B13DE"/>
    <w:rsid w:val="000B1996"/>
    <w:rsid w:val="000B1B55"/>
    <w:rsid w:val="000B1D9A"/>
    <w:rsid w:val="000B2466"/>
    <w:rsid w:val="000B2955"/>
    <w:rsid w:val="000B2E63"/>
    <w:rsid w:val="000B2EED"/>
    <w:rsid w:val="000B3062"/>
    <w:rsid w:val="000B3115"/>
    <w:rsid w:val="000B32E0"/>
    <w:rsid w:val="000B3B8E"/>
    <w:rsid w:val="000B4085"/>
    <w:rsid w:val="000B41C1"/>
    <w:rsid w:val="000B42A3"/>
    <w:rsid w:val="000B4526"/>
    <w:rsid w:val="000B552B"/>
    <w:rsid w:val="000B58E0"/>
    <w:rsid w:val="000B5BFE"/>
    <w:rsid w:val="000B5C23"/>
    <w:rsid w:val="000B63FB"/>
    <w:rsid w:val="000B65D1"/>
    <w:rsid w:val="000B68D1"/>
    <w:rsid w:val="000B6B13"/>
    <w:rsid w:val="000B6F3E"/>
    <w:rsid w:val="000B7313"/>
    <w:rsid w:val="000B73AF"/>
    <w:rsid w:val="000C0391"/>
    <w:rsid w:val="000C0775"/>
    <w:rsid w:val="000C08E9"/>
    <w:rsid w:val="000C0F8E"/>
    <w:rsid w:val="000C16F5"/>
    <w:rsid w:val="000C1D79"/>
    <w:rsid w:val="000C2317"/>
    <w:rsid w:val="000C2B20"/>
    <w:rsid w:val="000C2D71"/>
    <w:rsid w:val="000C2E1B"/>
    <w:rsid w:val="000C304E"/>
    <w:rsid w:val="000C3199"/>
    <w:rsid w:val="000C3225"/>
    <w:rsid w:val="000C32AD"/>
    <w:rsid w:val="000C3403"/>
    <w:rsid w:val="000C34CA"/>
    <w:rsid w:val="000C37BB"/>
    <w:rsid w:val="000C4268"/>
    <w:rsid w:val="000C442D"/>
    <w:rsid w:val="000C44BC"/>
    <w:rsid w:val="000C4A6E"/>
    <w:rsid w:val="000C5040"/>
    <w:rsid w:val="000C5638"/>
    <w:rsid w:val="000C5BD4"/>
    <w:rsid w:val="000C61F0"/>
    <w:rsid w:val="000C6846"/>
    <w:rsid w:val="000C6A9F"/>
    <w:rsid w:val="000C6EE8"/>
    <w:rsid w:val="000C6F02"/>
    <w:rsid w:val="000C7033"/>
    <w:rsid w:val="000C711E"/>
    <w:rsid w:val="000C730E"/>
    <w:rsid w:val="000C7381"/>
    <w:rsid w:val="000C7932"/>
    <w:rsid w:val="000C7B74"/>
    <w:rsid w:val="000C7ED8"/>
    <w:rsid w:val="000D0EB7"/>
    <w:rsid w:val="000D0FE6"/>
    <w:rsid w:val="000D13A2"/>
    <w:rsid w:val="000D1A2C"/>
    <w:rsid w:val="000D1F92"/>
    <w:rsid w:val="000D2521"/>
    <w:rsid w:val="000D2A22"/>
    <w:rsid w:val="000D2C66"/>
    <w:rsid w:val="000D3043"/>
    <w:rsid w:val="000D35AD"/>
    <w:rsid w:val="000D35EE"/>
    <w:rsid w:val="000D3C48"/>
    <w:rsid w:val="000D3FB5"/>
    <w:rsid w:val="000D4262"/>
    <w:rsid w:val="000D453C"/>
    <w:rsid w:val="000D465B"/>
    <w:rsid w:val="000D4841"/>
    <w:rsid w:val="000D4AED"/>
    <w:rsid w:val="000D5A08"/>
    <w:rsid w:val="000D5B5D"/>
    <w:rsid w:val="000D62EA"/>
    <w:rsid w:val="000D639F"/>
    <w:rsid w:val="000D697E"/>
    <w:rsid w:val="000D6AA1"/>
    <w:rsid w:val="000D6AD4"/>
    <w:rsid w:val="000D7250"/>
    <w:rsid w:val="000D7288"/>
    <w:rsid w:val="000D7335"/>
    <w:rsid w:val="000D7345"/>
    <w:rsid w:val="000D77FF"/>
    <w:rsid w:val="000D7B81"/>
    <w:rsid w:val="000E0352"/>
    <w:rsid w:val="000E11C4"/>
    <w:rsid w:val="000E13FE"/>
    <w:rsid w:val="000E162A"/>
    <w:rsid w:val="000E18DB"/>
    <w:rsid w:val="000E196C"/>
    <w:rsid w:val="000E240B"/>
    <w:rsid w:val="000E31B3"/>
    <w:rsid w:val="000E3845"/>
    <w:rsid w:val="000E3DC5"/>
    <w:rsid w:val="000E3EDD"/>
    <w:rsid w:val="000E43A6"/>
    <w:rsid w:val="000E4445"/>
    <w:rsid w:val="000E450D"/>
    <w:rsid w:val="000E545A"/>
    <w:rsid w:val="000E5BEB"/>
    <w:rsid w:val="000E620B"/>
    <w:rsid w:val="000E63D8"/>
    <w:rsid w:val="000E6457"/>
    <w:rsid w:val="000E66DF"/>
    <w:rsid w:val="000E67C3"/>
    <w:rsid w:val="000E6901"/>
    <w:rsid w:val="000E6BC2"/>
    <w:rsid w:val="000E6BCB"/>
    <w:rsid w:val="000E6BCC"/>
    <w:rsid w:val="000E6F41"/>
    <w:rsid w:val="000E6FE1"/>
    <w:rsid w:val="000E70E8"/>
    <w:rsid w:val="000E76F2"/>
    <w:rsid w:val="000E79DE"/>
    <w:rsid w:val="000E7E63"/>
    <w:rsid w:val="000E7ECB"/>
    <w:rsid w:val="000F08FB"/>
    <w:rsid w:val="000F0DAC"/>
    <w:rsid w:val="000F0E0B"/>
    <w:rsid w:val="000F0F71"/>
    <w:rsid w:val="000F1091"/>
    <w:rsid w:val="000F10E7"/>
    <w:rsid w:val="000F143A"/>
    <w:rsid w:val="000F2154"/>
    <w:rsid w:val="000F2311"/>
    <w:rsid w:val="000F3030"/>
    <w:rsid w:val="000F3187"/>
    <w:rsid w:val="000F3BAF"/>
    <w:rsid w:val="000F3E9C"/>
    <w:rsid w:val="000F43E2"/>
    <w:rsid w:val="000F4A9A"/>
    <w:rsid w:val="000F5C3A"/>
    <w:rsid w:val="000F5EB3"/>
    <w:rsid w:val="000F6342"/>
    <w:rsid w:val="000F6950"/>
    <w:rsid w:val="000F7505"/>
    <w:rsid w:val="00100219"/>
    <w:rsid w:val="001004EC"/>
    <w:rsid w:val="0010093A"/>
    <w:rsid w:val="00100A10"/>
    <w:rsid w:val="00100A96"/>
    <w:rsid w:val="001018B0"/>
    <w:rsid w:val="001020E2"/>
    <w:rsid w:val="001023E0"/>
    <w:rsid w:val="00102401"/>
    <w:rsid w:val="00102635"/>
    <w:rsid w:val="0010294E"/>
    <w:rsid w:val="001033AA"/>
    <w:rsid w:val="00103E5A"/>
    <w:rsid w:val="00104218"/>
    <w:rsid w:val="00104244"/>
    <w:rsid w:val="001051DF"/>
    <w:rsid w:val="00105DA7"/>
    <w:rsid w:val="00105FDD"/>
    <w:rsid w:val="001060A6"/>
    <w:rsid w:val="00106108"/>
    <w:rsid w:val="00106290"/>
    <w:rsid w:val="0010659B"/>
    <w:rsid w:val="00106A52"/>
    <w:rsid w:val="00106AD7"/>
    <w:rsid w:val="001070B9"/>
    <w:rsid w:val="00107402"/>
    <w:rsid w:val="00107551"/>
    <w:rsid w:val="00107877"/>
    <w:rsid w:val="0010796C"/>
    <w:rsid w:val="00107A86"/>
    <w:rsid w:val="001104FC"/>
    <w:rsid w:val="00110E58"/>
    <w:rsid w:val="0011137F"/>
    <w:rsid w:val="00111A63"/>
    <w:rsid w:val="0011229A"/>
    <w:rsid w:val="0011258A"/>
    <w:rsid w:val="00112F2C"/>
    <w:rsid w:val="0011346B"/>
    <w:rsid w:val="001138DE"/>
    <w:rsid w:val="0011406C"/>
    <w:rsid w:val="00114225"/>
    <w:rsid w:val="001142D4"/>
    <w:rsid w:val="0011482B"/>
    <w:rsid w:val="001149D8"/>
    <w:rsid w:val="001153B5"/>
    <w:rsid w:val="001157B1"/>
    <w:rsid w:val="001159FE"/>
    <w:rsid w:val="00116151"/>
    <w:rsid w:val="00116198"/>
    <w:rsid w:val="00116C3F"/>
    <w:rsid w:val="00117B0D"/>
    <w:rsid w:val="00117B7B"/>
    <w:rsid w:val="00120093"/>
    <w:rsid w:val="0012051E"/>
    <w:rsid w:val="0012069D"/>
    <w:rsid w:val="00120D17"/>
    <w:rsid w:val="00121011"/>
    <w:rsid w:val="00121107"/>
    <w:rsid w:val="0012123A"/>
    <w:rsid w:val="0012195E"/>
    <w:rsid w:val="0012197E"/>
    <w:rsid w:val="00122291"/>
    <w:rsid w:val="001222E3"/>
    <w:rsid w:val="00122B1B"/>
    <w:rsid w:val="00122BED"/>
    <w:rsid w:val="0012329B"/>
    <w:rsid w:val="001238FC"/>
    <w:rsid w:val="001242B2"/>
    <w:rsid w:val="0012456A"/>
    <w:rsid w:val="00124EF6"/>
    <w:rsid w:val="00125200"/>
    <w:rsid w:val="00125E9F"/>
    <w:rsid w:val="00125F32"/>
    <w:rsid w:val="00126188"/>
    <w:rsid w:val="001264B4"/>
    <w:rsid w:val="00127044"/>
    <w:rsid w:val="00127171"/>
    <w:rsid w:val="00127762"/>
    <w:rsid w:val="00127BA6"/>
    <w:rsid w:val="0013066A"/>
    <w:rsid w:val="00130BC2"/>
    <w:rsid w:val="00131656"/>
    <w:rsid w:val="00131700"/>
    <w:rsid w:val="00131FCC"/>
    <w:rsid w:val="001325C3"/>
    <w:rsid w:val="0013276B"/>
    <w:rsid w:val="00132AB0"/>
    <w:rsid w:val="00132CC8"/>
    <w:rsid w:val="0013345F"/>
    <w:rsid w:val="00133861"/>
    <w:rsid w:val="001345B5"/>
    <w:rsid w:val="001345D3"/>
    <w:rsid w:val="00134C64"/>
    <w:rsid w:val="00135E94"/>
    <w:rsid w:val="00135FD0"/>
    <w:rsid w:val="0013609F"/>
    <w:rsid w:val="00136E2B"/>
    <w:rsid w:val="00137860"/>
    <w:rsid w:val="001378DB"/>
    <w:rsid w:val="00137BA0"/>
    <w:rsid w:val="001405FE"/>
    <w:rsid w:val="0014077C"/>
    <w:rsid w:val="00140D80"/>
    <w:rsid w:val="001418E3"/>
    <w:rsid w:val="001419D2"/>
    <w:rsid w:val="00141A8D"/>
    <w:rsid w:val="00141AB1"/>
    <w:rsid w:val="00141CD5"/>
    <w:rsid w:val="0014296A"/>
    <w:rsid w:val="00142D4C"/>
    <w:rsid w:val="001437F3"/>
    <w:rsid w:val="00143BC1"/>
    <w:rsid w:val="0014429F"/>
    <w:rsid w:val="001449A7"/>
    <w:rsid w:val="00144ABD"/>
    <w:rsid w:val="00144DAB"/>
    <w:rsid w:val="001453DB"/>
    <w:rsid w:val="0014655E"/>
    <w:rsid w:val="00146707"/>
    <w:rsid w:val="00146DB6"/>
    <w:rsid w:val="0014706A"/>
    <w:rsid w:val="00147866"/>
    <w:rsid w:val="00147AC9"/>
    <w:rsid w:val="00147B82"/>
    <w:rsid w:val="00150AD3"/>
    <w:rsid w:val="00151821"/>
    <w:rsid w:val="00151856"/>
    <w:rsid w:val="001519E4"/>
    <w:rsid w:val="00151A78"/>
    <w:rsid w:val="00151AD9"/>
    <w:rsid w:val="00151B5D"/>
    <w:rsid w:val="00151CB1"/>
    <w:rsid w:val="00151FD5"/>
    <w:rsid w:val="001525C6"/>
    <w:rsid w:val="0015292B"/>
    <w:rsid w:val="00152A1C"/>
    <w:rsid w:val="00152F46"/>
    <w:rsid w:val="00153026"/>
    <w:rsid w:val="00153083"/>
    <w:rsid w:val="0015324D"/>
    <w:rsid w:val="00153858"/>
    <w:rsid w:val="00153D59"/>
    <w:rsid w:val="00153E43"/>
    <w:rsid w:val="0015409A"/>
    <w:rsid w:val="00154425"/>
    <w:rsid w:val="0015459B"/>
    <w:rsid w:val="0015475A"/>
    <w:rsid w:val="001547BD"/>
    <w:rsid w:val="00154D26"/>
    <w:rsid w:val="00155AC3"/>
    <w:rsid w:val="00156314"/>
    <w:rsid w:val="00157B5E"/>
    <w:rsid w:val="00157C5B"/>
    <w:rsid w:val="00157F8A"/>
    <w:rsid w:val="0016017F"/>
    <w:rsid w:val="0016057A"/>
    <w:rsid w:val="00160916"/>
    <w:rsid w:val="001609FF"/>
    <w:rsid w:val="00161389"/>
    <w:rsid w:val="001615C7"/>
    <w:rsid w:val="001623AC"/>
    <w:rsid w:val="00162718"/>
    <w:rsid w:val="00162AF0"/>
    <w:rsid w:val="0016303F"/>
    <w:rsid w:val="001637CF"/>
    <w:rsid w:val="00163A6F"/>
    <w:rsid w:val="00163B4F"/>
    <w:rsid w:val="00163EA5"/>
    <w:rsid w:val="001641B7"/>
    <w:rsid w:val="0016427C"/>
    <w:rsid w:val="00164371"/>
    <w:rsid w:val="00164DE8"/>
    <w:rsid w:val="00165766"/>
    <w:rsid w:val="00165A98"/>
    <w:rsid w:val="00165E1F"/>
    <w:rsid w:val="00166072"/>
    <w:rsid w:val="00166361"/>
    <w:rsid w:val="001664C0"/>
    <w:rsid w:val="00166585"/>
    <w:rsid w:val="00166706"/>
    <w:rsid w:val="00166B39"/>
    <w:rsid w:val="00167ACB"/>
    <w:rsid w:val="00167CF0"/>
    <w:rsid w:val="00167E66"/>
    <w:rsid w:val="001705B2"/>
    <w:rsid w:val="00170D78"/>
    <w:rsid w:val="0017129F"/>
    <w:rsid w:val="001712BC"/>
    <w:rsid w:val="001713C5"/>
    <w:rsid w:val="0017146C"/>
    <w:rsid w:val="00171F6D"/>
    <w:rsid w:val="001727A7"/>
    <w:rsid w:val="001727A8"/>
    <w:rsid w:val="00172B4C"/>
    <w:rsid w:val="00172BBB"/>
    <w:rsid w:val="001730ED"/>
    <w:rsid w:val="00173836"/>
    <w:rsid w:val="00174149"/>
    <w:rsid w:val="001743B7"/>
    <w:rsid w:val="00174557"/>
    <w:rsid w:val="001747DE"/>
    <w:rsid w:val="00174CE8"/>
    <w:rsid w:val="0017587C"/>
    <w:rsid w:val="00175C13"/>
    <w:rsid w:val="001764B6"/>
    <w:rsid w:val="00176C0B"/>
    <w:rsid w:val="00176E0F"/>
    <w:rsid w:val="00176FA5"/>
    <w:rsid w:val="001775AD"/>
    <w:rsid w:val="001778CD"/>
    <w:rsid w:val="00177C78"/>
    <w:rsid w:val="00177D68"/>
    <w:rsid w:val="00177DC3"/>
    <w:rsid w:val="00177EE7"/>
    <w:rsid w:val="001800AB"/>
    <w:rsid w:val="001800BF"/>
    <w:rsid w:val="00180988"/>
    <w:rsid w:val="001809BB"/>
    <w:rsid w:val="0018140F"/>
    <w:rsid w:val="001819DA"/>
    <w:rsid w:val="00181ADB"/>
    <w:rsid w:val="00181B4B"/>
    <w:rsid w:val="0018232C"/>
    <w:rsid w:val="00182E06"/>
    <w:rsid w:val="00182F90"/>
    <w:rsid w:val="001830E8"/>
    <w:rsid w:val="001835A5"/>
    <w:rsid w:val="0018375D"/>
    <w:rsid w:val="00183E9C"/>
    <w:rsid w:val="001841B1"/>
    <w:rsid w:val="00184AAC"/>
    <w:rsid w:val="00185040"/>
    <w:rsid w:val="001858EA"/>
    <w:rsid w:val="00185E1B"/>
    <w:rsid w:val="0018641A"/>
    <w:rsid w:val="0018688C"/>
    <w:rsid w:val="00186D6F"/>
    <w:rsid w:val="00186D97"/>
    <w:rsid w:val="00186E99"/>
    <w:rsid w:val="00187095"/>
    <w:rsid w:val="0018753C"/>
    <w:rsid w:val="00187879"/>
    <w:rsid w:val="00187C7F"/>
    <w:rsid w:val="0019016C"/>
    <w:rsid w:val="00190C4C"/>
    <w:rsid w:val="00190EF3"/>
    <w:rsid w:val="00192113"/>
    <w:rsid w:val="00192387"/>
    <w:rsid w:val="00192A18"/>
    <w:rsid w:val="00192A8A"/>
    <w:rsid w:val="00192E28"/>
    <w:rsid w:val="00192FC1"/>
    <w:rsid w:val="00193470"/>
    <w:rsid w:val="00193C6E"/>
    <w:rsid w:val="00193CDC"/>
    <w:rsid w:val="00194008"/>
    <w:rsid w:val="00194BB3"/>
    <w:rsid w:val="0019538A"/>
    <w:rsid w:val="001954A9"/>
    <w:rsid w:val="001963F3"/>
    <w:rsid w:val="001965E8"/>
    <w:rsid w:val="00196683"/>
    <w:rsid w:val="00196828"/>
    <w:rsid w:val="00196BEE"/>
    <w:rsid w:val="00196EFC"/>
    <w:rsid w:val="001972D5"/>
    <w:rsid w:val="00197D29"/>
    <w:rsid w:val="001A02EB"/>
    <w:rsid w:val="001A0317"/>
    <w:rsid w:val="001A0C47"/>
    <w:rsid w:val="001A0DD3"/>
    <w:rsid w:val="001A160D"/>
    <w:rsid w:val="001A1880"/>
    <w:rsid w:val="001A2744"/>
    <w:rsid w:val="001A27C1"/>
    <w:rsid w:val="001A27E9"/>
    <w:rsid w:val="001A27FF"/>
    <w:rsid w:val="001A321B"/>
    <w:rsid w:val="001A3713"/>
    <w:rsid w:val="001A3745"/>
    <w:rsid w:val="001A3A0C"/>
    <w:rsid w:val="001A3F10"/>
    <w:rsid w:val="001A40EA"/>
    <w:rsid w:val="001A4393"/>
    <w:rsid w:val="001A4D02"/>
    <w:rsid w:val="001A4FD1"/>
    <w:rsid w:val="001A5203"/>
    <w:rsid w:val="001A5559"/>
    <w:rsid w:val="001A6854"/>
    <w:rsid w:val="001A690A"/>
    <w:rsid w:val="001A6B3E"/>
    <w:rsid w:val="001A6B61"/>
    <w:rsid w:val="001A6C0E"/>
    <w:rsid w:val="001A73FE"/>
    <w:rsid w:val="001A7EDC"/>
    <w:rsid w:val="001A7F0A"/>
    <w:rsid w:val="001B05CF"/>
    <w:rsid w:val="001B08CE"/>
    <w:rsid w:val="001B1046"/>
    <w:rsid w:val="001B12CF"/>
    <w:rsid w:val="001B1F53"/>
    <w:rsid w:val="001B2050"/>
    <w:rsid w:val="001B2CA6"/>
    <w:rsid w:val="001B32DE"/>
    <w:rsid w:val="001B33CF"/>
    <w:rsid w:val="001B367F"/>
    <w:rsid w:val="001B3F43"/>
    <w:rsid w:val="001B4296"/>
    <w:rsid w:val="001B442F"/>
    <w:rsid w:val="001B4784"/>
    <w:rsid w:val="001B4BEB"/>
    <w:rsid w:val="001B5034"/>
    <w:rsid w:val="001B528B"/>
    <w:rsid w:val="001B52FB"/>
    <w:rsid w:val="001B544F"/>
    <w:rsid w:val="001B54F7"/>
    <w:rsid w:val="001B5A34"/>
    <w:rsid w:val="001B5EC6"/>
    <w:rsid w:val="001B6DC4"/>
    <w:rsid w:val="001B7012"/>
    <w:rsid w:val="001B77CC"/>
    <w:rsid w:val="001B7C9A"/>
    <w:rsid w:val="001C013D"/>
    <w:rsid w:val="001C0898"/>
    <w:rsid w:val="001C0C9B"/>
    <w:rsid w:val="001C0C9C"/>
    <w:rsid w:val="001C16AB"/>
    <w:rsid w:val="001C1ED4"/>
    <w:rsid w:val="001C27CB"/>
    <w:rsid w:val="001C2FA3"/>
    <w:rsid w:val="001C3132"/>
    <w:rsid w:val="001C3FFF"/>
    <w:rsid w:val="001C441D"/>
    <w:rsid w:val="001C46A8"/>
    <w:rsid w:val="001C5B43"/>
    <w:rsid w:val="001C5CFB"/>
    <w:rsid w:val="001C61C9"/>
    <w:rsid w:val="001C62C3"/>
    <w:rsid w:val="001C67A1"/>
    <w:rsid w:val="001C680A"/>
    <w:rsid w:val="001C6B5E"/>
    <w:rsid w:val="001C6DDB"/>
    <w:rsid w:val="001C7411"/>
    <w:rsid w:val="001C75B4"/>
    <w:rsid w:val="001C7748"/>
    <w:rsid w:val="001C7774"/>
    <w:rsid w:val="001C7A0A"/>
    <w:rsid w:val="001C7BD3"/>
    <w:rsid w:val="001D008B"/>
    <w:rsid w:val="001D03C6"/>
    <w:rsid w:val="001D0D5F"/>
    <w:rsid w:val="001D1127"/>
    <w:rsid w:val="001D1512"/>
    <w:rsid w:val="001D15EB"/>
    <w:rsid w:val="001D18FA"/>
    <w:rsid w:val="001D19AD"/>
    <w:rsid w:val="001D30AB"/>
    <w:rsid w:val="001D3136"/>
    <w:rsid w:val="001D374D"/>
    <w:rsid w:val="001D39FD"/>
    <w:rsid w:val="001D3ED6"/>
    <w:rsid w:val="001D4797"/>
    <w:rsid w:val="001D4F60"/>
    <w:rsid w:val="001D5470"/>
    <w:rsid w:val="001D55A0"/>
    <w:rsid w:val="001D693E"/>
    <w:rsid w:val="001D6A07"/>
    <w:rsid w:val="001D6F89"/>
    <w:rsid w:val="001D724D"/>
    <w:rsid w:val="001D7504"/>
    <w:rsid w:val="001D7564"/>
    <w:rsid w:val="001D7884"/>
    <w:rsid w:val="001D7D97"/>
    <w:rsid w:val="001D7DC9"/>
    <w:rsid w:val="001E0077"/>
    <w:rsid w:val="001E04B1"/>
    <w:rsid w:val="001E11AB"/>
    <w:rsid w:val="001E14AE"/>
    <w:rsid w:val="001E1702"/>
    <w:rsid w:val="001E1761"/>
    <w:rsid w:val="001E1E07"/>
    <w:rsid w:val="001E1F57"/>
    <w:rsid w:val="001E225B"/>
    <w:rsid w:val="001E2439"/>
    <w:rsid w:val="001E2525"/>
    <w:rsid w:val="001E2906"/>
    <w:rsid w:val="001E2DCB"/>
    <w:rsid w:val="001E30EF"/>
    <w:rsid w:val="001E38AB"/>
    <w:rsid w:val="001E41A6"/>
    <w:rsid w:val="001E4AE8"/>
    <w:rsid w:val="001E52D5"/>
    <w:rsid w:val="001E5483"/>
    <w:rsid w:val="001E56CC"/>
    <w:rsid w:val="001E5B60"/>
    <w:rsid w:val="001E6725"/>
    <w:rsid w:val="001E6748"/>
    <w:rsid w:val="001E67C2"/>
    <w:rsid w:val="001E6AC3"/>
    <w:rsid w:val="001E6F14"/>
    <w:rsid w:val="001E7A43"/>
    <w:rsid w:val="001F00C1"/>
    <w:rsid w:val="001F0274"/>
    <w:rsid w:val="001F0CB0"/>
    <w:rsid w:val="001F15CC"/>
    <w:rsid w:val="001F1CEE"/>
    <w:rsid w:val="001F1D93"/>
    <w:rsid w:val="001F213F"/>
    <w:rsid w:val="001F2F8F"/>
    <w:rsid w:val="001F4151"/>
    <w:rsid w:val="001F4519"/>
    <w:rsid w:val="001F5158"/>
    <w:rsid w:val="001F51B9"/>
    <w:rsid w:val="001F5353"/>
    <w:rsid w:val="001F568D"/>
    <w:rsid w:val="001F5CAE"/>
    <w:rsid w:val="001F5D3B"/>
    <w:rsid w:val="001F750E"/>
    <w:rsid w:val="001F7A24"/>
    <w:rsid w:val="001F7A54"/>
    <w:rsid w:val="001F7C40"/>
    <w:rsid w:val="001F7D64"/>
    <w:rsid w:val="00200D01"/>
    <w:rsid w:val="00200D06"/>
    <w:rsid w:val="00201177"/>
    <w:rsid w:val="002018AE"/>
    <w:rsid w:val="002020A2"/>
    <w:rsid w:val="002021B0"/>
    <w:rsid w:val="00202211"/>
    <w:rsid w:val="002026D0"/>
    <w:rsid w:val="00202760"/>
    <w:rsid w:val="0020296A"/>
    <w:rsid w:val="00202EEA"/>
    <w:rsid w:val="002030DB"/>
    <w:rsid w:val="00203799"/>
    <w:rsid w:val="00203CC2"/>
    <w:rsid w:val="00203CFF"/>
    <w:rsid w:val="00203ECB"/>
    <w:rsid w:val="002050E8"/>
    <w:rsid w:val="002053EB"/>
    <w:rsid w:val="0020591D"/>
    <w:rsid w:val="00205A05"/>
    <w:rsid w:val="00205F13"/>
    <w:rsid w:val="00205F52"/>
    <w:rsid w:val="00206445"/>
    <w:rsid w:val="0020674C"/>
    <w:rsid w:val="002067F6"/>
    <w:rsid w:val="00206ACE"/>
    <w:rsid w:val="00206F08"/>
    <w:rsid w:val="00207075"/>
    <w:rsid w:val="00207488"/>
    <w:rsid w:val="00210071"/>
    <w:rsid w:val="002101B5"/>
    <w:rsid w:val="0021043E"/>
    <w:rsid w:val="00210566"/>
    <w:rsid w:val="0021064E"/>
    <w:rsid w:val="00210949"/>
    <w:rsid w:val="00210ED9"/>
    <w:rsid w:val="00211258"/>
    <w:rsid w:val="0021132F"/>
    <w:rsid w:val="00211E95"/>
    <w:rsid w:val="002121E1"/>
    <w:rsid w:val="002123BE"/>
    <w:rsid w:val="00212C5B"/>
    <w:rsid w:val="00212D50"/>
    <w:rsid w:val="00212DA9"/>
    <w:rsid w:val="00213318"/>
    <w:rsid w:val="00213991"/>
    <w:rsid w:val="00213F81"/>
    <w:rsid w:val="00214616"/>
    <w:rsid w:val="00214884"/>
    <w:rsid w:val="00214D2B"/>
    <w:rsid w:val="002150DB"/>
    <w:rsid w:val="0021512D"/>
    <w:rsid w:val="00215545"/>
    <w:rsid w:val="00215B86"/>
    <w:rsid w:val="00215DD3"/>
    <w:rsid w:val="0021654C"/>
    <w:rsid w:val="002168EC"/>
    <w:rsid w:val="00216F25"/>
    <w:rsid w:val="002171BC"/>
    <w:rsid w:val="002178F4"/>
    <w:rsid w:val="00217EB3"/>
    <w:rsid w:val="00220B46"/>
    <w:rsid w:val="00221531"/>
    <w:rsid w:val="00221B96"/>
    <w:rsid w:val="00221F6D"/>
    <w:rsid w:val="00222901"/>
    <w:rsid w:val="00222AB3"/>
    <w:rsid w:val="00223123"/>
    <w:rsid w:val="00223AF8"/>
    <w:rsid w:val="00223C04"/>
    <w:rsid w:val="00223FC3"/>
    <w:rsid w:val="00224372"/>
    <w:rsid w:val="00224548"/>
    <w:rsid w:val="00224FF5"/>
    <w:rsid w:val="0022513D"/>
    <w:rsid w:val="002252FD"/>
    <w:rsid w:val="002259F7"/>
    <w:rsid w:val="00225E6D"/>
    <w:rsid w:val="00225FE0"/>
    <w:rsid w:val="0022607B"/>
    <w:rsid w:val="002260AA"/>
    <w:rsid w:val="002265DC"/>
    <w:rsid w:val="002267A1"/>
    <w:rsid w:val="00226B3A"/>
    <w:rsid w:val="00227169"/>
    <w:rsid w:val="00227503"/>
    <w:rsid w:val="00227542"/>
    <w:rsid w:val="0022787C"/>
    <w:rsid w:val="00227EC1"/>
    <w:rsid w:val="002300F7"/>
    <w:rsid w:val="002301F0"/>
    <w:rsid w:val="002306BB"/>
    <w:rsid w:val="0023089F"/>
    <w:rsid w:val="0023112C"/>
    <w:rsid w:val="00231163"/>
    <w:rsid w:val="00231A65"/>
    <w:rsid w:val="00231D17"/>
    <w:rsid w:val="00231D52"/>
    <w:rsid w:val="002322E5"/>
    <w:rsid w:val="00232425"/>
    <w:rsid w:val="002325D5"/>
    <w:rsid w:val="0023274E"/>
    <w:rsid w:val="00232AB3"/>
    <w:rsid w:val="00232B22"/>
    <w:rsid w:val="00232D88"/>
    <w:rsid w:val="00233FB2"/>
    <w:rsid w:val="00234B68"/>
    <w:rsid w:val="00234EE9"/>
    <w:rsid w:val="00234FA0"/>
    <w:rsid w:val="002350C8"/>
    <w:rsid w:val="00235382"/>
    <w:rsid w:val="00235B23"/>
    <w:rsid w:val="00235D39"/>
    <w:rsid w:val="00235F72"/>
    <w:rsid w:val="0023632D"/>
    <w:rsid w:val="002363D6"/>
    <w:rsid w:val="002368C1"/>
    <w:rsid w:val="002369DA"/>
    <w:rsid w:val="00237075"/>
    <w:rsid w:val="002372E0"/>
    <w:rsid w:val="00237925"/>
    <w:rsid w:val="00237FF8"/>
    <w:rsid w:val="0024045D"/>
    <w:rsid w:val="00240475"/>
    <w:rsid w:val="0024052B"/>
    <w:rsid w:val="00240DB8"/>
    <w:rsid w:val="00242152"/>
    <w:rsid w:val="00242781"/>
    <w:rsid w:val="0024296C"/>
    <w:rsid w:val="00242AC1"/>
    <w:rsid w:val="00243481"/>
    <w:rsid w:val="00243D5E"/>
    <w:rsid w:val="002442A9"/>
    <w:rsid w:val="00244BC5"/>
    <w:rsid w:val="00244C03"/>
    <w:rsid w:val="00245027"/>
    <w:rsid w:val="00245C20"/>
    <w:rsid w:val="00245DC6"/>
    <w:rsid w:val="00245E6A"/>
    <w:rsid w:val="002462E4"/>
    <w:rsid w:val="0024663E"/>
    <w:rsid w:val="00246877"/>
    <w:rsid w:val="00246CCA"/>
    <w:rsid w:val="00247C04"/>
    <w:rsid w:val="0025002A"/>
    <w:rsid w:val="0025053F"/>
    <w:rsid w:val="002508DC"/>
    <w:rsid w:val="00250ADE"/>
    <w:rsid w:val="00250DF9"/>
    <w:rsid w:val="00250FD1"/>
    <w:rsid w:val="00251151"/>
    <w:rsid w:val="002513E2"/>
    <w:rsid w:val="00251528"/>
    <w:rsid w:val="00251B6E"/>
    <w:rsid w:val="0025217D"/>
    <w:rsid w:val="00252C37"/>
    <w:rsid w:val="0025336C"/>
    <w:rsid w:val="00253BEF"/>
    <w:rsid w:val="002540E1"/>
    <w:rsid w:val="00254312"/>
    <w:rsid w:val="00254382"/>
    <w:rsid w:val="002545B6"/>
    <w:rsid w:val="00255961"/>
    <w:rsid w:val="00255A8F"/>
    <w:rsid w:val="00255AAB"/>
    <w:rsid w:val="00255B03"/>
    <w:rsid w:val="00255B5B"/>
    <w:rsid w:val="00257015"/>
    <w:rsid w:val="00257237"/>
    <w:rsid w:val="00257491"/>
    <w:rsid w:val="002575BA"/>
    <w:rsid w:val="002577BB"/>
    <w:rsid w:val="00257A51"/>
    <w:rsid w:val="00257D5C"/>
    <w:rsid w:val="002600C9"/>
    <w:rsid w:val="002601F7"/>
    <w:rsid w:val="002610FB"/>
    <w:rsid w:val="002611CE"/>
    <w:rsid w:val="002618A4"/>
    <w:rsid w:val="00261B9B"/>
    <w:rsid w:val="00261C4F"/>
    <w:rsid w:val="00261D1A"/>
    <w:rsid w:val="00261D50"/>
    <w:rsid w:val="00261F69"/>
    <w:rsid w:val="0026248B"/>
    <w:rsid w:val="002624DB"/>
    <w:rsid w:val="002625E6"/>
    <w:rsid w:val="0026281F"/>
    <w:rsid w:val="0026387D"/>
    <w:rsid w:val="00264D99"/>
    <w:rsid w:val="00264E00"/>
    <w:rsid w:val="00264F55"/>
    <w:rsid w:val="0026524F"/>
    <w:rsid w:val="00265442"/>
    <w:rsid w:val="0026604E"/>
    <w:rsid w:val="002673EA"/>
    <w:rsid w:val="00267642"/>
    <w:rsid w:val="00267739"/>
    <w:rsid w:val="00267A97"/>
    <w:rsid w:val="00267AFE"/>
    <w:rsid w:val="00267BAB"/>
    <w:rsid w:val="00270572"/>
    <w:rsid w:val="0027060F"/>
    <w:rsid w:val="00270F88"/>
    <w:rsid w:val="00272875"/>
    <w:rsid w:val="00273D28"/>
    <w:rsid w:val="00274143"/>
    <w:rsid w:val="0027453D"/>
    <w:rsid w:val="00274ABA"/>
    <w:rsid w:val="00274BE9"/>
    <w:rsid w:val="00274E2A"/>
    <w:rsid w:val="00274E8D"/>
    <w:rsid w:val="002754E7"/>
    <w:rsid w:val="00275559"/>
    <w:rsid w:val="00275B4C"/>
    <w:rsid w:val="00275C0B"/>
    <w:rsid w:val="00275E28"/>
    <w:rsid w:val="00276BD4"/>
    <w:rsid w:val="002771EB"/>
    <w:rsid w:val="00277561"/>
    <w:rsid w:val="00277F49"/>
    <w:rsid w:val="002804F9"/>
    <w:rsid w:val="00280754"/>
    <w:rsid w:val="00281402"/>
    <w:rsid w:val="00281447"/>
    <w:rsid w:val="002814DA"/>
    <w:rsid w:val="00281790"/>
    <w:rsid w:val="00281D4D"/>
    <w:rsid w:val="00282618"/>
    <w:rsid w:val="00282E9B"/>
    <w:rsid w:val="00283261"/>
    <w:rsid w:val="00283B3A"/>
    <w:rsid w:val="00283D9A"/>
    <w:rsid w:val="00283EA2"/>
    <w:rsid w:val="00283F44"/>
    <w:rsid w:val="00284206"/>
    <w:rsid w:val="00284486"/>
    <w:rsid w:val="00284C82"/>
    <w:rsid w:val="00284CB5"/>
    <w:rsid w:val="0028530A"/>
    <w:rsid w:val="0028547E"/>
    <w:rsid w:val="00285B01"/>
    <w:rsid w:val="002868E9"/>
    <w:rsid w:val="00287144"/>
    <w:rsid w:val="00287A40"/>
    <w:rsid w:val="00287A6A"/>
    <w:rsid w:val="00287AEC"/>
    <w:rsid w:val="00290E8E"/>
    <w:rsid w:val="002913D4"/>
    <w:rsid w:val="002917C2"/>
    <w:rsid w:val="002918B3"/>
    <w:rsid w:val="00291996"/>
    <w:rsid w:val="002923E7"/>
    <w:rsid w:val="002927E2"/>
    <w:rsid w:val="00293147"/>
    <w:rsid w:val="00293938"/>
    <w:rsid w:val="00293CDD"/>
    <w:rsid w:val="00294899"/>
    <w:rsid w:val="00294907"/>
    <w:rsid w:val="00294C3B"/>
    <w:rsid w:val="0029509F"/>
    <w:rsid w:val="00296378"/>
    <w:rsid w:val="00296D9D"/>
    <w:rsid w:val="0029761D"/>
    <w:rsid w:val="00297BDE"/>
    <w:rsid w:val="00297C4A"/>
    <w:rsid w:val="00297C82"/>
    <w:rsid w:val="002A09D3"/>
    <w:rsid w:val="002A09F6"/>
    <w:rsid w:val="002A0B34"/>
    <w:rsid w:val="002A0DD7"/>
    <w:rsid w:val="002A1844"/>
    <w:rsid w:val="002A18CF"/>
    <w:rsid w:val="002A1CAF"/>
    <w:rsid w:val="002A24CD"/>
    <w:rsid w:val="002A2D90"/>
    <w:rsid w:val="002A45CB"/>
    <w:rsid w:val="002A4AB5"/>
    <w:rsid w:val="002A4C01"/>
    <w:rsid w:val="002A4D78"/>
    <w:rsid w:val="002A5902"/>
    <w:rsid w:val="002A5D27"/>
    <w:rsid w:val="002A5E94"/>
    <w:rsid w:val="002A6A8D"/>
    <w:rsid w:val="002A6B2C"/>
    <w:rsid w:val="002A6C8E"/>
    <w:rsid w:val="002A775A"/>
    <w:rsid w:val="002A7887"/>
    <w:rsid w:val="002A79E6"/>
    <w:rsid w:val="002A7DCD"/>
    <w:rsid w:val="002A7E68"/>
    <w:rsid w:val="002B01F2"/>
    <w:rsid w:val="002B0224"/>
    <w:rsid w:val="002B102E"/>
    <w:rsid w:val="002B107F"/>
    <w:rsid w:val="002B14D8"/>
    <w:rsid w:val="002B15C9"/>
    <w:rsid w:val="002B1B2F"/>
    <w:rsid w:val="002B1CF0"/>
    <w:rsid w:val="002B23B4"/>
    <w:rsid w:val="002B25F4"/>
    <w:rsid w:val="002B3425"/>
    <w:rsid w:val="002B3A80"/>
    <w:rsid w:val="002B3B9F"/>
    <w:rsid w:val="002B411D"/>
    <w:rsid w:val="002B42C3"/>
    <w:rsid w:val="002B4368"/>
    <w:rsid w:val="002B4D9A"/>
    <w:rsid w:val="002B5074"/>
    <w:rsid w:val="002B54DC"/>
    <w:rsid w:val="002B5896"/>
    <w:rsid w:val="002B5B80"/>
    <w:rsid w:val="002B64B9"/>
    <w:rsid w:val="002B6793"/>
    <w:rsid w:val="002B6797"/>
    <w:rsid w:val="002B6C84"/>
    <w:rsid w:val="002B73A1"/>
    <w:rsid w:val="002B7B02"/>
    <w:rsid w:val="002B7B5B"/>
    <w:rsid w:val="002B7D3E"/>
    <w:rsid w:val="002C070A"/>
    <w:rsid w:val="002C0830"/>
    <w:rsid w:val="002C0F90"/>
    <w:rsid w:val="002C1331"/>
    <w:rsid w:val="002C135E"/>
    <w:rsid w:val="002C1820"/>
    <w:rsid w:val="002C1A5E"/>
    <w:rsid w:val="002C2028"/>
    <w:rsid w:val="002C210C"/>
    <w:rsid w:val="002C249E"/>
    <w:rsid w:val="002C2E25"/>
    <w:rsid w:val="002C3304"/>
    <w:rsid w:val="002C3546"/>
    <w:rsid w:val="002C36B5"/>
    <w:rsid w:val="002C3CCE"/>
    <w:rsid w:val="002C4846"/>
    <w:rsid w:val="002C4B67"/>
    <w:rsid w:val="002C5124"/>
    <w:rsid w:val="002C6326"/>
    <w:rsid w:val="002C6726"/>
    <w:rsid w:val="002C6C4B"/>
    <w:rsid w:val="002C716F"/>
    <w:rsid w:val="002C72BF"/>
    <w:rsid w:val="002D0689"/>
    <w:rsid w:val="002D0D24"/>
    <w:rsid w:val="002D153A"/>
    <w:rsid w:val="002D243F"/>
    <w:rsid w:val="002D2585"/>
    <w:rsid w:val="002D2899"/>
    <w:rsid w:val="002D2C6E"/>
    <w:rsid w:val="002D33A9"/>
    <w:rsid w:val="002D35DB"/>
    <w:rsid w:val="002D35F1"/>
    <w:rsid w:val="002D404D"/>
    <w:rsid w:val="002D4231"/>
    <w:rsid w:val="002D4DA7"/>
    <w:rsid w:val="002D4E34"/>
    <w:rsid w:val="002D5028"/>
    <w:rsid w:val="002D51DD"/>
    <w:rsid w:val="002D539D"/>
    <w:rsid w:val="002D58F2"/>
    <w:rsid w:val="002D5E44"/>
    <w:rsid w:val="002D5FA2"/>
    <w:rsid w:val="002D6F06"/>
    <w:rsid w:val="002D7263"/>
    <w:rsid w:val="002D7470"/>
    <w:rsid w:val="002D77FD"/>
    <w:rsid w:val="002E00BB"/>
    <w:rsid w:val="002E0495"/>
    <w:rsid w:val="002E0E47"/>
    <w:rsid w:val="002E11F2"/>
    <w:rsid w:val="002E15CD"/>
    <w:rsid w:val="002E17F0"/>
    <w:rsid w:val="002E1829"/>
    <w:rsid w:val="002E1E47"/>
    <w:rsid w:val="002E2593"/>
    <w:rsid w:val="002E2F9B"/>
    <w:rsid w:val="002E30FC"/>
    <w:rsid w:val="002E339B"/>
    <w:rsid w:val="002E3A03"/>
    <w:rsid w:val="002E4147"/>
    <w:rsid w:val="002E4536"/>
    <w:rsid w:val="002E4593"/>
    <w:rsid w:val="002E4611"/>
    <w:rsid w:val="002E4C06"/>
    <w:rsid w:val="002E541A"/>
    <w:rsid w:val="002E57DE"/>
    <w:rsid w:val="002E63B2"/>
    <w:rsid w:val="002E7018"/>
    <w:rsid w:val="002E7DD7"/>
    <w:rsid w:val="002F0B21"/>
    <w:rsid w:val="002F1792"/>
    <w:rsid w:val="002F3901"/>
    <w:rsid w:val="002F3919"/>
    <w:rsid w:val="002F3F12"/>
    <w:rsid w:val="002F4EBB"/>
    <w:rsid w:val="002F51E9"/>
    <w:rsid w:val="002F58D7"/>
    <w:rsid w:val="002F5929"/>
    <w:rsid w:val="002F5B5B"/>
    <w:rsid w:val="002F5BC7"/>
    <w:rsid w:val="002F604A"/>
    <w:rsid w:val="002F6231"/>
    <w:rsid w:val="002F64D0"/>
    <w:rsid w:val="002F6925"/>
    <w:rsid w:val="002F6F62"/>
    <w:rsid w:val="002F71F3"/>
    <w:rsid w:val="002F768D"/>
    <w:rsid w:val="002F79FB"/>
    <w:rsid w:val="00300911"/>
    <w:rsid w:val="00300CAF"/>
    <w:rsid w:val="00300D61"/>
    <w:rsid w:val="00300D77"/>
    <w:rsid w:val="003013E9"/>
    <w:rsid w:val="00301797"/>
    <w:rsid w:val="003020D2"/>
    <w:rsid w:val="0030216C"/>
    <w:rsid w:val="00302220"/>
    <w:rsid w:val="003022CE"/>
    <w:rsid w:val="003022EE"/>
    <w:rsid w:val="003029B4"/>
    <w:rsid w:val="00302A3C"/>
    <w:rsid w:val="00302D58"/>
    <w:rsid w:val="00303E65"/>
    <w:rsid w:val="00303FA3"/>
    <w:rsid w:val="00304334"/>
    <w:rsid w:val="003048C7"/>
    <w:rsid w:val="00305576"/>
    <w:rsid w:val="003060D0"/>
    <w:rsid w:val="0030634F"/>
    <w:rsid w:val="003063A4"/>
    <w:rsid w:val="003065FD"/>
    <w:rsid w:val="00306722"/>
    <w:rsid w:val="00306BFD"/>
    <w:rsid w:val="00306E86"/>
    <w:rsid w:val="003070F4"/>
    <w:rsid w:val="00307164"/>
    <w:rsid w:val="00307A6D"/>
    <w:rsid w:val="00307F6A"/>
    <w:rsid w:val="003104FB"/>
    <w:rsid w:val="00310CE7"/>
    <w:rsid w:val="0031116B"/>
    <w:rsid w:val="0031138E"/>
    <w:rsid w:val="003119B3"/>
    <w:rsid w:val="003119E4"/>
    <w:rsid w:val="0031219D"/>
    <w:rsid w:val="0031257D"/>
    <w:rsid w:val="003125E5"/>
    <w:rsid w:val="00312D31"/>
    <w:rsid w:val="003130FA"/>
    <w:rsid w:val="00313C24"/>
    <w:rsid w:val="00313E4B"/>
    <w:rsid w:val="003147F7"/>
    <w:rsid w:val="00314EAB"/>
    <w:rsid w:val="00315507"/>
    <w:rsid w:val="00315728"/>
    <w:rsid w:val="00315CB7"/>
    <w:rsid w:val="00316E5C"/>
    <w:rsid w:val="00316EE3"/>
    <w:rsid w:val="00316FA7"/>
    <w:rsid w:val="00317322"/>
    <w:rsid w:val="003177CD"/>
    <w:rsid w:val="00317DFC"/>
    <w:rsid w:val="00317F0C"/>
    <w:rsid w:val="003209B0"/>
    <w:rsid w:val="00321177"/>
    <w:rsid w:val="00321A6A"/>
    <w:rsid w:val="00322E58"/>
    <w:rsid w:val="00323538"/>
    <w:rsid w:val="00324038"/>
    <w:rsid w:val="00324070"/>
    <w:rsid w:val="00324C29"/>
    <w:rsid w:val="00325A55"/>
    <w:rsid w:val="00325CAF"/>
    <w:rsid w:val="00325EBA"/>
    <w:rsid w:val="00325F3B"/>
    <w:rsid w:val="00326004"/>
    <w:rsid w:val="0032640C"/>
    <w:rsid w:val="0032640D"/>
    <w:rsid w:val="00326AD4"/>
    <w:rsid w:val="00326FDA"/>
    <w:rsid w:val="00327698"/>
    <w:rsid w:val="00327864"/>
    <w:rsid w:val="00327947"/>
    <w:rsid w:val="0033023A"/>
    <w:rsid w:val="003308F7"/>
    <w:rsid w:val="00330A1B"/>
    <w:rsid w:val="00330A63"/>
    <w:rsid w:val="00330D81"/>
    <w:rsid w:val="00330EBC"/>
    <w:rsid w:val="00330ED0"/>
    <w:rsid w:val="00330F24"/>
    <w:rsid w:val="00331988"/>
    <w:rsid w:val="00331EC5"/>
    <w:rsid w:val="00332381"/>
    <w:rsid w:val="00332695"/>
    <w:rsid w:val="00332EC0"/>
    <w:rsid w:val="00333259"/>
    <w:rsid w:val="003334BB"/>
    <w:rsid w:val="003347F5"/>
    <w:rsid w:val="00334B59"/>
    <w:rsid w:val="00334F30"/>
    <w:rsid w:val="003351F5"/>
    <w:rsid w:val="003352AC"/>
    <w:rsid w:val="00335653"/>
    <w:rsid w:val="00335714"/>
    <w:rsid w:val="003358A0"/>
    <w:rsid w:val="00336AD4"/>
    <w:rsid w:val="00336F38"/>
    <w:rsid w:val="00337716"/>
    <w:rsid w:val="0034073A"/>
    <w:rsid w:val="003415A1"/>
    <w:rsid w:val="003419A5"/>
    <w:rsid w:val="00341CA2"/>
    <w:rsid w:val="003423F7"/>
    <w:rsid w:val="003426C6"/>
    <w:rsid w:val="003426F6"/>
    <w:rsid w:val="00342E0E"/>
    <w:rsid w:val="00343097"/>
    <w:rsid w:val="00344703"/>
    <w:rsid w:val="0034577C"/>
    <w:rsid w:val="00346029"/>
    <w:rsid w:val="00346D50"/>
    <w:rsid w:val="00346F49"/>
    <w:rsid w:val="00347CED"/>
    <w:rsid w:val="00350329"/>
    <w:rsid w:val="00350DBD"/>
    <w:rsid w:val="00351508"/>
    <w:rsid w:val="00351645"/>
    <w:rsid w:val="00351942"/>
    <w:rsid w:val="00351E22"/>
    <w:rsid w:val="00352033"/>
    <w:rsid w:val="003526D8"/>
    <w:rsid w:val="003527EE"/>
    <w:rsid w:val="00352910"/>
    <w:rsid w:val="00352AD5"/>
    <w:rsid w:val="00352DEB"/>
    <w:rsid w:val="00353AFC"/>
    <w:rsid w:val="00354072"/>
    <w:rsid w:val="00354371"/>
    <w:rsid w:val="00354706"/>
    <w:rsid w:val="00354740"/>
    <w:rsid w:val="00354A17"/>
    <w:rsid w:val="00354FF0"/>
    <w:rsid w:val="00355981"/>
    <w:rsid w:val="00355C46"/>
    <w:rsid w:val="0035628F"/>
    <w:rsid w:val="00356466"/>
    <w:rsid w:val="00356840"/>
    <w:rsid w:val="00356C85"/>
    <w:rsid w:val="00362026"/>
    <w:rsid w:val="003623C5"/>
    <w:rsid w:val="003625A6"/>
    <w:rsid w:val="00362D33"/>
    <w:rsid w:val="00362E8C"/>
    <w:rsid w:val="00363E44"/>
    <w:rsid w:val="00364B19"/>
    <w:rsid w:val="003652BC"/>
    <w:rsid w:val="00365716"/>
    <w:rsid w:val="00365D8B"/>
    <w:rsid w:val="00365F51"/>
    <w:rsid w:val="00366866"/>
    <w:rsid w:val="003671D1"/>
    <w:rsid w:val="00367779"/>
    <w:rsid w:val="00367D3B"/>
    <w:rsid w:val="00370865"/>
    <w:rsid w:val="00371018"/>
    <w:rsid w:val="00371744"/>
    <w:rsid w:val="00371777"/>
    <w:rsid w:val="00371CA6"/>
    <w:rsid w:val="00371DC7"/>
    <w:rsid w:val="00371DEB"/>
    <w:rsid w:val="00371E46"/>
    <w:rsid w:val="0037246A"/>
    <w:rsid w:val="00372687"/>
    <w:rsid w:val="003735DB"/>
    <w:rsid w:val="00374257"/>
    <w:rsid w:val="00374610"/>
    <w:rsid w:val="00374B96"/>
    <w:rsid w:val="00374D93"/>
    <w:rsid w:val="00374EFC"/>
    <w:rsid w:val="0037600E"/>
    <w:rsid w:val="00376930"/>
    <w:rsid w:val="00376A0F"/>
    <w:rsid w:val="003770A1"/>
    <w:rsid w:val="0037712E"/>
    <w:rsid w:val="00377347"/>
    <w:rsid w:val="00377431"/>
    <w:rsid w:val="00377527"/>
    <w:rsid w:val="003775BA"/>
    <w:rsid w:val="00377EB6"/>
    <w:rsid w:val="00380898"/>
    <w:rsid w:val="0038094C"/>
    <w:rsid w:val="003811C1"/>
    <w:rsid w:val="003811C7"/>
    <w:rsid w:val="00381818"/>
    <w:rsid w:val="0038184B"/>
    <w:rsid w:val="00381D53"/>
    <w:rsid w:val="00382380"/>
    <w:rsid w:val="003828A9"/>
    <w:rsid w:val="00382982"/>
    <w:rsid w:val="00383328"/>
    <w:rsid w:val="0038382D"/>
    <w:rsid w:val="0038393B"/>
    <w:rsid w:val="00383C0B"/>
    <w:rsid w:val="00384782"/>
    <w:rsid w:val="00384CFF"/>
    <w:rsid w:val="0038618A"/>
    <w:rsid w:val="003867D5"/>
    <w:rsid w:val="0038698E"/>
    <w:rsid w:val="00386D48"/>
    <w:rsid w:val="00387620"/>
    <w:rsid w:val="00387684"/>
    <w:rsid w:val="00387833"/>
    <w:rsid w:val="00390120"/>
    <w:rsid w:val="003908FD"/>
    <w:rsid w:val="00390E63"/>
    <w:rsid w:val="00391099"/>
    <w:rsid w:val="00391335"/>
    <w:rsid w:val="003913D5"/>
    <w:rsid w:val="00392AA7"/>
    <w:rsid w:val="00392C36"/>
    <w:rsid w:val="003932C2"/>
    <w:rsid w:val="0039333C"/>
    <w:rsid w:val="00393365"/>
    <w:rsid w:val="00393549"/>
    <w:rsid w:val="00393891"/>
    <w:rsid w:val="00393DF2"/>
    <w:rsid w:val="003945CA"/>
    <w:rsid w:val="00394CC1"/>
    <w:rsid w:val="00395F71"/>
    <w:rsid w:val="003965DF"/>
    <w:rsid w:val="00397838"/>
    <w:rsid w:val="003A0675"/>
    <w:rsid w:val="003A0698"/>
    <w:rsid w:val="003A0DAB"/>
    <w:rsid w:val="003A1006"/>
    <w:rsid w:val="003A1246"/>
    <w:rsid w:val="003A19B1"/>
    <w:rsid w:val="003A203C"/>
    <w:rsid w:val="003A2636"/>
    <w:rsid w:val="003A2B0C"/>
    <w:rsid w:val="003A308E"/>
    <w:rsid w:val="003A3210"/>
    <w:rsid w:val="003A381E"/>
    <w:rsid w:val="003A4E9A"/>
    <w:rsid w:val="003A5519"/>
    <w:rsid w:val="003A5FEE"/>
    <w:rsid w:val="003A707E"/>
    <w:rsid w:val="003A73EB"/>
    <w:rsid w:val="003A7647"/>
    <w:rsid w:val="003A7B56"/>
    <w:rsid w:val="003A7FD6"/>
    <w:rsid w:val="003B03F6"/>
    <w:rsid w:val="003B134F"/>
    <w:rsid w:val="003B1CAD"/>
    <w:rsid w:val="003B229A"/>
    <w:rsid w:val="003B23BA"/>
    <w:rsid w:val="003B2CE0"/>
    <w:rsid w:val="003B351E"/>
    <w:rsid w:val="003B35CA"/>
    <w:rsid w:val="003B423E"/>
    <w:rsid w:val="003B446D"/>
    <w:rsid w:val="003B4929"/>
    <w:rsid w:val="003B4A75"/>
    <w:rsid w:val="003B50CD"/>
    <w:rsid w:val="003B5512"/>
    <w:rsid w:val="003B55C3"/>
    <w:rsid w:val="003B5C19"/>
    <w:rsid w:val="003B5F32"/>
    <w:rsid w:val="003B6246"/>
    <w:rsid w:val="003B6434"/>
    <w:rsid w:val="003B6AEA"/>
    <w:rsid w:val="003B7307"/>
    <w:rsid w:val="003B7569"/>
    <w:rsid w:val="003B7839"/>
    <w:rsid w:val="003B7F67"/>
    <w:rsid w:val="003C0BF7"/>
    <w:rsid w:val="003C0C50"/>
    <w:rsid w:val="003C15F9"/>
    <w:rsid w:val="003C1ADB"/>
    <w:rsid w:val="003C1B7A"/>
    <w:rsid w:val="003C1E28"/>
    <w:rsid w:val="003C28B7"/>
    <w:rsid w:val="003C29D2"/>
    <w:rsid w:val="003C2FA4"/>
    <w:rsid w:val="003C396D"/>
    <w:rsid w:val="003C4476"/>
    <w:rsid w:val="003C457E"/>
    <w:rsid w:val="003C489F"/>
    <w:rsid w:val="003C514C"/>
    <w:rsid w:val="003C5158"/>
    <w:rsid w:val="003C5430"/>
    <w:rsid w:val="003C56B2"/>
    <w:rsid w:val="003C5A1F"/>
    <w:rsid w:val="003C5D23"/>
    <w:rsid w:val="003C6727"/>
    <w:rsid w:val="003C6E5A"/>
    <w:rsid w:val="003C70B3"/>
    <w:rsid w:val="003C71FE"/>
    <w:rsid w:val="003C73BE"/>
    <w:rsid w:val="003C7440"/>
    <w:rsid w:val="003C749F"/>
    <w:rsid w:val="003C7674"/>
    <w:rsid w:val="003C78F7"/>
    <w:rsid w:val="003C79DA"/>
    <w:rsid w:val="003D08BD"/>
    <w:rsid w:val="003D0C75"/>
    <w:rsid w:val="003D2A47"/>
    <w:rsid w:val="003D35FD"/>
    <w:rsid w:val="003D3DAD"/>
    <w:rsid w:val="003D40A6"/>
    <w:rsid w:val="003D43B5"/>
    <w:rsid w:val="003D505B"/>
    <w:rsid w:val="003D5B8D"/>
    <w:rsid w:val="003D659D"/>
    <w:rsid w:val="003D6D6D"/>
    <w:rsid w:val="003D6EB8"/>
    <w:rsid w:val="003D761D"/>
    <w:rsid w:val="003D7C7C"/>
    <w:rsid w:val="003E05AA"/>
    <w:rsid w:val="003E09E2"/>
    <w:rsid w:val="003E100E"/>
    <w:rsid w:val="003E19F7"/>
    <w:rsid w:val="003E290B"/>
    <w:rsid w:val="003E3629"/>
    <w:rsid w:val="003E517E"/>
    <w:rsid w:val="003E5599"/>
    <w:rsid w:val="003E6E76"/>
    <w:rsid w:val="003E6F73"/>
    <w:rsid w:val="003E78F0"/>
    <w:rsid w:val="003E7CA1"/>
    <w:rsid w:val="003F02E3"/>
    <w:rsid w:val="003F10A0"/>
    <w:rsid w:val="003F173D"/>
    <w:rsid w:val="003F18E0"/>
    <w:rsid w:val="003F266B"/>
    <w:rsid w:val="003F2A6A"/>
    <w:rsid w:val="003F30F9"/>
    <w:rsid w:val="003F3156"/>
    <w:rsid w:val="003F36B5"/>
    <w:rsid w:val="003F4F2A"/>
    <w:rsid w:val="003F4FF1"/>
    <w:rsid w:val="003F549F"/>
    <w:rsid w:val="003F63FD"/>
    <w:rsid w:val="003F6940"/>
    <w:rsid w:val="003F71B5"/>
    <w:rsid w:val="003F77C8"/>
    <w:rsid w:val="003F7856"/>
    <w:rsid w:val="003F7A55"/>
    <w:rsid w:val="003F7B86"/>
    <w:rsid w:val="003F7EDD"/>
    <w:rsid w:val="00400330"/>
    <w:rsid w:val="004003FA"/>
    <w:rsid w:val="00400540"/>
    <w:rsid w:val="0040075A"/>
    <w:rsid w:val="00401F70"/>
    <w:rsid w:val="00402378"/>
    <w:rsid w:val="00403386"/>
    <w:rsid w:val="00403C78"/>
    <w:rsid w:val="00403CC5"/>
    <w:rsid w:val="0040402B"/>
    <w:rsid w:val="00404590"/>
    <w:rsid w:val="004050C7"/>
    <w:rsid w:val="00405327"/>
    <w:rsid w:val="004055BD"/>
    <w:rsid w:val="00405927"/>
    <w:rsid w:val="00405CB1"/>
    <w:rsid w:val="00405D50"/>
    <w:rsid w:val="0040615B"/>
    <w:rsid w:val="00406951"/>
    <w:rsid w:val="0040729C"/>
    <w:rsid w:val="00407345"/>
    <w:rsid w:val="004077DC"/>
    <w:rsid w:val="00407D7B"/>
    <w:rsid w:val="00411AB1"/>
    <w:rsid w:val="00411E27"/>
    <w:rsid w:val="004123BB"/>
    <w:rsid w:val="00412AD2"/>
    <w:rsid w:val="00413179"/>
    <w:rsid w:val="00413877"/>
    <w:rsid w:val="00413CA8"/>
    <w:rsid w:val="00413F55"/>
    <w:rsid w:val="00415124"/>
    <w:rsid w:val="00415645"/>
    <w:rsid w:val="0041592D"/>
    <w:rsid w:val="00415D1C"/>
    <w:rsid w:val="0041615B"/>
    <w:rsid w:val="00417421"/>
    <w:rsid w:val="0041745C"/>
    <w:rsid w:val="00417A31"/>
    <w:rsid w:val="00417B8B"/>
    <w:rsid w:val="00417D7F"/>
    <w:rsid w:val="00417FAB"/>
    <w:rsid w:val="00417FDA"/>
    <w:rsid w:val="00420200"/>
    <w:rsid w:val="004205E2"/>
    <w:rsid w:val="004209C2"/>
    <w:rsid w:val="00420E07"/>
    <w:rsid w:val="00420F24"/>
    <w:rsid w:val="00420F82"/>
    <w:rsid w:val="004212AF"/>
    <w:rsid w:val="00421948"/>
    <w:rsid w:val="00421BBD"/>
    <w:rsid w:val="00422309"/>
    <w:rsid w:val="00422B6C"/>
    <w:rsid w:val="0042315F"/>
    <w:rsid w:val="0042337D"/>
    <w:rsid w:val="0042387C"/>
    <w:rsid w:val="00423915"/>
    <w:rsid w:val="0042408C"/>
    <w:rsid w:val="00424881"/>
    <w:rsid w:val="00425281"/>
    <w:rsid w:val="00425534"/>
    <w:rsid w:val="00425C76"/>
    <w:rsid w:val="0042733D"/>
    <w:rsid w:val="00427E86"/>
    <w:rsid w:val="004308D7"/>
    <w:rsid w:val="00430A31"/>
    <w:rsid w:val="00430A91"/>
    <w:rsid w:val="00431AF9"/>
    <w:rsid w:val="00431B02"/>
    <w:rsid w:val="0043283A"/>
    <w:rsid w:val="004329CA"/>
    <w:rsid w:val="004329EE"/>
    <w:rsid w:val="004330C9"/>
    <w:rsid w:val="00433520"/>
    <w:rsid w:val="00433880"/>
    <w:rsid w:val="00433FBB"/>
    <w:rsid w:val="004340B3"/>
    <w:rsid w:val="004341EA"/>
    <w:rsid w:val="004343EF"/>
    <w:rsid w:val="004349B6"/>
    <w:rsid w:val="00435892"/>
    <w:rsid w:val="00436484"/>
    <w:rsid w:val="0043719B"/>
    <w:rsid w:val="004378BB"/>
    <w:rsid w:val="00437C02"/>
    <w:rsid w:val="00437F13"/>
    <w:rsid w:val="004404B5"/>
    <w:rsid w:val="004405E4"/>
    <w:rsid w:val="00440B8A"/>
    <w:rsid w:val="00440BCE"/>
    <w:rsid w:val="00440F5C"/>
    <w:rsid w:val="00441163"/>
    <w:rsid w:val="00441498"/>
    <w:rsid w:val="00441A99"/>
    <w:rsid w:val="00441D1A"/>
    <w:rsid w:val="00442548"/>
    <w:rsid w:val="00442A72"/>
    <w:rsid w:val="00442D29"/>
    <w:rsid w:val="00442D45"/>
    <w:rsid w:val="0044328A"/>
    <w:rsid w:val="004438E9"/>
    <w:rsid w:val="00443B2E"/>
    <w:rsid w:val="004449D0"/>
    <w:rsid w:val="00444A6C"/>
    <w:rsid w:val="0044528E"/>
    <w:rsid w:val="00445C68"/>
    <w:rsid w:val="004462BF"/>
    <w:rsid w:val="00446340"/>
    <w:rsid w:val="00446DF7"/>
    <w:rsid w:val="00447FBC"/>
    <w:rsid w:val="004503A5"/>
    <w:rsid w:val="00450ED5"/>
    <w:rsid w:val="00451167"/>
    <w:rsid w:val="0045131E"/>
    <w:rsid w:val="004515CC"/>
    <w:rsid w:val="004516CF"/>
    <w:rsid w:val="004519B9"/>
    <w:rsid w:val="00451F89"/>
    <w:rsid w:val="00451FF5"/>
    <w:rsid w:val="00452204"/>
    <w:rsid w:val="004533D8"/>
    <w:rsid w:val="00453C6B"/>
    <w:rsid w:val="00453E94"/>
    <w:rsid w:val="00453F8E"/>
    <w:rsid w:val="0045443D"/>
    <w:rsid w:val="00454F9B"/>
    <w:rsid w:val="00455AC4"/>
    <w:rsid w:val="004566A7"/>
    <w:rsid w:val="00457026"/>
    <w:rsid w:val="00457E8E"/>
    <w:rsid w:val="00460234"/>
    <w:rsid w:val="004606F3"/>
    <w:rsid w:val="00460995"/>
    <w:rsid w:val="00460A41"/>
    <w:rsid w:val="00460C5F"/>
    <w:rsid w:val="00460F0F"/>
    <w:rsid w:val="00461294"/>
    <w:rsid w:val="00461667"/>
    <w:rsid w:val="004616BD"/>
    <w:rsid w:val="00461741"/>
    <w:rsid w:val="004617CF"/>
    <w:rsid w:val="004622AE"/>
    <w:rsid w:val="004625ED"/>
    <w:rsid w:val="0046280B"/>
    <w:rsid w:val="00464064"/>
    <w:rsid w:val="00464749"/>
    <w:rsid w:val="00465659"/>
    <w:rsid w:val="004658B5"/>
    <w:rsid w:val="00465A4D"/>
    <w:rsid w:val="00465B29"/>
    <w:rsid w:val="00465F45"/>
    <w:rsid w:val="00466483"/>
    <w:rsid w:val="004667F1"/>
    <w:rsid w:val="00466AED"/>
    <w:rsid w:val="00466BCB"/>
    <w:rsid w:val="00467290"/>
    <w:rsid w:val="004672ED"/>
    <w:rsid w:val="00467659"/>
    <w:rsid w:val="0046778C"/>
    <w:rsid w:val="004700B6"/>
    <w:rsid w:val="0047038E"/>
    <w:rsid w:val="0047074C"/>
    <w:rsid w:val="004708AD"/>
    <w:rsid w:val="004708CD"/>
    <w:rsid w:val="00470A8A"/>
    <w:rsid w:val="00470BF6"/>
    <w:rsid w:val="00471DFD"/>
    <w:rsid w:val="004723C0"/>
    <w:rsid w:val="00472646"/>
    <w:rsid w:val="00472A41"/>
    <w:rsid w:val="00472A7A"/>
    <w:rsid w:val="00472E8E"/>
    <w:rsid w:val="004731C2"/>
    <w:rsid w:val="0047321D"/>
    <w:rsid w:val="00473E9E"/>
    <w:rsid w:val="00473FB8"/>
    <w:rsid w:val="00474235"/>
    <w:rsid w:val="0047425D"/>
    <w:rsid w:val="004744D3"/>
    <w:rsid w:val="00474536"/>
    <w:rsid w:val="0047464F"/>
    <w:rsid w:val="0047467D"/>
    <w:rsid w:val="00474A8F"/>
    <w:rsid w:val="00475FB0"/>
    <w:rsid w:val="00475FEF"/>
    <w:rsid w:val="00476511"/>
    <w:rsid w:val="00476585"/>
    <w:rsid w:val="00476CE1"/>
    <w:rsid w:val="004770A1"/>
    <w:rsid w:val="00477C95"/>
    <w:rsid w:val="00477F9A"/>
    <w:rsid w:val="00480117"/>
    <w:rsid w:val="004803DD"/>
    <w:rsid w:val="00480579"/>
    <w:rsid w:val="004807D6"/>
    <w:rsid w:val="004809A9"/>
    <w:rsid w:val="00480CF4"/>
    <w:rsid w:val="00481125"/>
    <w:rsid w:val="004812B2"/>
    <w:rsid w:val="00482906"/>
    <w:rsid w:val="0048312D"/>
    <w:rsid w:val="00483377"/>
    <w:rsid w:val="004834B1"/>
    <w:rsid w:val="00483646"/>
    <w:rsid w:val="00483A65"/>
    <w:rsid w:val="00483C9B"/>
    <w:rsid w:val="00483CEC"/>
    <w:rsid w:val="0048416E"/>
    <w:rsid w:val="00484308"/>
    <w:rsid w:val="00484B26"/>
    <w:rsid w:val="00484C7B"/>
    <w:rsid w:val="00485356"/>
    <w:rsid w:val="00485530"/>
    <w:rsid w:val="004856D6"/>
    <w:rsid w:val="00485700"/>
    <w:rsid w:val="00485E10"/>
    <w:rsid w:val="00486001"/>
    <w:rsid w:val="00486553"/>
    <w:rsid w:val="00486A44"/>
    <w:rsid w:val="00486EB6"/>
    <w:rsid w:val="0048736E"/>
    <w:rsid w:val="004878A3"/>
    <w:rsid w:val="00487F1D"/>
    <w:rsid w:val="00490137"/>
    <w:rsid w:val="004908DF"/>
    <w:rsid w:val="00490B12"/>
    <w:rsid w:val="00490B66"/>
    <w:rsid w:val="00491BB3"/>
    <w:rsid w:val="00491D98"/>
    <w:rsid w:val="00492407"/>
    <w:rsid w:val="004927D4"/>
    <w:rsid w:val="00492FF2"/>
    <w:rsid w:val="0049354C"/>
    <w:rsid w:val="00493AE1"/>
    <w:rsid w:val="00494025"/>
    <w:rsid w:val="00494AB9"/>
    <w:rsid w:val="00495B22"/>
    <w:rsid w:val="00495BA5"/>
    <w:rsid w:val="00495F87"/>
    <w:rsid w:val="0049628C"/>
    <w:rsid w:val="00496A07"/>
    <w:rsid w:val="00496B30"/>
    <w:rsid w:val="00496E1F"/>
    <w:rsid w:val="00496E73"/>
    <w:rsid w:val="004971A1"/>
    <w:rsid w:val="00497C61"/>
    <w:rsid w:val="004A0662"/>
    <w:rsid w:val="004A0AB3"/>
    <w:rsid w:val="004A0BE1"/>
    <w:rsid w:val="004A0F30"/>
    <w:rsid w:val="004A1505"/>
    <w:rsid w:val="004A202D"/>
    <w:rsid w:val="004A21BB"/>
    <w:rsid w:val="004A229C"/>
    <w:rsid w:val="004A230D"/>
    <w:rsid w:val="004A2585"/>
    <w:rsid w:val="004A2838"/>
    <w:rsid w:val="004A2B59"/>
    <w:rsid w:val="004A3062"/>
    <w:rsid w:val="004A326F"/>
    <w:rsid w:val="004A32BA"/>
    <w:rsid w:val="004A4173"/>
    <w:rsid w:val="004A4F0E"/>
    <w:rsid w:val="004A5714"/>
    <w:rsid w:val="004A5791"/>
    <w:rsid w:val="004A58B6"/>
    <w:rsid w:val="004A5F03"/>
    <w:rsid w:val="004A607B"/>
    <w:rsid w:val="004A66A4"/>
    <w:rsid w:val="004A6D7D"/>
    <w:rsid w:val="004A746E"/>
    <w:rsid w:val="004A778F"/>
    <w:rsid w:val="004A77DF"/>
    <w:rsid w:val="004B0A2F"/>
    <w:rsid w:val="004B13E6"/>
    <w:rsid w:val="004B1659"/>
    <w:rsid w:val="004B1FEB"/>
    <w:rsid w:val="004B21FF"/>
    <w:rsid w:val="004B2DA3"/>
    <w:rsid w:val="004B350B"/>
    <w:rsid w:val="004B356B"/>
    <w:rsid w:val="004B3707"/>
    <w:rsid w:val="004B3A98"/>
    <w:rsid w:val="004B3C5E"/>
    <w:rsid w:val="004B501C"/>
    <w:rsid w:val="004B587F"/>
    <w:rsid w:val="004B6221"/>
    <w:rsid w:val="004B669E"/>
    <w:rsid w:val="004B673F"/>
    <w:rsid w:val="004B6AE4"/>
    <w:rsid w:val="004B7501"/>
    <w:rsid w:val="004B7763"/>
    <w:rsid w:val="004B78A9"/>
    <w:rsid w:val="004B7BFE"/>
    <w:rsid w:val="004B7C5E"/>
    <w:rsid w:val="004C000D"/>
    <w:rsid w:val="004C0D76"/>
    <w:rsid w:val="004C0F0B"/>
    <w:rsid w:val="004C0F75"/>
    <w:rsid w:val="004C1BD3"/>
    <w:rsid w:val="004C2129"/>
    <w:rsid w:val="004C21AF"/>
    <w:rsid w:val="004C28B3"/>
    <w:rsid w:val="004C39EE"/>
    <w:rsid w:val="004C411B"/>
    <w:rsid w:val="004C41B7"/>
    <w:rsid w:val="004C455C"/>
    <w:rsid w:val="004C47D7"/>
    <w:rsid w:val="004C5069"/>
    <w:rsid w:val="004C6782"/>
    <w:rsid w:val="004C73A6"/>
    <w:rsid w:val="004C75EE"/>
    <w:rsid w:val="004C7638"/>
    <w:rsid w:val="004C76BC"/>
    <w:rsid w:val="004C7D28"/>
    <w:rsid w:val="004D056D"/>
    <w:rsid w:val="004D0BAF"/>
    <w:rsid w:val="004D0C48"/>
    <w:rsid w:val="004D1C87"/>
    <w:rsid w:val="004D1F42"/>
    <w:rsid w:val="004D257E"/>
    <w:rsid w:val="004D269B"/>
    <w:rsid w:val="004D2728"/>
    <w:rsid w:val="004D2C9D"/>
    <w:rsid w:val="004D34E5"/>
    <w:rsid w:val="004D39CF"/>
    <w:rsid w:val="004D403D"/>
    <w:rsid w:val="004D4069"/>
    <w:rsid w:val="004D40CD"/>
    <w:rsid w:val="004D435F"/>
    <w:rsid w:val="004D5362"/>
    <w:rsid w:val="004D55F2"/>
    <w:rsid w:val="004D614D"/>
    <w:rsid w:val="004D6904"/>
    <w:rsid w:val="004D7230"/>
    <w:rsid w:val="004D7890"/>
    <w:rsid w:val="004D78E4"/>
    <w:rsid w:val="004D7D0C"/>
    <w:rsid w:val="004E02CE"/>
    <w:rsid w:val="004E0407"/>
    <w:rsid w:val="004E0F1B"/>
    <w:rsid w:val="004E14D4"/>
    <w:rsid w:val="004E1A17"/>
    <w:rsid w:val="004E1C6D"/>
    <w:rsid w:val="004E1D6A"/>
    <w:rsid w:val="004E204B"/>
    <w:rsid w:val="004E2A3A"/>
    <w:rsid w:val="004E31D8"/>
    <w:rsid w:val="004E392E"/>
    <w:rsid w:val="004E3CCC"/>
    <w:rsid w:val="004E4B0A"/>
    <w:rsid w:val="004E501C"/>
    <w:rsid w:val="004E532A"/>
    <w:rsid w:val="004E5FFB"/>
    <w:rsid w:val="004E6235"/>
    <w:rsid w:val="004E6307"/>
    <w:rsid w:val="004E63F4"/>
    <w:rsid w:val="004E6E9B"/>
    <w:rsid w:val="004E7629"/>
    <w:rsid w:val="004E789E"/>
    <w:rsid w:val="004E7C4B"/>
    <w:rsid w:val="004E7F98"/>
    <w:rsid w:val="004F020B"/>
    <w:rsid w:val="004F028A"/>
    <w:rsid w:val="004F0299"/>
    <w:rsid w:val="004F0D36"/>
    <w:rsid w:val="004F0DEE"/>
    <w:rsid w:val="004F0E33"/>
    <w:rsid w:val="004F1088"/>
    <w:rsid w:val="004F2123"/>
    <w:rsid w:val="004F28DF"/>
    <w:rsid w:val="004F2DAA"/>
    <w:rsid w:val="004F371E"/>
    <w:rsid w:val="004F37A8"/>
    <w:rsid w:val="004F3A11"/>
    <w:rsid w:val="004F3C23"/>
    <w:rsid w:val="004F3C5E"/>
    <w:rsid w:val="004F3EA3"/>
    <w:rsid w:val="004F4629"/>
    <w:rsid w:val="004F4B67"/>
    <w:rsid w:val="004F4EE8"/>
    <w:rsid w:val="004F4FB1"/>
    <w:rsid w:val="004F5AEC"/>
    <w:rsid w:val="004F5D96"/>
    <w:rsid w:val="004F5E20"/>
    <w:rsid w:val="004F5E7A"/>
    <w:rsid w:val="004F611C"/>
    <w:rsid w:val="004F6D78"/>
    <w:rsid w:val="004F719A"/>
    <w:rsid w:val="00500479"/>
    <w:rsid w:val="0050056B"/>
    <w:rsid w:val="005007E6"/>
    <w:rsid w:val="00500F1F"/>
    <w:rsid w:val="00501119"/>
    <w:rsid w:val="00501702"/>
    <w:rsid w:val="0050248A"/>
    <w:rsid w:val="00502D03"/>
    <w:rsid w:val="005031C1"/>
    <w:rsid w:val="00503C1B"/>
    <w:rsid w:val="00503F72"/>
    <w:rsid w:val="00503FDB"/>
    <w:rsid w:val="00504C90"/>
    <w:rsid w:val="005053B2"/>
    <w:rsid w:val="00505888"/>
    <w:rsid w:val="00505BD2"/>
    <w:rsid w:val="00505CAE"/>
    <w:rsid w:val="00505F9E"/>
    <w:rsid w:val="00506112"/>
    <w:rsid w:val="00506439"/>
    <w:rsid w:val="00506DF8"/>
    <w:rsid w:val="0051015E"/>
    <w:rsid w:val="00510573"/>
    <w:rsid w:val="00510F53"/>
    <w:rsid w:val="005112B7"/>
    <w:rsid w:val="00511D55"/>
    <w:rsid w:val="00511F3F"/>
    <w:rsid w:val="0051214E"/>
    <w:rsid w:val="005123D8"/>
    <w:rsid w:val="005128CC"/>
    <w:rsid w:val="00513792"/>
    <w:rsid w:val="00513E86"/>
    <w:rsid w:val="00514FB8"/>
    <w:rsid w:val="00515119"/>
    <w:rsid w:val="00516443"/>
    <w:rsid w:val="00516AE7"/>
    <w:rsid w:val="00516BF7"/>
    <w:rsid w:val="00516FC4"/>
    <w:rsid w:val="0051722A"/>
    <w:rsid w:val="005173AF"/>
    <w:rsid w:val="005176B9"/>
    <w:rsid w:val="005177C1"/>
    <w:rsid w:val="0052070C"/>
    <w:rsid w:val="00520FB9"/>
    <w:rsid w:val="0052109B"/>
    <w:rsid w:val="00521340"/>
    <w:rsid w:val="00521EC9"/>
    <w:rsid w:val="00521F37"/>
    <w:rsid w:val="005222B0"/>
    <w:rsid w:val="00522BB1"/>
    <w:rsid w:val="0052336B"/>
    <w:rsid w:val="00523B7E"/>
    <w:rsid w:val="00523D68"/>
    <w:rsid w:val="005240C9"/>
    <w:rsid w:val="0052445A"/>
    <w:rsid w:val="005247B0"/>
    <w:rsid w:val="00524847"/>
    <w:rsid w:val="0052497E"/>
    <w:rsid w:val="00524B47"/>
    <w:rsid w:val="00525C14"/>
    <w:rsid w:val="005260B7"/>
    <w:rsid w:val="00526135"/>
    <w:rsid w:val="005262F3"/>
    <w:rsid w:val="0052645E"/>
    <w:rsid w:val="00526466"/>
    <w:rsid w:val="00526505"/>
    <w:rsid w:val="005267BF"/>
    <w:rsid w:val="00526C32"/>
    <w:rsid w:val="00526C7E"/>
    <w:rsid w:val="00526F1A"/>
    <w:rsid w:val="0052758F"/>
    <w:rsid w:val="00527BBD"/>
    <w:rsid w:val="00527D41"/>
    <w:rsid w:val="00530351"/>
    <w:rsid w:val="00530818"/>
    <w:rsid w:val="00530AD7"/>
    <w:rsid w:val="00530C19"/>
    <w:rsid w:val="00530CE3"/>
    <w:rsid w:val="00530D7F"/>
    <w:rsid w:val="00530E7A"/>
    <w:rsid w:val="00531004"/>
    <w:rsid w:val="005317B1"/>
    <w:rsid w:val="00531A43"/>
    <w:rsid w:val="0053229E"/>
    <w:rsid w:val="005322B7"/>
    <w:rsid w:val="0053233D"/>
    <w:rsid w:val="0053245C"/>
    <w:rsid w:val="005325C2"/>
    <w:rsid w:val="005326DA"/>
    <w:rsid w:val="00532749"/>
    <w:rsid w:val="00532BD1"/>
    <w:rsid w:val="0053311A"/>
    <w:rsid w:val="00533261"/>
    <w:rsid w:val="0053356C"/>
    <w:rsid w:val="00533B54"/>
    <w:rsid w:val="00533B7D"/>
    <w:rsid w:val="005349DA"/>
    <w:rsid w:val="00535846"/>
    <w:rsid w:val="00535914"/>
    <w:rsid w:val="005359EE"/>
    <w:rsid w:val="00536745"/>
    <w:rsid w:val="00536AD0"/>
    <w:rsid w:val="005371F4"/>
    <w:rsid w:val="0053761F"/>
    <w:rsid w:val="00537D1C"/>
    <w:rsid w:val="00537D68"/>
    <w:rsid w:val="0054069B"/>
    <w:rsid w:val="00540ED4"/>
    <w:rsid w:val="0054115F"/>
    <w:rsid w:val="0054121F"/>
    <w:rsid w:val="005413C3"/>
    <w:rsid w:val="00541641"/>
    <w:rsid w:val="005419D2"/>
    <w:rsid w:val="00541A2B"/>
    <w:rsid w:val="00542BE0"/>
    <w:rsid w:val="00543404"/>
    <w:rsid w:val="00543516"/>
    <w:rsid w:val="00543E9B"/>
    <w:rsid w:val="00545A24"/>
    <w:rsid w:val="00545C18"/>
    <w:rsid w:val="00545F75"/>
    <w:rsid w:val="00546051"/>
    <w:rsid w:val="0054664D"/>
    <w:rsid w:val="00546CD3"/>
    <w:rsid w:val="00547032"/>
    <w:rsid w:val="005471AA"/>
    <w:rsid w:val="00547B59"/>
    <w:rsid w:val="005501CF"/>
    <w:rsid w:val="005518D0"/>
    <w:rsid w:val="005523B2"/>
    <w:rsid w:val="005529AD"/>
    <w:rsid w:val="00552E71"/>
    <w:rsid w:val="005530CF"/>
    <w:rsid w:val="00553DA3"/>
    <w:rsid w:val="00554123"/>
    <w:rsid w:val="0055446B"/>
    <w:rsid w:val="00554848"/>
    <w:rsid w:val="0055502B"/>
    <w:rsid w:val="005550FD"/>
    <w:rsid w:val="00555576"/>
    <w:rsid w:val="005557B5"/>
    <w:rsid w:val="005557C9"/>
    <w:rsid w:val="00555CE2"/>
    <w:rsid w:val="005564B1"/>
    <w:rsid w:val="005564DA"/>
    <w:rsid w:val="00556858"/>
    <w:rsid w:val="00560259"/>
    <w:rsid w:val="00560308"/>
    <w:rsid w:val="00560FAA"/>
    <w:rsid w:val="00561659"/>
    <w:rsid w:val="00561E67"/>
    <w:rsid w:val="00561FA9"/>
    <w:rsid w:val="005625BB"/>
    <w:rsid w:val="00562BD9"/>
    <w:rsid w:val="00562DF7"/>
    <w:rsid w:val="005638EA"/>
    <w:rsid w:val="00563A9A"/>
    <w:rsid w:val="00564443"/>
    <w:rsid w:val="00565068"/>
    <w:rsid w:val="005654B0"/>
    <w:rsid w:val="00565826"/>
    <w:rsid w:val="0056608A"/>
    <w:rsid w:val="00566C9C"/>
    <w:rsid w:val="00567387"/>
    <w:rsid w:val="00567A4B"/>
    <w:rsid w:val="00567C18"/>
    <w:rsid w:val="00570661"/>
    <w:rsid w:val="005708B0"/>
    <w:rsid w:val="00570BC4"/>
    <w:rsid w:val="00570C36"/>
    <w:rsid w:val="0057119A"/>
    <w:rsid w:val="0057152B"/>
    <w:rsid w:val="00571814"/>
    <w:rsid w:val="00571FDC"/>
    <w:rsid w:val="005720DB"/>
    <w:rsid w:val="005722AC"/>
    <w:rsid w:val="005724F3"/>
    <w:rsid w:val="00572535"/>
    <w:rsid w:val="005725A7"/>
    <w:rsid w:val="00572AAF"/>
    <w:rsid w:val="00572F48"/>
    <w:rsid w:val="005740F4"/>
    <w:rsid w:val="0057445F"/>
    <w:rsid w:val="00574536"/>
    <w:rsid w:val="005746A6"/>
    <w:rsid w:val="005748BF"/>
    <w:rsid w:val="005749F2"/>
    <w:rsid w:val="0057516A"/>
    <w:rsid w:val="005756A7"/>
    <w:rsid w:val="005757E5"/>
    <w:rsid w:val="00575E91"/>
    <w:rsid w:val="00575F63"/>
    <w:rsid w:val="00576757"/>
    <w:rsid w:val="00576AE4"/>
    <w:rsid w:val="00576C9F"/>
    <w:rsid w:val="00577338"/>
    <w:rsid w:val="005773CC"/>
    <w:rsid w:val="00577873"/>
    <w:rsid w:val="00577BA8"/>
    <w:rsid w:val="00577DF0"/>
    <w:rsid w:val="00577E21"/>
    <w:rsid w:val="00577EFE"/>
    <w:rsid w:val="005801F5"/>
    <w:rsid w:val="0058027B"/>
    <w:rsid w:val="005804A2"/>
    <w:rsid w:val="00580D25"/>
    <w:rsid w:val="0058169E"/>
    <w:rsid w:val="005816EE"/>
    <w:rsid w:val="00581ACF"/>
    <w:rsid w:val="00582225"/>
    <w:rsid w:val="005823C2"/>
    <w:rsid w:val="005826DD"/>
    <w:rsid w:val="00582939"/>
    <w:rsid w:val="00582D80"/>
    <w:rsid w:val="00582EC7"/>
    <w:rsid w:val="00583974"/>
    <w:rsid w:val="00583A54"/>
    <w:rsid w:val="00584006"/>
    <w:rsid w:val="00584C98"/>
    <w:rsid w:val="00586330"/>
    <w:rsid w:val="0058689F"/>
    <w:rsid w:val="00586D8E"/>
    <w:rsid w:val="0058703C"/>
    <w:rsid w:val="005873E9"/>
    <w:rsid w:val="005900F9"/>
    <w:rsid w:val="005903F4"/>
    <w:rsid w:val="0059078A"/>
    <w:rsid w:val="0059134A"/>
    <w:rsid w:val="005913CE"/>
    <w:rsid w:val="0059161F"/>
    <w:rsid w:val="00591E02"/>
    <w:rsid w:val="00591FE1"/>
    <w:rsid w:val="005921FE"/>
    <w:rsid w:val="00592306"/>
    <w:rsid w:val="00592B7A"/>
    <w:rsid w:val="00592BA0"/>
    <w:rsid w:val="00593F5B"/>
    <w:rsid w:val="00594219"/>
    <w:rsid w:val="005950B7"/>
    <w:rsid w:val="0059513D"/>
    <w:rsid w:val="005951BA"/>
    <w:rsid w:val="00595703"/>
    <w:rsid w:val="00595B81"/>
    <w:rsid w:val="00596ECB"/>
    <w:rsid w:val="00597F77"/>
    <w:rsid w:val="005A0021"/>
    <w:rsid w:val="005A0103"/>
    <w:rsid w:val="005A0659"/>
    <w:rsid w:val="005A06A3"/>
    <w:rsid w:val="005A0E56"/>
    <w:rsid w:val="005A1452"/>
    <w:rsid w:val="005A14CF"/>
    <w:rsid w:val="005A16DA"/>
    <w:rsid w:val="005A17C0"/>
    <w:rsid w:val="005A18FB"/>
    <w:rsid w:val="005A1921"/>
    <w:rsid w:val="005A2270"/>
    <w:rsid w:val="005A2303"/>
    <w:rsid w:val="005A23A9"/>
    <w:rsid w:val="005A27D3"/>
    <w:rsid w:val="005A27ED"/>
    <w:rsid w:val="005A2D63"/>
    <w:rsid w:val="005A32B5"/>
    <w:rsid w:val="005A3510"/>
    <w:rsid w:val="005A3567"/>
    <w:rsid w:val="005A382E"/>
    <w:rsid w:val="005A3A44"/>
    <w:rsid w:val="005A4228"/>
    <w:rsid w:val="005A4674"/>
    <w:rsid w:val="005A4713"/>
    <w:rsid w:val="005A4D41"/>
    <w:rsid w:val="005A4DB8"/>
    <w:rsid w:val="005A5082"/>
    <w:rsid w:val="005A50C8"/>
    <w:rsid w:val="005A53AF"/>
    <w:rsid w:val="005A5E4D"/>
    <w:rsid w:val="005A6445"/>
    <w:rsid w:val="005A6554"/>
    <w:rsid w:val="005A6645"/>
    <w:rsid w:val="005A666A"/>
    <w:rsid w:val="005A6B7C"/>
    <w:rsid w:val="005A6D48"/>
    <w:rsid w:val="005A7078"/>
    <w:rsid w:val="005A79A0"/>
    <w:rsid w:val="005A7D9E"/>
    <w:rsid w:val="005A7E36"/>
    <w:rsid w:val="005A7E91"/>
    <w:rsid w:val="005B0027"/>
    <w:rsid w:val="005B06D9"/>
    <w:rsid w:val="005B0961"/>
    <w:rsid w:val="005B0A49"/>
    <w:rsid w:val="005B0ED9"/>
    <w:rsid w:val="005B11AB"/>
    <w:rsid w:val="005B15CD"/>
    <w:rsid w:val="005B18E2"/>
    <w:rsid w:val="005B2114"/>
    <w:rsid w:val="005B2119"/>
    <w:rsid w:val="005B211A"/>
    <w:rsid w:val="005B2304"/>
    <w:rsid w:val="005B2446"/>
    <w:rsid w:val="005B247C"/>
    <w:rsid w:val="005B2F1A"/>
    <w:rsid w:val="005B3004"/>
    <w:rsid w:val="005B34AA"/>
    <w:rsid w:val="005B3754"/>
    <w:rsid w:val="005B3C05"/>
    <w:rsid w:val="005B4432"/>
    <w:rsid w:val="005B444C"/>
    <w:rsid w:val="005B44AA"/>
    <w:rsid w:val="005B52CD"/>
    <w:rsid w:val="005B58E0"/>
    <w:rsid w:val="005B5C4A"/>
    <w:rsid w:val="005B5E6C"/>
    <w:rsid w:val="005B6691"/>
    <w:rsid w:val="005B67C7"/>
    <w:rsid w:val="005B685A"/>
    <w:rsid w:val="005B6D28"/>
    <w:rsid w:val="005B7127"/>
    <w:rsid w:val="005B7252"/>
    <w:rsid w:val="005B7330"/>
    <w:rsid w:val="005B7890"/>
    <w:rsid w:val="005C0369"/>
    <w:rsid w:val="005C0613"/>
    <w:rsid w:val="005C0881"/>
    <w:rsid w:val="005C0DB7"/>
    <w:rsid w:val="005C0DBC"/>
    <w:rsid w:val="005C1127"/>
    <w:rsid w:val="005C1643"/>
    <w:rsid w:val="005C1B2A"/>
    <w:rsid w:val="005C1F75"/>
    <w:rsid w:val="005C2159"/>
    <w:rsid w:val="005C24F6"/>
    <w:rsid w:val="005C2BC5"/>
    <w:rsid w:val="005C2EFC"/>
    <w:rsid w:val="005C2F2B"/>
    <w:rsid w:val="005C3C6F"/>
    <w:rsid w:val="005C450D"/>
    <w:rsid w:val="005C46CC"/>
    <w:rsid w:val="005C4AAD"/>
    <w:rsid w:val="005C55D5"/>
    <w:rsid w:val="005C5609"/>
    <w:rsid w:val="005C6567"/>
    <w:rsid w:val="005C65DB"/>
    <w:rsid w:val="005C677E"/>
    <w:rsid w:val="005C6F6E"/>
    <w:rsid w:val="005C71D6"/>
    <w:rsid w:val="005C7437"/>
    <w:rsid w:val="005C7691"/>
    <w:rsid w:val="005C77DA"/>
    <w:rsid w:val="005C7DCF"/>
    <w:rsid w:val="005D0198"/>
    <w:rsid w:val="005D047D"/>
    <w:rsid w:val="005D0A79"/>
    <w:rsid w:val="005D1709"/>
    <w:rsid w:val="005D184A"/>
    <w:rsid w:val="005D1873"/>
    <w:rsid w:val="005D18C1"/>
    <w:rsid w:val="005D21A3"/>
    <w:rsid w:val="005D23DB"/>
    <w:rsid w:val="005D2EDB"/>
    <w:rsid w:val="005D2F2C"/>
    <w:rsid w:val="005D332A"/>
    <w:rsid w:val="005D3A6C"/>
    <w:rsid w:val="005D3D12"/>
    <w:rsid w:val="005D4222"/>
    <w:rsid w:val="005D47AC"/>
    <w:rsid w:val="005D4838"/>
    <w:rsid w:val="005D52D2"/>
    <w:rsid w:val="005D5D2E"/>
    <w:rsid w:val="005D6813"/>
    <w:rsid w:val="005D6BF6"/>
    <w:rsid w:val="005D710C"/>
    <w:rsid w:val="005D7ABE"/>
    <w:rsid w:val="005D7F6F"/>
    <w:rsid w:val="005E01C9"/>
    <w:rsid w:val="005E080B"/>
    <w:rsid w:val="005E0C11"/>
    <w:rsid w:val="005E0F25"/>
    <w:rsid w:val="005E10F7"/>
    <w:rsid w:val="005E116C"/>
    <w:rsid w:val="005E13E2"/>
    <w:rsid w:val="005E1BE5"/>
    <w:rsid w:val="005E1FE5"/>
    <w:rsid w:val="005E22CF"/>
    <w:rsid w:val="005E2624"/>
    <w:rsid w:val="005E3034"/>
    <w:rsid w:val="005E36ED"/>
    <w:rsid w:val="005E3817"/>
    <w:rsid w:val="005E3A6A"/>
    <w:rsid w:val="005E40D5"/>
    <w:rsid w:val="005E44DF"/>
    <w:rsid w:val="005E4DF7"/>
    <w:rsid w:val="005E5882"/>
    <w:rsid w:val="005E5B37"/>
    <w:rsid w:val="005E5CEC"/>
    <w:rsid w:val="005E64A1"/>
    <w:rsid w:val="005E6576"/>
    <w:rsid w:val="005E6951"/>
    <w:rsid w:val="005E75AE"/>
    <w:rsid w:val="005F02A7"/>
    <w:rsid w:val="005F066E"/>
    <w:rsid w:val="005F06C9"/>
    <w:rsid w:val="005F16B4"/>
    <w:rsid w:val="005F191D"/>
    <w:rsid w:val="005F1FA7"/>
    <w:rsid w:val="005F248D"/>
    <w:rsid w:val="005F3F02"/>
    <w:rsid w:val="005F41C8"/>
    <w:rsid w:val="005F43AC"/>
    <w:rsid w:val="005F45FC"/>
    <w:rsid w:val="005F4679"/>
    <w:rsid w:val="005F46B9"/>
    <w:rsid w:val="005F480C"/>
    <w:rsid w:val="005F4D4C"/>
    <w:rsid w:val="005F5637"/>
    <w:rsid w:val="005F5871"/>
    <w:rsid w:val="005F689F"/>
    <w:rsid w:val="005F6B1C"/>
    <w:rsid w:val="005F75AC"/>
    <w:rsid w:val="005F7C55"/>
    <w:rsid w:val="005F7DB8"/>
    <w:rsid w:val="0060015C"/>
    <w:rsid w:val="00600545"/>
    <w:rsid w:val="00600661"/>
    <w:rsid w:val="006006EF"/>
    <w:rsid w:val="006012BB"/>
    <w:rsid w:val="00601371"/>
    <w:rsid w:val="00601965"/>
    <w:rsid w:val="00601C35"/>
    <w:rsid w:val="00601C6D"/>
    <w:rsid w:val="00601E00"/>
    <w:rsid w:val="00601F88"/>
    <w:rsid w:val="00602287"/>
    <w:rsid w:val="006033C2"/>
    <w:rsid w:val="00603723"/>
    <w:rsid w:val="00603C0C"/>
    <w:rsid w:val="0060466A"/>
    <w:rsid w:val="006048BA"/>
    <w:rsid w:val="00604E2B"/>
    <w:rsid w:val="00606DBA"/>
    <w:rsid w:val="00606F9C"/>
    <w:rsid w:val="0060729B"/>
    <w:rsid w:val="00607B3A"/>
    <w:rsid w:val="00607BAE"/>
    <w:rsid w:val="006101BE"/>
    <w:rsid w:val="006103AC"/>
    <w:rsid w:val="00610640"/>
    <w:rsid w:val="00610821"/>
    <w:rsid w:val="00611174"/>
    <w:rsid w:val="00611234"/>
    <w:rsid w:val="006116AD"/>
    <w:rsid w:val="00611CC6"/>
    <w:rsid w:val="00611E74"/>
    <w:rsid w:val="006127BF"/>
    <w:rsid w:val="00613149"/>
    <w:rsid w:val="006135F4"/>
    <w:rsid w:val="006137A3"/>
    <w:rsid w:val="00613945"/>
    <w:rsid w:val="006139D7"/>
    <w:rsid w:val="00613AEC"/>
    <w:rsid w:val="00613C4C"/>
    <w:rsid w:val="00613FF7"/>
    <w:rsid w:val="00614079"/>
    <w:rsid w:val="006145C4"/>
    <w:rsid w:val="00615370"/>
    <w:rsid w:val="00615817"/>
    <w:rsid w:val="00615BEE"/>
    <w:rsid w:val="00615C44"/>
    <w:rsid w:val="00616262"/>
    <w:rsid w:val="006166B2"/>
    <w:rsid w:val="00616863"/>
    <w:rsid w:val="00616C35"/>
    <w:rsid w:val="00616DE8"/>
    <w:rsid w:val="00617177"/>
    <w:rsid w:val="006201B7"/>
    <w:rsid w:val="00620819"/>
    <w:rsid w:val="00620B48"/>
    <w:rsid w:val="00620D19"/>
    <w:rsid w:val="00620D5E"/>
    <w:rsid w:val="00622034"/>
    <w:rsid w:val="00622CA7"/>
    <w:rsid w:val="00623339"/>
    <w:rsid w:val="0062384C"/>
    <w:rsid w:val="006241B3"/>
    <w:rsid w:val="006243CB"/>
    <w:rsid w:val="00624F32"/>
    <w:rsid w:val="00626137"/>
    <w:rsid w:val="00626661"/>
    <w:rsid w:val="00626CA6"/>
    <w:rsid w:val="00627029"/>
    <w:rsid w:val="006278FF"/>
    <w:rsid w:val="0063081F"/>
    <w:rsid w:val="006308C7"/>
    <w:rsid w:val="0063192C"/>
    <w:rsid w:val="00631E19"/>
    <w:rsid w:val="00632ABB"/>
    <w:rsid w:val="00632F12"/>
    <w:rsid w:val="00632F4B"/>
    <w:rsid w:val="00633B90"/>
    <w:rsid w:val="00633CA4"/>
    <w:rsid w:val="00633EC7"/>
    <w:rsid w:val="006346F1"/>
    <w:rsid w:val="0063491D"/>
    <w:rsid w:val="00634D72"/>
    <w:rsid w:val="00635243"/>
    <w:rsid w:val="00635664"/>
    <w:rsid w:val="006356D8"/>
    <w:rsid w:val="006357D2"/>
    <w:rsid w:val="00635B0E"/>
    <w:rsid w:val="00636240"/>
    <w:rsid w:val="0063692B"/>
    <w:rsid w:val="00636B35"/>
    <w:rsid w:val="00636FB9"/>
    <w:rsid w:val="0063731C"/>
    <w:rsid w:val="00637B99"/>
    <w:rsid w:val="006402DF"/>
    <w:rsid w:val="00640CEE"/>
    <w:rsid w:val="0064106C"/>
    <w:rsid w:val="00641834"/>
    <w:rsid w:val="00641836"/>
    <w:rsid w:val="00641E8E"/>
    <w:rsid w:val="00641EAC"/>
    <w:rsid w:val="0064209D"/>
    <w:rsid w:val="00642720"/>
    <w:rsid w:val="0064299C"/>
    <w:rsid w:val="00643222"/>
    <w:rsid w:val="00644263"/>
    <w:rsid w:val="00645003"/>
    <w:rsid w:val="006450C0"/>
    <w:rsid w:val="00645D34"/>
    <w:rsid w:val="0064665C"/>
    <w:rsid w:val="00646EA5"/>
    <w:rsid w:val="00647076"/>
    <w:rsid w:val="0064723F"/>
    <w:rsid w:val="006472C6"/>
    <w:rsid w:val="006474B0"/>
    <w:rsid w:val="00647E7E"/>
    <w:rsid w:val="00647FA2"/>
    <w:rsid w:val="00650CAA"/>
    <w:rsid w:val="00650D26"/>
    <w:rsid w:val="006510DA"/>
    <w:rsid w:val="00651417"/>
    <w:rsid w:val="00651916"/>
    <w:rsid w:val="00651FBC"/>
    <w:rsid w:val="006523A4"/>
    <w:rsid w:val="006524DA"/>
    <w:rsid w:val="00652B5E"/>
    <w:rsid w:val="00653F3F"/>
    <w:rsid w:val="006542C4"/>
    <w:rsid w:val="0065454D"/>
    <w:rsid w:val="00654D35"/>
    <w:rsid w:val="0065511F"/>
    <w:rsid w:val="0065588E"/>
    <w:rsid w:val="006559D4"/>
    <w:rsid w:val="00655E99"/>
    <w:rsid w:val="0065618C"/>
    <w:rsid w:val="006561D1"/>
    <w:rsid w:val="00656727"/>
    <w:rsid w:val="00656AE3"/>
    <w:rsid w:val="00657383"/>
    <w:rsid w:val="006577CE"/>
    <w:rsid w:val="006578DF"/>
    <w:rsid w:val="00657C4F"/>
    <w:rsid w:val="00660331"/>
    <w:rsid w:val="00660436"/>
    <w:rsid w:val="0066091C"/>
    <w:rsid w:val="00660DC1"/>
    <w:rsid w:val="00660E18"/>
    <w:rsid w:val="00661383"/>
    <w:rsid w:val="00661B57"/>
    <w:rsid w:val="00662B07"/>
    <w:rsid w:val="00663DDC"/>
    <w:rsid w:val="00663EAC"/>
    <w:rsid w:val="006641C9"/>
    <w:rsid w:val="00664C9B"/>
    <w:rsid w:val="006654F8"/>
    <w:rsid w:val="006655D8"/>
    <w:rsid w:val="00665F43"/>
    <w:rsid w:val="006661E9"/>
    <w:rsid w:val="00666EEC"/>
    <w:rsid w:val="00666F04"/>
    <w:rsid w:val="006672A3"/>
    <w:rsid w:val="006678B0"/>
    <w:rsid w:val="00667E4A"/>
    <w:rsid w:val="00670213"/>
    <w:rsid w:val="0067039E"/>
    <w:rsid w:val="00670797"/>
    <w:rsid w:val="00670F4E"/>
    <w:rsid w:val="0067131A"/>
    <w:rsid w:val="00672246"/>
    <w:rsid w:val="006722F9"/>
    <w:rsid w:val="0067251C"/>
    <w:rsid w:val="00672E87"/>
    <w:rsid w:val="006734EC"/>
    <w:rsid w:val="006737B6"/>
    <w:rsid w:val="00673867"/>
    <w:rsid w:val="00673BC4"/>
    <w:rsid w:val="00674517"/>
    <w:rsid w:val="00674755"/>
    <w:rsid w:val="006747A1"/>
    <w:rsid w:val="00674D78"/>
    <w:rsid w:val="00674F64"/>
    <w:rsid w:val="00675448"/>
    <w:rsid w:val="0067545D"/>
    <w:rsid w:val="00675520"/>
    <w:rsid w:val="00675702"/>
    <w:rsid w:val="00675FA1"/>
    <w:rsid w:val="0067657D"/>
    <w:rsid w:val="00677D61"/>
    <w:rsid w:val="006801EB"/>
    <w:rsid w:val="006802E9"/>
    <w:rsid w:val="00680480"/>
    <w:rsid w:val="0068062A"/>
    <w:rsid w:val="00680CD4"/>
    <w:rsid w:val="006818D6"/>
    <w:rsid w:val="00681A53"/>
    <w:rsid w:val="00682834"/>
    <w:rsid w:val="00682908"/>
    <w:rsid w:val="00682E7B"/>
    <w:rsid w:val="0068337D"/>
    <w:rsid w:val="006835C3"/>
    <w:rsid w:val="0068368E"/>
    <w:rsid w:val="00683871"/>
    <w:rsid w:val="00683980"/>
    <w:rsid w:val="006839C5"/>
    <w:rsid w:val="00683AC7"/>
    <w:rsid w:val="00683E3D"/>
    <w:rsid w:val="006840F6"/>
    <w:rsid w:val="00684BDD"/>
    <w:rsid w:val="00684C4D"/>
    <w:rsid w:val="00684E1F"/>
    <w:rsid w:val="00684F97"/>
    <w:rsid w:val="00685946"/>
    <w:rsid w:val="00685A09"/>
    <w:rsid w:val="00685A41"/>
    <w:rsid w:val="0068602C"/>
    <w:rsid w:val="00686533"/>
    <w:rsid w:val="00686CD0"/>
    <w:rsid w:val="006875EB"/>
    <w:rsid w:val="00690AA4"/>
    <w:rsid w:val="00690B13"/>
    <w:rsid w:val="00690CE4"/>
    <w:rsid w:val="00691350"/>
    <w:rsid w:val="0069199F"/>
    <w:rsid w:val="00691F79"/>
    <w:rsid w:val="00692112"/>
    <w:rsid w:val="0069278F"/>
    <w:rsid w:val="00692943"/>
    <w:rsid w:val="00693349"/>
    <w:rsid w:val="00693506"/>
    <w:rsid w:val="00693D98"/>
    <w:rsid w:val="006941D5"/>
    <w:rsid w:val="00694721"/>
    <w:rsid w:val="00694828"/>
    <w:rsid w:val="00694EEF"/>
    <w:rsid w:val="0069510C"/>
    <w:rsid w:val="00696968"/>
    <w:rsid w:val="0069714F"/>
    <w:rsid w:val="0069766A"/>
    <w:rsid w:val="00697FFE"/>
    <w:rsid w:val="006A03B8"/>
    <w:rsid w:val="006A0A5C"/>
    <w:rsid w:val="006A10DD"/>
    <w:rsid w:val="006A139A"/>
    <w:rsid w:val="006A2530"/>
    <w:rsid w:val="006A33CD"/>
    <w:rsid w:val="006A3A55"/>
    <w:rsid w:val="006A4161"/>
    <w:rsid w:val="006A433E"/>
    <w:rsid w:val="006A464A"/>
    <w:rsid w:val="006A4FE0"/>
    <w:rsid w:val="006A547A"/>
    <w:rsid w:val="006A6540"/>
    <w:rsid w:val="006A6560"/>
    <w:rsid w:val="006A6A68"/>
    <w:rsid w:val="006A6E07"/>
    <w:rsid w:val="006A723B"/>
    <w:rsid w:val="006A7299"/>
    <w:rsid w:val="006A7811"/>
    <w:rsid w:val="006A7906"/>
    <w:rsid w:val="006A7D13"/>
    <w:rsid w:val="006B0157"/>
    <w:rsid w:val="006B0821"/>
    <w:rsid w:val="006B08E6"/>
    <w:rsid w:val="006B133C"/>
    <w:rsid w:val="006B16B1"/>
    <w:rsid w:val="006B16CA"/>
    <w:rsid w:val="006B1A80"/>
    <w:rsid w:val="006B3340"/>
    <w:rsid w:val="006B34C1"/>
    <w:rsid w:val="006B393F"/>
    <w:rsid w:val="006B4114"/>
    <w:rsid w:val="006B4153"/>
    <w:rsid w:val="006B417C"/>
    <w:rsid w:val="006B4428"/>
    <w:rsid w:val="006B45DD"/>
    <w:rsid w:val="006B472B"/>
    <w:rsid w:val="006B5592"/>
    <w:rsid w:val="006B61FF"/>
    <w:rsid w:val="006B652C"/>
    <w:rsid w:val="006B673F"/>
    <w:rsid w:val="006B6936"/>
    <w:rsid w:val="006B6B62"/>
    <w:rsid w:val="006B6C16"/>
    <w:rsid w:val="006B6CF1"/>
    <w:rsid w:val="006B6D79"/>
    <w:rsid w:val="006C00E7"/>
    <w:rsid w:val="006C03EF"/>
    <w:rsid w:val="006C0782"/>
    <w:rsid w:val="006C095E"/>
    <w:rsid w:val="006C0BCE"/>
    <w:rsid w:val="006C17B5"/>
    <w:rsid w:val="006C1DD4"/>
    <w:rsid w:val="006C1DF7"/>
    <w:rsid w:val="006C1E7E"/>
    <w:rsid w:val="006C2055"/>
    <w:rsid w:val="006C214A"/>
    <w:rsid w:val="006C2407"/>
    <w:rsid w:val="006C2670"/>
    <w:rsid w:val="006C27A2"/>
    <w:rsid w:val="006C41C2"/>
    <w:rsid w:val="006C46C9"/>
    <w:rsid w:val="006C4EEC"/>
    <w:rsid w:val="006C5AC5"/>
    <w:rsid w:val="006C6529"/>
    <w:rsid w:val="006C6BF8"/>
    <w:rsid w:val="006C6F34"/>
    <w:rsid w:val="006C7615"/>
    <w:rsid w:val="006C78A3"/>
    <w:rsid w:val="006C7BE7"/>
    <w:rsid w:val="006D0418"/>
    <w:rsid w:val="006D0919"/>
    <w:rsid w:val="006D0ADF"/>
    <w:rsid w:val="006D1056"/>
    <w:rsid w:val="006D31BB"/>
    <w:rsid w:val="006D3314"/>
    <w:rsid w:val="006D39ED"/>
    <w:rsid w:val="006D3E26"/>
    <w:rsid w:val="006D3F7F"/>
    <w:rsid w:val="006D45F4"/>
    <w:rsid w:val="006D53CA"/>
    <w:rsid w:val="006D5D06"/>
    <w:rsid w:val="006D61D6"/>
    <w:rsid w:val="006D6736"/>
    <w:rsid w:val="006D6820"/>
    <w:rsid w:val="006D727B"/>
    <w:rsid w:val="006D73BA"/>
    <w:rsid w:val="006D7C48"/>
    <w:rsid w:val="006E08C1"/>
    <w:rsid w:val="006E0B6B"/>
    <w:rsid w:val="006E0C6E"/>
    <w:rsid w:val="006E0E03"/>
    <w:rsid w:val="006E1817"/>
    <w:rsid w:val="006E2044"/>
    <w:rsid w:val="006E2488"/>
    <w:rsid w:val="006E2732"/>
    <w:rsid w:val="006E35C5"/>
    <w:rsid w:val="006E3F88"/>
    <w:rsid w:val="006E461A"/>
    <w:rsid w:val="006E475B"/>
    <w:rsid w:val="006E49B0"/>
    <w:rsid w:val="006E4FB8"/>
    <w:rsid w:val="006E623E"/>
    <w:rsid w:val="006E6A9A"/>
    <w:rsid w:val="006E7674"/>
    <w:rsid w:val="006E7AE0"/>
    <w:rsid w:val="006E7D15"/>
    <w:rsid w:val="006F06FC"/>
    <w:rsid w:val="006F0E6E"/>
    <w:rsid w:val="006F169D"/>
    <w:rsid w:val="006F17C8"/>
    <w:rsid w:val="006F1D9C"/>
    <w:rsid w:val="006F1FDF"/>
    <w:rsid w:val="006F218D"/>
    <w:rsid w:val="006F2AD5"/>
    <w:rsid w:val="006F382E"/>
    <w:rsid w:val="006F38F8"/>
    <w:rsid w:val="006F3C21"/>
    <w:rsid w:val="006F40D2"/>
    <w:rsid w:val="006F470D"/>
    <w:rsid w:val="006F4B4E"/>
    <w:rsid w:val="006F4F0F"/>
    <w:rsid w:val="006F54DC"/>
    <w:rsid w:val="006F56CA"/>
    <w:rsid w:val="006F5934"/>
    <w:rsid w:val="006F5B9E"/>
    <w:rsid w:val="006F5E43"/>
    <w:rsid w:val="006F61B8"/>
    <w:rsid w:val="006F6258"/>
    <w:rsid w:val="00700400"/>
    <w:rsid w:val="007005B6"/>
    <w:rsid w:val="00700B8D"/>
    <w:rsid w:val="00700BF7"/>
    <w:rsid w:val="00700D45"/>
    <w:rsid w:val="007011D1"/>
    <w:rsid w:val="00702575"/>
    <w:rsid w:val="00702763"/>
    <w:rsid w:val="0070332B"/>
    <w:rsid w:val="00703763"/>
    <w:rsid w:val="00703CE4"/>
    <w:rsid w:val="00703F98"/>
    <w:rsid w:val="007041FE"/>
    <w:rsid w:val="00704305"/>
    <w:rsid w:val="00704600"/>
    <w:rsid w:val="00705772"/>
    <w:rsid w:val="0070577C"/>
    <w:rsid w:val="00705A47"/>
    <w:rsid w:val="00705BA3"/>
    <w:rsid w:val="00705CF7"/>
    <w:rsid w:val="00706050"/>
    <w:rsid w:val="00706064"/>
    <w:rsid w:val="00706098"/>
    <w:rsid w:val="007064C9"/>
    <w:rsid w:val="007066EA"/>
    <w:rsid w:val="00706B96"/>
    <w:rsid w:val="00706FAF"/>
    <w:rsid w:val="0070764A"/>
    <w:rsid w:val="00707A34"/>
    <w:rsid w:val="00707D4F"/>
    <w:rsid w:val="007110D0"/>
    <w:rsid w:val="00711391"/>
    <w:rsid w:val="00711676"/>
    <w:rsid w:val="0071212E"/>
    <w:rsid w:val="00712648"/>
    <w:rsid w:val="00713395"/>
    <w:rsid w:val="00713414"/>
    <w:rsid w:val="00713B34"/>
    <w:rsid w:val="007145C2"/>
    <w:rsid w:val="007145ED"/>
    <w:rsid w:val="007154BE"/>
    <w:rsid w:val="0071564F"/>
    <w:rsid w:val="00715750"/>
    <w:rsid w:val="00716346"/>
    <w:rsid w:val="0071692B"/>
    <w:rsid w:val="00716966"/>
    <w:rsid w:val="007170C0"/>
    <w:rsid w:val="0071732C"/>
    <w:rsid w:val="00717366"/>
    <w:rsid w:val="00717D96"/>
    <w:rsid w:val="00720BA9"/>
    <w:rsid w:val="00720EA7"/>
    <w:rsid w:val="00721050"/>
    <w:rsid w:val="00722650"/>
    <w:rsid w:val="00722C55"/>
    <w:rsid w:val="00723163"/>
    <w:rsid w:val="007231EA"/>
    <w:rsid w:val="00723924"/>
    <w:rsid w:val="00724079"/>
    <w:rsid w:val="007242F8"/>
    <w:rsid w:val="0072442B"/>
    <w:rsid w:val="007246AF"/>
    <w:rsid w:val="00724920"/>
    <w:rsid w:val="00724F4A"/>
    <w:rsid w:val="00725124"/>
    <w:rsid w:val="007253CC"/>
    <w:rsid w:val="007258B8"/>
    <w:rsid w:val="007258E6"/>
    <w:rsid w:val="00725EE2"/>
    <w:rsid w:val="007264F3"/>
    <w:rsid w:val="0072671C"/>
    <w:rsid w:val="0072690D"/>
    <w:rsid w:val="00727F9C"/>
    <w:rsid w:val="00730237"/>
    <w:rsid w:val="00730348"/>
    <w:rsid w:val="007309C3"/>
    <w:rsid w:val="00730A62"/>
    <w:rsid w:val="00730C80"/>
    <w:rsid w:val="007311F4"/>
    <w:rsid w:val="00731789"/>
    <w:rsid w:val="0073231C"/>
    <w:rsid w:val="007325BF"/>
    <w:rsid w:val="007330C6"/>
    <w:rsid w:val="00733E44"/>
    <w:rsid w:val="00734886"/>
    <w:rsid w:val="00735979"/>
    <w:rsid w:val="007366EA"/>
    <w:rsid w:val="007367DE"/>
    <w:rsid w:val="0073728D"/>
    <w:rsid w:val="007400F3"/>
    <w:rsid w:val="00740B15"/>
    <w:rsid w:val="00740B9E"/>
    <w:rsid w:val="00740BAF"/>
    <w:rsid w:val="007414E4"/>
    <w:rsid w:val="007414F5"/>
    <w:rsid w:val="007417A3"/>
    <w:rsid w:val="00741979"/>
    <w:rsid w:val="007419E4"/>
    <w:rsid w:val="00741C45"/>
    <w:rsid w:val="00742665"/>
    <w:rsid w:val="0074285E"/>
    <w:rsid w:val="007429C0"/>
    <w:rsid w:val="00743152"/>
    <w:rsid w:val="007439E8"/>
    <w:rsid w:val="00743CEA"/>
    <w:rsid w:val="00744200"/>
    <w:rsid w:val="0074452E"/>
    <w:rsid w:val="007447DE"/>
    <w:rsid w:val="00744C37"/>
    <w:rsid w:val="0074531E"/>
    <w:rsid w:val="00745757"/>
    <w:rsid w:val="007457C2"/>
    <w:rsid w:val="007458E1"/>
    <w:rsid w:val="00745E5D"/>
    <w:rsid w:val="0074617A"/>
    <w:rsid w:val="007461F3"/>
    <w:rsid w:val="00746680"/>
    <w:rsid w:val="007471C2"/>
    <w:rsid w:val="0074768A"/>
    <w:rsid w:val="00747B61"/>
    <w:rsid w:val="007500FC"/>
    <w:rsid w:val="007509E8"/>
    <w:rsid w:val="00750E44"/>
    <w:rsid w:val="00751236"/>
    <w:rsid w:val="00751571"/>
    <w:rsid w:val="007517D1"/>
    <w:rsid w:val="007518D2"/>
    <w:rsid w:val="007519EF"/>
    <w:rsid w:val="0075209D"/>
    <w:rsid w:val="0075270C"/>
    <w:rsid w:val="00752B94"/>
    <w:rsid w:val="00753078"/>
    <w:rsid w:val="00753311"/>
    <w:rsid w:val="0075365C"/>
    <w:rsid w:val="00754EEA"/>
    <w:rsid w:val="007550FE"/>
    <w:rsid w:val="007553E9"/>
    <w:rsid w:val="00755469"/>
    <w:rsid w:val="00755651"/>
    <w:rsid w:val="00755839"/>
    <w:rsid w:val="00755A2C"/>
    <w:rsid w:val="0075657C"/>
    <w:rsid w:val="00756773"/>
    <w:rsid w:val="0075684F"/>
    <w:rsid w:val="00757007"/>
    <w:rsid w:val="0075783D"/>
    <w:rsid w:val="00757F05"/>
    <w:rsid w:val="00757F85"/>
    <w:rsid w:val="00760632"/>
    <w:rsid w:val="00760665"/>
    <w:rsid w:val="007619BF"/>
    <w:rsid w:val="00761A60"/>
    <w:rsid w:val="00761CD3"/>
    <w:rsid w:val="00762482"/>
    <w:rsid w:val="00762808"/>
    <w:rsid w:val="00763342"/>
    <w:rsid w:val="0076354F"/>
    <w:rsid w:val="007637B6"/>
    <w:rsid w:val="007642C6"/>
    <w:rsid w:val="00764362"/>
    <w:rsid w:val="007644CA"/>
    <w:rsid w:val="007654AA"/>
    <w:rsid w:val="0076594A"/>
    <w:rsid w:val="0076637F"/>
    <w:rsid w:val="0076645E"/>
    <w:rsid w:val="007668C7"/>
    <w:rsid w:val="007668D7"/>
    <w:rsid w:val="00766F7E"/>
    <w:rsid w:val="00766FDA"/>
    <w:rsid w:val="007671F8"/>
    <w:rsid w:val="00767265"/>
    <w:rsid w:val="007673AF"/>
    <w:rsid w:val="0077005D"/>
    <w:rsid w:val="0077042C"/>
    <w:rsid w:val="00770518"/>
    <w:rsid w:val="0077086D"/>
    <w:rsid w:val="00771079"/>
    <w:rsid w:val="007713E7"/>
    <w:rsid w:val="007716C7"/>
    <w:rsid w:val="0077204D"/>
    <w:rsid w:val="00772559"/>
    <w:rsid w:val="007729ED"/>
    <w:rsid w:val="00772B4A"/>
    <w:rsid w:val="00772C8D"/>
    <w:rsid w:val="00772F5C"/>
    <w:rsid w:val="007732C1"/>
    <w:rsid w:val="00773521"/>
    <w:rsid w:val="00773E4C"/>
    <w:rsid w:val="00773F66"/>
    <w:rsid w:val="00773F95"/>
    <w:rsid w:val="00774103"/>
    <w:rsid w:val="00774179"/>
    <w:rsid w:val="00775A1B"/>
    <w:rsid w:val="00775DAA"/>
    <w:rsid w:val="007760C6"/>
    <w:rsid w:val="00776114"/>
    <w:rsid w:val="007763AA"/>
    <w:rsid w:val="00776577"/>
    <w:rsid w:val="00777095"/>
    <w:rsid w:val="00777266"/>
    <w:rsid w:val="00777467"/>
    <w:rsid w:val="0077797E"/>
    <w:rsid w:val="00777E0B"/>
    <w:rsid w:val="00777E91"/>
    <w:rsid w:val="007800BB"/>
    <w:rsid w:val="0078055F"/>
    <w:rsid w:val="00780740"/>
    <w:rsid w:val="00780DE7"/>
    <w:rsid w:val="00781F0F"/>
    <w:rsid w:val="00781F9F"/>
    <w:rsid w:val="00782167"/>
    <w:rsid w:val="00782217"/>
    <w:rsid w:val="007825C8"/>
    <w:rsid w:val="00782EC5"/>
    <w:rsid w:val="00782F82"/>
    <w:rsid w:val="00783454"/>
    <w:rsid w:val="00784015"/>
    <w:rsid w:val="00784140"/>
    <w:rsid w:val="00784E5F"/>
    <w:rsid w:val="00785C09"/>
    <w:rsid w:val="00785EB7"/>
    <w:rsid w:val="00786A44"/>
    <w:rsid w:val="00786AD7"/>
    <w:rsid w:val="00787394"/>
    <w:rsid w:val="00787BB4"/>
    <w:rsid w:val="00787E1A"/>
    <w:rsid w:val="007905DC"/>
    <w:rsid w:val="007908D3"/>
    <w:rsid w:val="00790BD3"/>
    <w:rsid w:val="00790F75"/>
    <w:rsid w:val="00791398"/>
    <w:rsid w:val="007914CF"/>
    <w:rsid w:val="00791874"/>
    <w:rsid w:val="007919A5"/>
    <w:rsid w:val="00791B4C"/>
    <w:rsid w:val="00792324"/>
    <w:rsid w:val="00792875"/>
    <w:rsid w:val="0079311B"/>
    <w:rsid w:val="0079327B"/>
    <w:rsid w:val="00793424"/>
    <w:rsid w:val="00793D14"/>
    <w:rsid w:val="00795F41"/>
    <w:rsid w:val="00796360"/>
    <w:rsid w:val="00797676"/>
    <w:rsid w:val="007A0127"/>
    <w:rsid w:val="007A055F"/>
    <w:rsid w:val="007A0613"/>
    <w:rsid w:val="007A06C0"/>
    <w:rsid w:val="007A0DD3"/>
    <w:rsid w:val="007A12A4"/>
    <w:rsid w:val="007A14D9"/>
    <w:rsid w:val="007A14F5"/>
    <w:rsid w:val="007A15A6"/>
    <w:rsid w:val="007A168E"/>
    <w:rsid w:val="007A183B"/>
    <w:rsid w:val="007A189B"/>
    <w:rsid w:val="007A1977"/>
    <w:rsid w:val="007A24DB"/>
    <w:rsid w:val="007A26A9"/>
    <w:rsid w:val="007A2B6B"/>
    <w:rsid w:val="007A36B1"/>
    <w:rsid w:val="007A3A48"/>
    <w:rsid w:val="007A3E94"/>
    <w:rsid w:val="007A4813"/>
    <w:rsid w:val="007A4961"/>
    <w:rsid w:val="007A49A9"/>
    <w:rsid w:val="007A4BEA"/>
    <w:rsid w:val="007A5306"/>
    <w:rsid w:val="007A53E2"/>
    <w:rsid w:val="007A71F0"/>
    <w:rsid w:val="007A75E7"/>
    <w:rsid w:val="007B00B5"/>
    <w:rsid w:val="007B0455"/>
    <w:rsid w:val="007B059C"/>
    <w:rsid w:val="007B05C6"/>
    <w:rsid w:val="007B0714"/>
    <w:rsid w:val="007B0CF9"/>
    <w:rsid w:val="007B1238"/>
    <w:rsid w:val="007B1DE8"/>
    <w:rsid w:val="007B201F"/>
    <w:rsid w:val="007B20BC"/>
    <w:rsid w:val="007B2470"/>
    <w:rsid w:val="007B2F99"/>
    <w:rsid w:val="007B364F"/>
    <w:rsid w:val="007B401E"/>
    <w:rsid w:val="007B4058"/>
    <w:rsid w:val="007B4BEE"/>
    <w:rsid w:val="007B4D84"/>
    <w:rsid w:val="007B583F"/>
    <w:rsid w:val="007B5845"/>
    <w:rsid w:val="007B5C3C"/>
    <w:rsid w:val="007B67A4"/>
    <w:rsid w:val="007B6C16"/>
    <w:rsid w:val="007B7095"/>
    <w:rsid w:val="007B7292"/>
    <w:rsid w:val="007B76E4"/>
    <w:rsid w:val="007B788D"/>
    <w:rsid w:val="007B79F7"/>
    <w:rsid w:val="007C0127"/>
    <w:rsid w:val="007C018D"/>
    <w:rsid w:val="007C01E8"/>
    <w:rsid w:val="007C0CBF"/>
    <w:rsid w:val="007C1037"/>
    <w:rsid w:val="007C117C"/>
    <w:rsid w:val="007C13D7"/>
    <w:rsid w:val="007C1DF3"/>
    <w:rsid w:val="007C1EB4"/>
    <w:rsid w:val="007C1FD8"/>
    <w:rsid w:val="007C275A"/>
    <w:rsid w:val="007C33A3"/>
    <w:rsid w:val="007C40B1"/>
    <w:rsid w:val="007C483D"/>
    <w:rsid w:val="007C497F"/>
    <w:rsid w:val="007C4A95"/>
    <w:rsid w:val="007C4BC1"/>
    <w:rsid w:val="007C4C3D"/>
    <w:rsid w:val="007C532A"/>
    <w:rsid w:val="007C6D55"/>
    <w:rsid w:val="007C6F72"/>
    <w:rsid w:val="007C738C"/>
    <w:rsid w:val="007C7866"/>
    <w:rsid w:val="007C7BA5"/>
    <w:rsid w:val="007D079F"/>
    <w:rsid w:val="007D08DD"/>
    <w:rsid w:val="007D0972"/>
    <w:rsid w:val="007D0B00"/>
    <w:rsid w:val="007D1034"/>
    <w:rsid w:val="007D1E71"/>
    <w:rsid w:val="007D2298"/>
    <w:rsid w:val="007D24A7"/>
    <w:rsid w:val="007D25A1"/>
    <w:rsid w:val="007D27D2"/>
    <w:rsid w:val="007D2CEA"/>
    <w:rsid w:val="007D2E0A"/>
    <w:rsid w:val="007D2E17"/>
    <w:rsid w:val="007D376B"/>
    <w:rsid w:val="007D3EEF"/>
    <w:rsid w:val="007D4321"/>
    <w:rsid w:val="007D4357"/>
    <w:rsid w:val="007D4677"/>
    <w:rsid w:val="007D4729"/>
    <w:rsid w:val="007D4741"/>
    <w:rsid w:val="007D4865"/>
    <w:rsid w:val="007D504E"/>
    <w:rsid w:val="007D5084"/>
    <w:rsid w:val="007D5CA7"/>
    <w:rsid w:val="007D6484"/>
    <w:rsid w:val="007D706E"/>
    <w:rsid w:val="007D7CF8"/>
    <w:rsid w:val="007E00F0"/>
    <w:rsid w:val="007E0439"/>
    <w:rsid w:val="007E0AB5"/>
    <w:rsid w:val="007E0D38"/>
    <w:rsid w:val="007E10CD"/>
    <w:rsid w:val="007E1500"/>
    <w:rsid w:val="007E16F4"/>
    <w:rsid w:val="007E1F5B"/>
    <w:rsid w:val="007E1F92"/>
    <w:rsid w:val="007E29EA"/>
    <w:rsid w:val="007E3293"/>
    <w:rsid w:val="007E3294"/>
    <w:rsid w:val="007E3499"/>
    <w:rsid w:val="007E380F"/>
    <w:rsid w:val="007E3827"/>
    <w:rsid w:val="007E3B0C"/>
    <w:rsid w:val="007E4233"/>
    <w:rsid w:val="007E51EF"/>
    <w:rsid w:val="007E5224"/>
    <w:rsid w:val="007E5269"/>
    <w:rsid w:val="007E53E2"/>
    <w:rsid w:val="007E5B68"/>
    <w:rsid w:val="007E67EE"/>
    <w:rsid w:val="007E74AD"/>
    <w:rsid w:val="007E75D2"/>
    <w:rsid w:val="007E78B2"/>
    <w:rsid w:val="007E7C70"/>
    <w:rsid w:val="007F0039"/>
    <w:rsid w:val="007F013C"/>
    <w:rsid w:val="007F0CBC"/>
    <w:rsid w:val="007F0D25"/>
    <w:rsid w:val="007F148C"/>
    <w:rsid w:val="007F2014"/>
    <w:rsid w:val="007F26F7"/>
    <w:rsid w:val="007F2914"/>
    <w:rsid w:val="007F29A1"/>
    <w:rsid w:val="007F3EEF"/>
    <w:rsid w:val="007F4716"/>
    <w:rsid w:val="007F6239"/>
    <w:rsid w:val="007F6DB4"/>
    <w:rsid w:val="007F7707"/>
    <w:rsid w:val="007F79B8"/>
    <w:rsid w:val="00800885"/>
    <w:rsid w:val="00800AB5"/>
    <w:rsid w:val="00800B93"/>
    <w:rsid w:val="0080120F"/>
    <w:rsid w:val="00801D72"/>
    <w:rsid w:val="0080284B"/>
    <w:rsid w:val="00802B96"/>
    <w:rsid w:val="00802BE2"/>
    <w:rsid w:val="008033D3"/>
    <w:rsid w:val="00803575"/>
    <w:rsid w:val="00803FB3"/>
    <w:rsid w:val="008047D3"/>
    <w:rsid w:val="00804B17"/>
    <w:rsid w:val="00804EB0"/>
    <w:rsid w:val="00805334"/>
    <w:rsid w:val="00805615"/>
    <w:rsid w:val="00805DB2"/>
    <w:rsid w:val="00806AA6"/>
    <w:rsid w:val="00806E03"/>
    <w:rsid w:val="00806E6B"/>
    <w:rsid w:val="00806E9C"/>
    <w:rsid w:val="00807D2A"/>
    <w:rsid w:val="00810003"/>
    <w:rsid w:val="00810080"/>
    <w:rsid w:val="00810394"/>
    <w:rsid w:val="0081097F"/>
    <w:rsid w:val="00811627"/>
    <w:rsid w:val="00811C5E"/>
    <w:rsid w:val="00811E02"/>
    <w:rsid w:val="008125B7"/>
    <w:rsid w:val="00812938"/>
    <w:rsid w:val="00812CCF"/>
    <w:rsid w:val="0081313D"/>
    <w:rsid w:val="00813BA3"/>
    <w:rsid w:val="008140EA"/>
    <w:rsid w:val="00814232"/>
    <w:rsid w:val="008142DA"/>
    <w:rsid w:val="0081494C"/>
    <w:rsid w:val="00814AC2"/>
    <w:rsid w:val="00814B6C"/>
    <w:rsid w:val="008152CB"/>
    <w:rsid w:val="0081536B"/>
    <w:rsid w:val="008154BB"/>
    <w:rsid w:val="008160B5"/>
    <w:rsid w:val="008162D3"/>
    <w:rsid w:val="00816CB2"/>
    <w:rsid w:val="00817368"/>
    <w:rsid w:val="00817624"/>
    <w:rsid w:val="00817890"/>
    <w:rsid w:val="00817B06"/>
    <w:rsid w:val="00820527"/>
    <w:rsid w:val="00820D23"/>
    <w:rsid w:val="00820D6C"/>
    <w:rsid w:val="00821490"/>
    <w:rsid w:val="00821BC9"/>
    <w:rsid w:val="00821F81"/>
    <w:rsid w:val="0082204A"/>
    <w:rsid w:val="0082204B"/>
    <w:rsid w:val="0082262B"/>
    <w:rsid w:val="008226E4"/>
    <w:rsid w:val="008228F8"/>
    <w:rsid w:val="00822E22"/>
    <w:rsid w:val="0082396A"/>
    <w:rsid w:val="0082410A"/>
    <w:rsid w:val="008241A3"/>
    <w:rsid w:val="0082493E"/>
    <w:rsid w:val="00824A25"/>
    <w:rsid w:val="00825471"/>
    <w:rsid w:val="008259B2"/>
    <w:rsid w:val="00825E8C"/>
    <w:rsid w:val="0082602E"/>
    <w:rsid w:val="00826319"/>
    <w:rsid w:val="008267A6"/>
    <w:rsid w:val="008268C1"/>
    <w:rsid w:val="008268EA"/>
    <w:rsid w:val="008269FB"/>
    <w:rsid w:val="00826ED2"/>
    <w:rsid w:val="00827125"/>
    <w:rsid w:val="008275F1"/>
    <w:rsid w:val="00827762"/>
    <w:rsid w:val="00827BBD"/>
    <w:rsid w:val="0083002B"/>
    <w:rsid w:val="00830427"/>
    <w:rsid w:val="008310C7"/>
    <w:rsid w:val="00832067"/>
    <w:rsid w:val="008320DD"/>
    <w:rsid w:val="00832578"/>
    <w:rsid w:val="00832F01"/>
    <w:rsid w:val="0083391D"/>
    <w:rsid w:val="008339DA"/>
    <w:rsid w:val="00833B7E"/>
    <w:rsid w:val="00833D6E"/>
    <w:rsid w:val="00833E34"/>
    <w:rsid w:val="0083433F"/>
    <w:rsid w:val="00834696"/>
    <w:rsid w:val="008349ED"/>
    <w:rsid w:val="00834B3E"/>
    <w:rsid w:val="00834E8B"/>
    <w:rsid w:val="008350EA"/>
    <w:rsid w:val="0083534E"/>
    <w:rsid w:val="00835605"/>
    <w:rsid w:val="00835C6C"/>
    <w:rsid w:val="00836A16"/>
    <w:rsid w:val="00836A3D"/>
    <w:rsid w:val="00836C0E"/>
    <w:rsid w:val="00836EBD"/>
    <w:rsid w:val="0083711C"/>
    <w:rsid w:val="00837200"/>
    <w:rsid w:val="00837A56"/>
    <w:rsid w:val="00837EA8"/>
    <w:rsid w:val="008414BC"/>
    <w:rsid w:val="00841A89"/>
    <w:rsid w:val="00841CD0"/>
    <w:rsid w:val="00842106"/>
    <w:rsid w:val="008431D0"/>
    <w:rsid w:val="00843E0F"/>
    <w:rsid w:val="00844665"/>
    <w:rsid w:val="00844AD1"/>
    <w:rsid w:val="00844AF9"/>
    <w:rsid w:val="00844B81"/>
    <w:rsid w:val="00844DAC"/>
    <w:rsid w:val="00845035"/>
    <w:rsid w:val="00845534"/>
    <w:rsid w:val="008455C8"/>
    <w:rsid w:val="008455DC"/>
    <w:rsid w:val="008458EE"/>
    <w:rsid w:val="00845ED6"/>
    <w:rsid w:val="00846069"/>
    <w:rsid w:val="008465A1"/>
    <w:rsid w:val="008465E9"/>
    <w:rsid w:val="00846610"/>
    <w:rsid w:val="0084675F"/>
    <w:rsid w:val="00846DB2"/>
    <w:rsid w:val="008470CB"/>
    <w:rsid w:val="008473BA"/>
    <w:rsid w:val="008478E7"/>
    <w:rsid w:val="00847E75"/>
    <w:rsid w:val="008502CD"/>
    <w:rsid w:val="0085075B"/>
    <w:rsid w:val="008509FA"/>
    <w:rsid w:val="00850BCE"/>
    <w:rsid w:val="00850CDD"/>
    <w:rsid w:val="0085127A"/>
    <w:rsid w:val="0085180E"/>
    <w:rsid w:val="008518DE"/>
    <w:rsid w:val="00851AB9"/>
    <w:rsid w:val="00851F72"/>
    <w:rsid w:val="00852C2F"/>
    <w:rsid w:val="00853827"/>
    <w:rsid w:val="0085388D"/>
    <w:rsid w:val="00853D51"/>
    <w:rsid w:val="00853FA5"/>
    <w:rsid w:val="00854BD6"/>
    <w:rsid w:val="00854FB1"/>
    <w:rsid w:val="00855210"/>
    <w:rsid w:val="008552E0"/>
    <w:rsid w:val="008560B0"/>
    <w:rsid w:val="008562F5"/>
    <w:rsid w:val="0085653C"/>
    <w:rsid w:val="008566B9"/>
    <w:rsid w:val="00856901"/>
    <w:rsid w:val="0085698B"/>
    <w:rsid w:val="00857534"/>
    <w:rsid w:val="00857F01"/>
    <w:rsid w:val="00860311"/>
    <w:rsid w:val="0086035B"/>
    <w:rsid w:val="008612F6"/>
    <w:rsid w:val="008614AD"/>
    <w:rsid w:val="00861520"/>
    <w:rsid w:val="0086270B"/>
    <w:rsid w:val="00862A3C"/>
    <w:rsid w:val="00863637"/>
    <w:rsid w:val="008636E2"/>
    <w:rsid w:val="00863BF6"/>
    <w:rsid w:val="008640C8"/>
    <w:rsid w:val="00864793"/>
    <w:rsid w:val="00865A2A"/>
    <w:rsid w:val="00865AE7"/>
    <w:rsid w:val="00866B51"/>
    <w:rsid w:val="00866D83"/>
    <w:rsid w:val="00866FA2"/>
    <w:rsid w:val="0086736B"/>
    <w:rsid w:val="00870650"/>
    <w:rsid w:val="00870AB3"/>
    <w:rsid w:val="00870C7C"/>
    <w:rsid w:val="00870E2E"/>
    <w:rsid w:val="00871EBB"/>
    <w:rsid w:val="0087228B"/>
    <w:rsid w:val="00872334"/>
    <w:rsid w:val="0087243C"/>
    <w:rsid w:val="008724A2"/>
    <w:rsid w:val="008725D5"/>
    <w:rsid w:val="00872846"/>
    <w:rsid w:val="008729E3"/>
    <w:rsid w:val="0087326A"/>
    <w:rsid w:val="00873770"/>
    <w:rsid w:val="00873C05"/>
    <w:rsid w:val="0087435F"/>
    <w:rsid w:val="00874A14"/>
    <w:rsid w:val="0087555C"/>
    <w:rsid w:val="0087583E"/>
    <w:rsid w:val="0087637D"/>
    <w:rsid w:val="00876A86"/>
    <w:rsid w:val="008771F6"/>
    <w:rsid w:val="008772E5"/>
    <w:rsid w:val="00877661"/>
    <w:rsid w:val="008778EF"/>
    <w:rsid w:val="00877DE9"/>
    <w:rsid w:val="00880B1A"/>
    <w:rsid w:val="00880D72"/>
    <w:rsid w:val="00881278"/>
    <w:rsid w:val="008819FD"/>
    <w:rsid w:val="00881A48"/>
    <w:rsid w:val="00881D0D"/>
    <w:rsid w:val="0088231C"/>
    <w:rsid w:val="008824E5"/>
    <w:rsid w:val="008829FB"/>
    <w:rsid w:val="00883075"/>
    <w:rsid w:val="0088398E"/>
    <w:rsid w:val="008839E9"/>
    <w:rsid w:val="00883FD9"/>
    <w:rsid w:val="0088408A"/>
    <w:rsid w:val="008846C8"/>
    <w:rsid w:val="00884B03"/>
    <w:rsid w:val="00885116"/>
    <w:rsid w:val="00885B25"/>
    <w:rsid w:val="00885C47"/>
    <w:rsid w:val="008860D7"/>
    <w:rsid w:val="008863B2"/>
    <w:rsid w:val="0088739A"/>
    <w:rsid w:val="008875F9"/>
    <w:rsid w:val="008877BF"/>
    <w:rsid w:val="00887E1A"/>
    <w:rsid w:val="0089025F"/>
    <w:rsid w:val="00890518"/>
    <w:rsid w:val="008906C9"/>
    <w:rsid w:val="00891466"/>
    <w:rsid w:val="00891E15"/>
    <w:rsid w:val="00891F37"/>
    <w:rsid w:val="00892057"/>
    <w:rsid w:val="008922D2"/>
    <w:rsid w:val="00893223"/>
    <w:rsid w:val="00893958"/>
    <w:rsid w:val="00893AE6"/>
    <w:rsid w:val="008940CE"/>
    <w:rsid w:val="00894177"/>
    <w:rsid w:val="0089477C"/>
    <w:rsid w:val="00894A98"/>
    <w:rsid w:val="00894F3A"/>
    <w:rsid w:val="00894FDC"/>
    <w:rsid w:val="00895256"/>
    <w:rsid w:val="00895B02"/>
    <w:rsid w:val="00895D24"/>
    <w:rsid w:val="00895E2C"/>
    <w:rsid w:val="00895FE8"/>
    <w:rsid w:val="008964C5"/>
    <w:rsid w:val="00896B38"/>
    <w:rsid w:val="00896C36"/>
    <w:rsid w:val="008972BE"/>
    <w:rsid w:val="008974F3"/>
    <w:rsid w:val="008976B9"/>
    <w:rsid w:val="00897969"/>
    <w:rsid w:val="00897D05"/>
    <w:rsid w:val="00897D99"/>
    <w:rsid w:val="00897DE1"/>
    <w:rsid w:val="008A0314"/>
    <w:rsid w:val="008A0A71"/>
    <w:rsid w:val="008A0AB0"/>
    <w:rsid w:val="008A10E8"/>
    <w:rsid w:val="008A181A"/>
    <w:rsid w:val="008A1B66"/>
    <w:rsid w:val="008A20D5"/>
    <w:rsid w:val="008A3485"/>
    <w:rsid w:val="008A38D9"/>
    <w:rsid w:val="008A3EE1"/>
    <w:rsid w:val="008A4129"/>
    <w:rsid w:val="008A46EC"/>
    <w:rsid w:val="008A48CD"/>
    <w:rsid w:val="008A5509"/>
    <w:rsid w:val="008A605C"/>
    <w:rsid w:val="008A622F"/>
    <w:rsid w:val="008A6324"/>
    <w:rsid w:val="008A64C4"/>
    <w:rsid w:val="008A6AC2"/>
    <w:rsid w:val="008A70E1"/>
    <w:rsid w:val="008A7176"/>
    <w:rsid w:val="008A7401"/>
    <w:rsid w:val="008A7BE2"/>
    <w:rsid w:val="008A7E58"/>
    <w:rsid w:val="008B09A0"/>
    <w:rsid w:val="008B0AF5"/>
    <w:rsid w:val="008B0E2D"/>
    <w:rsid w:val="008B1524"/>
    <w:rsid w:val="008B1BFD"/>
    <w:rsid w:val="008B2144"/>
    <w:rsid w:val="008B218A"/>
    <w:rsid w:val="008B274F"/>
    <w:rsid w:val="008B2BBD"/>
    <w:rsid w:val="008B2D0E"/>
    <w:rsid w:val="008B2DA9"/>
    <w:rsid w:val="008B32ED"/>
    <w:rsid w:val="008B38DF"/>
    <w:rsid w:val="008B3AF1"/>
    <w:rsid w:val="008B3F9C"/>
    <w:rsid w:val="008B44D9"/>
    <w:rsid w:val="008B4BA4"/>
    <w:rsid w:val="008B4CB4"/>
    <w:rsid w:val="008B5009"/>
    <w:rsid w:val="008B543D"/>
    <w:rsid w:val="008B5709"/>
    <w:rsid w:val="008B58A1"/>
    <w:rsid w:val="008B5D00"/>
    <w:rsid w:val="008B6090"/>
    <w:rsid w:val="008B60DE"/>
    <w:rsid w:val="008B613B"/>
    <w:rsid w:val="008B69C8"/>
    <w:rsid w:val="008B7117"/>
    <w:rsid w:val="008B715B"/>
    <w:rsid w:val="008C0008"/>
    <w:rsid w:val="008C0BF7"/>
    <w:rsid w:val="008C1592"/>
    <w:rsid w:val="008C165A"/>
    <w:rsid w:val="008C1695"/>
    <w:rsid w:val="008C1BF0"/>
    <w:rsid w:val="008C1E77"/>
    <w:rsid w:val="008C2A86"/>
    <w:rsid w:val="008C2EE6"/>
    <w:rsid w:val="008C2F51"/>
    <w:rsid w:val="008C3091"/>
    <w:rsid w:val="008C3137"/>
    <w:rsid w:val="008C31FB"/>
    <w:rsid w:val="008C3BF1"/>
    <w:rsid w:val="008C4285"/>
    <w:rsid w:val="008C4398"/>
    <w:rsid w:val="008C4455"/>
    <w:rsid w:val="008C4853"/>
    <w:rsid w:val="008C5795"/>
    <w:rsid w:val="008C5A15"/>
    <w:rsid w:val="008C6EE0"/>
    <w:rsid w:val="008C70FC"/>
    <w:rsid w:val="008D03FB"/>
    <w:rsid w:val="008D0713"/>
    <w:rsid w:val="008D1ADD"/>
    <w:rsid w:val="008D1F5A"/>
    <w:rsid w:val="008D2A1A"/>
    <w:rsid w:val="008D2D1D"/>
    <w:rsid w:val="008D2FA9"/>
    <w:rsid w:val="008D33BF"/>
    <w:rsid w:val="008D3A05"/>
    <w:rsid w:val="008D3F2B"/>
    <w:rsid w:val="008D4046"/>
    <w:rsid w:val="008D40CE"/>
    <w:rsid w:val="008D44BD"/>
    <w:rsid w:val="008D4948"/>
    <w:rsid w:val="008D4F92"/>
    <w:rsid w:val="008D4FB1"/>
    <w:rsid w:val="008D5F5E"/>
    <w:rsid w:val="008D5F7D"/>
    <w:rsid w:val="008D648B"/>
    <w:rsid w:val="008D65D4"/>
    <w:rsid w:val="008D6B31"/>
    <w:rsid w:val="008D6D45"/>
    <w:rsid w:val="008D718B"/>
    <w:rsid w:val="008D792A"/>
    <w:rsid w:val="008D7BA0"/>
    <w:rsid w:val="008D7CF3"/>
    <w:rsid w:val="008E00CB"/>
    <w:rsid w:val="008E02DF"/>
    <w:rsid w:val="008E03E7"/>
    <w:rsid w:val="008E04C3"/>
    <w:rsid w:val="008E0DD1"/>
    <w:rsid w:val="008E1053"/>
    <w:rsid w:val="008E106E"/>
    <w:rsid w:val="008E12D0"/>
    <w:rsid w:val="008E12D8"/>
    <w:rsid w:val="008E1DCB"/>
    <w:rsid w:val="008E361E"/>
    <w:rsid w:val="008E3EBC"/>
    <w:rsid w:val="008E58B0"/>
    <w:rsid w:val="008E64E7"/>
    <w:rsid w:val="008E701C"/>
    <w:rsid w:val="008E713E"/>
    <w:rsid w:val="008E72EB"/>
    <w:rsid w:val="008E732F"/>
    <w:rsid w:val="008F030C"/>
    <w:rsid w:val="008F0597"/>
    <w:rsid w:val="008F0D0E"/>
    <w:rsid w:val="008F0F86"/>
    <w:rsid w:val="008F177D"/>
    <w:rsid w:val="008F1D1F"/>
    <w:rsid w:val="008F1FBA"/>
    <w:rsid w:val="008F3B31"/>
    <w:rsid w:val="008F4172"/>
    <w:rsid w:val="008F5003"/>
    <w:rsid w:val="008F5622"/>
    <w:rsid w:val="008F5639"/>
    <w:rsid w:val="008F626C"/>
    <w:rsid w:val="008F68F6"/>
    <w:rsid w:val="008F6E85"/>
    <w:rsid w:val="008F72D2"/>
    <w:rsid w:val="008F7CCC"/>
    <w:rsid w:val="008F7F21"/>
    <w:rsid w:val="008F7F5D"/>
    <w:rsid w:val="00900789"/>
    <w:rsid w:val="0090105E"/>
    <w:rsid w:val="009010A5"/>
    <w:rsid w:val="009010F4"/>
    <w:rsid w:val="00901356"/>
    <w:rsid w:val="00901879"/>
    <w:rsid w:val="0090207F"/>
    <w:rsid w:val="00902761"/>
    <w:rsid w:val="00902852"/>
    <w:rsid w:val="00903069"/>
    <w:rsid w:val="00903180"/>
    <w:rsid w:val="009035E7"/>
    <w:rsid w:val="00904066"/>
    <w:rsid w:val="00904269"/>
    <w:rsid w:val="00904529"/>
    <w:rsid w:val="009047EA"/>
    <w:rsid w:val="009061FC"/>
    <w:rsid w:val="00906A1C"/>
    <w:rsid w:val="0090739A"/>
    <w:rsid w:val="0090766E"/>
    <w:rsid w:val="00907674"/>
    <w:rsid w:val="00907B85"/>
    <w:rsid w:val="00907C7D"/>
    <w:rsid w:val="00907CAF"/>
    <w:rsid w:val="009110F6"/>
    <w:rsid w:val="00911B3C"/>
    <w:rsid w:val="00912240"/>
    <w:rsid w:val="00912333"/>
    <w:rsid w:val="0091261C"/>
    <w:rsid w:val="0091279E"/>
    <w:rsid w:val="0091290B"/>
    <w:rsid w:val="00912C83"/>
    <w:rsid w:val="00913068"/>
    <w:rsid w:val="00913991"/>
    <w:rsid w:val="00913D2B"/>
    <w:rsid w:val="00913F5F"/>
    <w:rsid w:val="00913FC4"/>
    <w:rsid w:val="009140B4"/>
    <w:rsid w:val="00914392"/>
    <w:rsid w:val="0091459B"/>
    <w:rsid w:val="00914979"/>
    <w:rsid w:val="009149EF"/>
    <w:rsid w:val="00915590"/>
    <w:rsid w:val="0091559A"/>
    <w:rsid w:val="00915B42"/>
    <w:rsid w:val="00915CB1"/>
    <w:rsid w:val="0091610F"/>
    <w:rsid w:val="00916313"/>
    <w:rsid w:val="00916ADC"/>
    <w:rsid w:val="00916B3D"/>
    <w:rsid w:val="00916B9F"/>
    <w:rsid w:val="00917285"/>
    <w:rsid w:val="009175AD"/>
    <w:rsid w:val="00920464"/>
    <w:rsid w:val="00920882"/>
    <w:rsid w:val="00921437"/>
    <w:rsid w:val="009218F2"/>
    <w:rsid w:val="00921AC8"/>
    <w:rsid w:val="00921BC0"/>
    <w:rsid w:val="00921CC2"/>
    <w:rsid w:val="00921FCB"/>
    <w:rsid w:val="009222BF"/>
    <w:rsid w:val="0092240F"/>
    <w:rsid w:val="00922EA5"/>
    <w:rsid w:val="00922F1C"/>
    <w:rsid w:val="00923724"/>
    <w:rsid w:val="00923D40"/>
    <w:rsid w:val="00924027"/>
    <w:rsid w:val="009242D9"/>
    <w:rsid w:val="009242F5"/>
    <w:rsid w:val="00924435"/>
    <w:rsid w:val="0092444F"/>
    <w:rsid w:val="00924527"/>
    <w:rsid w:val="0092453D"/>
    <w:rsid w:val="00924C38"/>
    <w:rsid w:val="00924C8E"/>
    <w:rsid w:val="00924FD9"/>
    <w:rsid w:val="009251B1"/>
    <w:rsid w:val="00925589"/>
    <w:rsid w:val="00925644"/>
    <w:rsid w:val="009257E8"/>
    <w:rsid w:val="00925B27"/>
    <w:rsid w:val="00925B52"/>
    <w:rsid w:val="009261ED"/>
    <w:rsid w:val="00926667"/>
    <w:rsid w:val="009269D5"/>
    <w:rsid w:val="009272D9"/>
    <w:rsid w:val="00927990"/>
    <w:rsid w:val="00927E24"/>
    <w:rsid w:val="00930140"/>
    <w:rsid w:val="00930150"/>
    <w:rsid w:val="00930889"/>
    <w:rsid w:val="00930B1C"/>
    <w:rsid w:val="0093107B"/>
    <w:rsid w:val="00931462"/>
    <w:rsid w:val="00931BC4"/>
    <w:rsid w:val="00932169"/>
    <w:rsid w:val="009322C4"/>
    <w:rsid w:val="00933089"/>
    <w:rsid w:val="00933337"/>
    <w:rsid w:val="00933E5D"/>
    <w:rsid w:val="00934622"/>
    <w:rsid w:val="009346F6"/>
    <w:rsid w:val="00934A6C"/>
    <w:rsid w:val="00934AB8"/>
    <w:rsid w:val="00936CAC"/>
    <w:rsid w:val="00936FA3"/>
    <w:rsid w:val="00937014"/>
    <w:rsid w:val="009372E9"/>
    <w:rsid w:val="009375A0"/>
    <w:rsid w:val="00937729"/>
    <w:rsid w:val="00937AB1"/>
    <w:rsid w:val="0094041D"/>
    <w:rsid w:val="00941210"/>
    <w:rsid w:val="00941827"/>
    <w:rsid w:val="00941FA6"/>
    <w:rsid w:val="00942641"/>
    <w:rsid w:val="00943B2F"/>
    <w:rsid w:val="00943E6B"/>
    <w:rsid w:val="00944294"/>
    <w:rsid w:val="009446FA"/>
    <w:rsid w:val="00944BB0"/>
    <w:rsid w:val="00944FE1"/>
    <w:rsid w:val="009451BB"/>
    <w:rsid w:val="009453C7"/>
    <w:rsid w:val="00946AF8"/>
    <w:rsid w:val="00946D39"/>
    <w:rsid w:val="00946F0D"/>
    <w:rsid w:val="009479A3"/>
    <w:rsid w:val="00947AC2"/>
    <w:rsid w:val="00947B2E"/>
    <w:rsid w:val="00947C56"/>
    <w:rsid w:val="00947E81"/>
    <w:rsid w:val="0095075A"/>
    <w:rsid w:val="0095094B"/>
    <w:rsid w:val="00950994"/>
    <w:rsid w:val="00950A49"/>
    <w:rsid w:val="00950D72"/>
    <w:rsid w:val="00950D7D"/>
    <w:rsid w:val="00950F79"/>
    <w:rsid w:val="0095129C"/>
    <w:rsid w:val="00951380"/>
    <w:rsid w:val="009516E7"/>
    <w:rsid w:val="00951AA4"/>
    <w:rsid w:val="0095241A"/>
    <w:rsid w:val="009527C0"/>
    <w:rsid w:val="00952FFE"/>
    <w:rsid w:val="0095304E"/>
    <w:rsid w:val="0095396F"/>
    <w:rsid w:val="00953986"/>
    <w:rsid w:val="00953A25"/>
    <w:rsid w:val="009541CF"/>
    <w:rsid w:val="00954EB8"/>
    <w:rsid w:val="00954F72"/>
    <w:rsid w:val="009557CB"/>
    <w:rsid w:val="009561C9"/>
    <w:rsid w:val="009565A6"/>
    <w:rsid w:val="00956692"/>
    <w:rsid w:val="00956BFB"/>
    <w:rsid w:val="00957D83"/>
    <w:rsid w:val="00957EE4"/>
    <w:rsid w:val="009602C2"/>
    <w:rsid w:val="00960781"/>
    <w:rsid w:val="00961385"/>
    <w:rsid w:val="009613E8"/>
    <w:rsid w:val="009614E3"/>
    <w:rsid w:val="00961B12"/>
    <w:rsid w:val="00961CD6"/>
    <w:rsid w:val="009621AB"/>
    <w:rsid w:val="00962228"/>
    <w:rsid w:val="00962BFF"/>
    <w:rsid w:val="009632DF"/>
    <w:rsid w:val="00963915"/>
    <w:rsid w:val="00963C2C"/>
    <w:rsid w:val="00964C7E"/>
    <w:rsid w:val="00964DF8"/>
    <w:rsid w:val="009651D8"/>
    <w:rsid w:val="00965840"/>
    <w:rsid w:val="00966AA2"/>
    <w:rsid w:val="009670F2"/>
    <w:rsid w:val="009677D4"/>
    <w:rsid w:val="009706FF"/>
    <w:rsid w:val="00971151"/>
    <w:rsid w:val="00971C5F"/>
    <w:rsid w:val="009728B3"/>
    <w:rsid w:val="00972B6E"/>
    <w:rsid w:val="00972BE7"/>
    <w:rsid w:val="00972DE6"/>
    <w:rsid w:val="00973765"/>
    <w:rsid w:val="00973783"/>
    <w:rsid w:val="009739AA"/>
    <w:rsid w:val="00973C36"/>
    <w:rsid w:val="00974C25"/>
    <w:rsid w:val="00975F27"/>
    <w:rsid w:val="00976506"/>
    <w:rsid w:val="00976A6D"/>
    <w:rsid w:val="0097758D"/>
    <w:rsid w:val="009775E4"/>
    <w:rsid w:val="00977735"/>
    <w:rsid w:val="00977743"/>
    <w:rsid w:val="00977F7A"/>
    <w:rsid w:val="00980550"/>
    <w:rsid w:val="00980D96"/>
    <w:rsid w:val="009811CD"/>
    <w:rsid w:val="00981661"/>
    <w:rsid w:val="009816F9"/>
    <w:rsid w:val="00981A02"/>
    <w:rsid w:val="00981E65"/>
    <w:rsid w:val="00982468"/>
    <w:rsid w:val="00983933"/>
    <w:rsid w:val="0098398E"/>
    <w:rsid w:val="00984205"/>
    <w:rsid w:val="00984776"/>
    <w:rsid w:val="00984A70"/>
    <w:rsid w:val="00985000"/>
    <w:rsid w:val="00985151"/>
    <w:rsid w:val="00985456"/>
    <w:rsid w:val="009856AF"/>
    <w:rsid w:val="00985756"/>
    <w:rsid w:val="00985F84"/>
    <w:rsid w:val="00986888"/>
    <w:rsid w:val="00986B34"/>
    <w:rsid w:val="00987C69"/>
    <w:rsid w:val="00987E0E"/>
    <w:rsid w:val="009907B4"/>
    <w:rsid w:val="00990BD9"/>
    <w:rsid w:val="0099191F"/>
    <w:rsid w:val="0099291A"/>
    <w:rsid w:val="00992A0A"/>
    <w:rsid w:val="00992B4F"/>
    <w:rsid w:val="00992EE1"/>
    <w:rsid w:val="00992FEF"/>
    <w:rsid w:val="00993478"/>
    <w:rsid w:val="009936D4"/>
    <w:rsid w:val="00994534"/>
    <w:rsid w:val="0099487D"/>
    <w:rsid w:val="009950BE"/>
    <w:rsid w:val="009957E9"/>
    <w:rsid w:val="009959E3"/>
    <w:rsid w:val="0099605D"/>
    <w:rsid w:val="009964A7"/>
    <w:rsid w:val="00996B31"/>
    <w:rsid w:val="0099705D"/>
    <w:rsid w:val="009970A9"/>
    <w:rsid w:val="009971AE"/>
    <w:rsid w:val="00997435"/>
    <w:rsid w:val="00997548"/>
    <w:rsid w:val="009975C5"/>
    <w:rsid w:val="00997723"/>
    <w:rsid w:val="009A00CC"/>
    <w:rsid w:val="009A0151"/>
    <w:rsid w:val="009A0643"/>
    <w:rsid w:val="009A071D"/>
    <w:rsid w:val="009A128E"/>
    <w:rsid w:val="009A1769"/>
    <w:rsid w:val="009A19AA"/>
    <w:rsid w:val="009A2936"/>
    <w:rsid w:val="009A2A04"/>
    <w:rsid w:val="009A2A6F"/>
    <w:rsid w:val="009A2AF4"/>
    <w:rsid w:val="009A2BE3"/>
    <w:rsid w:val="009A2C38"/>
    <w:rsid w:val="009A2F53"/>
    <w:rsid w:val="009A30A1"/>
    <w:rsid w:val="009A314D"/>
    <w:rsid w:val="009A32FA"/>
    <w:rsid w:val="009A3A04"/>
    <w:rsid w:val="009A3F61"/>
    <w:rsid w:val="009A4016"/>
    <w:rsid w:val="009A4678"/>
    <w:rsid w:val="009A4B0A"/>
    <w:rsid w:val="009A56E1"/>
    <w:rsid w:val="009A5878"/>
    <w:rsid w:val="009A5C0B"/>
    <w:rsid w:val="009A5DF8"/>
    <w:rsid w:val="009A624D"/>
    <w:rsid w:val="009A62AB"/>
    <w:rsid w:val="009A6346"/>
    <w:rsid w:val="009A67F5"/>
    <w:rsid w:val="009A695B"/>
    <w:rsid w:val="009A7305"/>
    <w:rsid w:val="009A75CC"/>
    <w:rsid w:val="009A77BC"/>
    <w:rsid w:val="009A7B4A"/>
    <w:rsid w:val="009B0041"/>
    <w:rsid w:val="009B00D7"/>
    <w:rsid w:val="009B0A28"/>
    <w:rsid w:val="009B12C9"/>
    <w:rsid w:val="009B1BE9"/>
    <w:rsid w:val="009B1FEB"/>
    <w:rsid w:val="009B299D"/>
    <w:rsid w:val="009B2D55"/>
    <w:rsid w:val="009B4A88"/>
    <w:rsid w:val="009B5902"/>
    <w:rsid w:val="009B5B6C"/>
    <w:rsid w:val="009B6175"/>
    <w:rsid w:val="009B6EC9"/>
    <w:rsid w:val="009B70BF"/>
    <w:rsid w:val="009B72D2"/>
    <w:rsid w:val="009B7302"/>
    <w:rsid w:val="009B7564"/>
    <w:rsid w:val="009B7B3D"/>
    <w:rsid w:val="009B7BB9"/>
    <w:rsid w:val="009C033E"/>
    <w:rsid w:val="009C127B"/>
    <w:rsid w:val="009C1354"/>
    <w:rsid w:val="009C1C20"/>
    <w:rsid w:val="009C25F7"/>
    <w:rsid w:val="009C2D19"/>
    <w:rsid w:val="009C34FF"/>
    <w:rsid w:val="009C3A26"/>
    <w:rsid w:val="009C3B64"/>
    <w:rsid w:val="009C3D70"/>
    <w:rsid w:val="009C4666"/>
    <w:rsid w:val="009C4F15"/>
    <w:rsid w:val="009C5067"/>
    <w:rsid w:val="009C5429"/>
    <w:rsid w:val="009C5590"/>
    <w:rsid w:val="009C58CB"/>
    <w:rsid w:val="009C5BB7"/>
    <w:rsid w:val="009C6126"/>
    <w:rsid w:val="009C63A2"/>
    <w:rsid w:val="009C68D3"/>
    <w:rsid w:val="009C7232"/>
    <w:rsid w:val="009C73C6"/>
    <w:rsid w:val="009C7950"/>
    <w:rsid w:val="009C7F65"/>
    <w:rsid w:val="009C7FB2"/>
    <w:rsid w:val="009D00D8"/>
    <w:rsid w:val="009D0146"/>
    <w:rsid w:val="009D075B"/>
    <w:rsid w:val="009D0B87"/>
    <w:rsid w:val="009D0DF7"/>
    <w:rsid w:val="009D0EE8"/>
    <w:rsid w:val="009D0FFA"/>
    <w:rsid w:val="009D13E5"/>
    <w:rsid w:val="009D1C41"/>
    <w:rsid w:val="009D24EF"/>
    <w:rsid w:val="009D26CD"/>
    <w:rsid w:val="009D2FA5"/>
    <w:rsid w:val="009D3166"/>
    <w:rsid w:val="009D3E0E"/>
    <w:rsid w:val="009D3E17"/>
    <w:rsid w:val="009D40FA"/>
    <w:rsid w:val="009D4295"/>
    <w:rsid w:val="009D46BD"/>
    <w:rsid w:val="009D493C"/>
    <w:rsid w:val="009D4B14"/>
    <w:rsid w:val="009D4C62"/>
    <w:rsid w:val="009D523C"/>
    <w:rsid w:val="009D5F54"/>
    <w:rsid w:val="009D5FBC"/>
    <w:rsid w:val="009D67D6"/>
    <w:rsid w:val="009D6F5F"/>
    <w:rsid w:val="009D7204"/>
    <w:rsid w:val="009D7324"/>
    <w:rsid w:val="009D738D"/>
    <w:rsid w:val="009D7854"/>
    <w:rsid w:val="009D7D17"/>
    <w:rsid w:val="009E01FD"/>
    <w:rsid w:val="009E0B71"/>
    <w:rsid w:val="009E1139"/>
    <w:rsid w:val="009E113B"/>
    <w:rsid w:val="009E23AA"/>
    <w:rsid w:val="009E2B57"/>
    <w:rsid w:val="009E30EE"/>
    <w:rsid w:val="009E3182"/>
    <w:rsid w:val="009E34D7"/>
    <w:rsid w:val="009E350C"/>
    <w:rsid w:val="009E3C81"/>
    <w:rsid w:val="009E449F"/>
    <w:rsid w:val="009E4591"/>
    <w:rsid w:val="009E487A"/>
    <w:rsid w:val="009E4A88"/>
    <w:rsid w:val="009E4CA9"/>
    <w:rsid w:val="009E4D5C"/>
    <w:rsid w:val="009E4EC8"/>
    <w:rsid w:val="009E5680"/>
    <w:rsid w:val="009E5B56"/>
    <w:rsid w:val="009E5B8A"/>
    <w:rsid w:val="009E63BB"/>
    <w:rsid w:val="009E6BA4"/>
    <w:rsid w:val="009E6D86"/>
    <w:rsid w:val="009E765D"/>
    <w:rsid w:val="009F0098"/>
    <w:rsid w:val="009F12A7"/>
    <w:rsid w:val="009F15D1"/>
    <w:rsid w:val="009F182D"/>
    <w:rsid w:val="009F2954"/>
    <w:rsid w:val="009F2AE2"/>
    <w:rsid w:val="009F3476"/>
    <w:rsid w:val="009F37B3"/>
    <w:rsid w:val="009F39CF"/>
    <w:rsid w:val="009F3C4B"/>
    <w:rsid w:val="009F4C8B"/>
    <w:rsid w:val="009F4E4C"/>
    <w:rsid w:val="009F509A"/>
    <w:rsid w:val="009F52FC"/>
    <w:rsid w:val="009F575B"/>
    <w:rsid w:val="009F59AB"/>
    <w:rsid w:val="009F5D55"/>
    <w:rsid w:val="009F6173"/>
    <w:rsid w:val="009F6369"/>
    <w:rsid w:val="009F6676"/>
    <w:rsid w:val="009F6AB4"/>
    <w:rsid w:val="009F7149"/>
    <w:rsid w:val="009F7383"/>
    <w:rsid w:val="009F76BC"/>
    <w:rsid w:val="009F7C9B"/>
    <w:rsid w:val="009F7CF9"/>
    <w:rsid w:val="009F7EB4"/>
    <w:rsid w:val="00A01878"/>
    <w:rsid w:val="00A023B0"/>
    <w:rsid w:val="00A027C3"/>
    <w:rsid w:val="00A028C7"/>
    <w:rsid w:val="00A02997"/>
    <w:rsid w:val="00A02F02"/>
    <w:rsid w:val="00A02F0F"/>
    <w:rsid w:val="00A031A1"/>
    <w:rsid w:val="00A0321A"/>
    <w:rsid w:val="00A03CA0"/>
    <w:rsid w:val="00A0428B"/>
    <w:rsid w:val="00A051A4"/>
    <w:rsid w:val="00A052B1"/>
    <w:rsid w:val="00A056BD"/>
    <w:rsid w:val="00A05918"/>
    <w:rsid w:val="00A05FCE"/>
    <w:rsid w:val="00A06583"/>
    <w:rsid w:val="00A06809"/>
    <w:rsid w:val="00A07024"/>
    <w:rsid w:val="00A07529"/>
    <w:rsid w:val="00A07610"/>
    <w:rsid w:val="00A10341"/>
    <w:rsid w:val="00A10677"/>
    <w:rsid w:val="00A108BE"/>
    <w:rsid w:val="00A109A7"/>
    <w:rsid w:val="00A10D9E"/>
    <w:rsid w:val="00A10E26"/>
    <w:rsid w:val="00A11652"/>
    <w:rsid w:val="00A1165B"/>
    <w:rsid w:val="00A11A0D"/>
    <w:rsid w:val="00A11C08"/>
    <w:rsid w:val="00A11C68"/>
    <w:rsid w:val="00A11D09"/>
    <w:rsid w:val="00A11D5D"/>
    <w:rsid w:val="00A12116"/>
    <w:rsid w:val="00A121FC"/>
    <w:rsid w:val="00A124F9"/>
    <w:rsid w:val="00A1285F"/>
    <w:rsid w:val="00A132B6"/>
    <w:rsid w:val="00A13FFD"/>
    <w:rsid w:val="00A14084"/>
    <w:rsid w:val="00A144A4"/>
    <w:rsid w:val="00A14D9A"/>
    <w:rsid w:val="00A15188"/>
    <w:rsid w:val="00A15935"/>
    <w:rsid w:val="00A15AE9"/>
    <w:rsid w:val="00A16156"/>
    <w:rsid w:val="00A169C0"/>
    <w:rsid w:val="00A16BA1"/>
    <w:rsid w:val="00A16D12"/>
    <w:rsid w:val="00A177EA"/>
    <w:rsid w:val="00A2037F"/>
    <w:rsid w:val="00A209EA"/>
    <w:rsid w:val="00A20D9A"/>
    <w:rsid w:val="00A21074"/>
    <w:rsid w:val="00A21875"/>
    <w:rsid w:val="00A21EC9"/>
    <w:rsid w:val="00A21F2F"/>
    <w:rsid w:val="00A2212D"/>
    <w:rsid w:val="00A22446"/>
    <w:rsid w:val="00A231EE"/>
    <w:rsid w:val="00A233CD"/>
    <w:rsid w:val="00A23E31"/>
    <w:rsid w:val="00A24F37"/>
    <w:rsid w:val="00A2502A"/>
    <w:rsid w:val="00A25BEB"/>
    <w:rsid w:val="00A2613D"/>
    <w:rsid w:val="00A2662E"/>
    <w:rsid w:val="00A26642"/>
    <w:rsid w:val="00A2680B"/>
    <w:rsid w:val="00A2796A"/>
    <w:rsid w:val="00A27C4F"/>
    <w:rsid w:val="00A30A69"/>
    <w:rsid w:val="00A30E1D"/>
    <w:rsid w:val="00A3115D"/>
    <w:rsid w:val="00A311B4"/>
    <w:rsid w:val="00A317B6"/>
    <w:rsid w:val="00A31E30"/>
    <w:rsid w:val="00A326F0"/>
    <w:rsid w:val="00A3286B"/>
    <w:rsid w:val="00A329D5"/>
    <w:rsid w:val="00A32DEA"/>
    <w:rsid w:val="00A33022"/>
    <w:rsid w:val="00A333FE"/>
    <w:rsid w:val="00A33419"/>
    <w:rsid w:val="00A335E1"/>
    <w:rsid w:val="00A33675"/>
    <w:rsid w:val="00A33DDC"/>
    <w:rsid w:val="00A34889"/>
    <w:rsid w:val="00A34D0C"/>
    <w:rsid w:val="00A35011"/>
    <w:rsid w:val="00A352BA"/>
    <w:rsid w:val="00A35600"/>
    <w:rsid w:val="00A35A0A"/>
    <w:rsid w:val="00A35AE9"/>
    <w:rsid w:val="00A36283"/>
    <w:rsid w:val="00A36B12"/>
    <w:rsid w:val="00A37A95"/>
    <w:rsid w:val="00A37C59"/>
    <w:rsid w:val="00A404DF"/>
    <w:rsid w:val="00A413A2"/>
    <w:rsid w:val="00A41D10"/>
    <w:rsid w:val="00A41EA3"/>
    <w:rsid w:val="00A44002"/>
    <w:rsid w:val="00A4420F"/>
    <w:rsid w:val="00A445EE"/>
    <w:rsid w:val="00A4462D"/>
    <w:rsid w:val="00A44859"/>
    <w:rsid w:val="00A45762"/>
    <w:rsid w:val="00A45B3B"/>
    <w:rsid w:val="00A45B4B"/>
    <w:rsid w:val="00A45E64"/>
    <w:rsid w:val="00A468E8"/>
    <w:rsid w:val="00A46E5D"/>
    <w:rsid w:val="00A47BCD"/>
    <w:rsid w:val="00A47D32"/>
    <w:rsid w:val="00A5052C"/>
    <w:rsid w:val="00A50893"/>
    <w:rsid w:val="00A5161A"/>
    <w:rsid w:val="00A51D5D"/>
    <w:rsid w:val="00A51E76"/>
    <w:rsid w:val="00A52443"/>
    <w:rsid w:val="00A5285F"/>
    <w:rsid w:val="00A52D11"/>
    <w:rsid w:val="00A53727"/>
    <w:rsid w:val="00A53884"/>
    <w:rsid w:val="00A53BA4"/>
    <w:rsid w:val="00A541FE"/>
    <w:rsid w:val="00A5461C"/>
    <w:rsid w:val="00A5463F"/>
    <w:rsid w:val="00A549CC"/>
    <w:rsid w:val="00A54A18"/>
    <w:rsid w:val="00A54E1E"/>
    <w:rsid w:val="00A54F7D"/>
    <w:rsid w:val="00A5643E"/>
    <w:rsid w:val="00A56C41"/>
    <w:rsid w:val="00A57416"/>
    <w:rsid w:val="00A57503"/>
    <w:rsid w:val="00A57584"/>
    <w:rsid w:val="00A5765A"/>
    <w:rsid w:val="00A57A5C"/>
    <w:rsid w:val="00A615B5"/>
    <w:rsid w:val="00A61BDA"/>
    <w:rsid w:val="00A622C8"/>
    <w:rsid w:val="00A6264A"/>
    <w:rsid w:val="00A62775"/>
    <w:rsid w:val="00A62817"/>
    <w:rsid w:val="00A62E71"/>
    <w:rsid w:val="00A63877"/>
    <w:rsid w:val="00A643FE"/>
    <w:rsid w:val="00A64C1E"/>
    <w:rsid w:val="00A64C58"/>
    <w:rsid w:val="00A64E5E"/>
    <w:rsid w:val="00A64F14"/>
    <w:rsid w:val="00A65CD0"/>
    <w:rsid w:val="00A65FF6"/>
    <w:rsid w:val="00A660E6"/>
    <w:rsid w:val="00A6664F"/>
    <w:rsid w:val="00A66B51"/>
    <w:rsid w:val="00A66FB8"/>
    <w:rsid w:val="00A67225"/>
    <w:rsid w:val="00A673A8"/>
    <w:rsid w:val="00A674E9"/>
    <w:rsid w:val="00A67C40"/>
    <w:rsid w:val="00A67DAA"/>
    <w:rsid w:val="00A707A1"/>
    <w:rsid w:val="00A70F7C"/>
    <w:rsid w:val="00A713EB"/>
    <w:rsid w:val="00A715E1"/>
    <w:rsid w:val="00A71810"/>
    <w:rsid w:val="00A718EF"/>
    <w:rsid w:val="00A71C3B"/>
    <w:rsid w:val="00A71C59"/>
    <w:rsid w:val="00A7200A"/>
    <w:rsid w:val="00A727D0"/>
    <w:rsid w:val="00A72B23"/>
    <w:rsid w:val="00A72CDE"/>
    <w:rsid w:val="00A73BE9"/>
    <w:rsid w:val="00A73C78"/>
    <w:rsid w:val="00A73F6C"/>
    <w:rsid w:val="00A743C7"/>
    <w:rsid w:val="00A752F2"/>
    <w:rsid w:val="00A75614"/>
    <w:rsid w:val="00A75A6D"/>
    <w:rsid w:val="00A75EF4"/>
    <w:rsid w:val="00A75F36"/>
    <w:rsid w:val="00A76698"/>
    <w:rsid w:val="00A767D8"/>
    <w:rsid w:val="00A76BD6"/>
    <w:rsid w:val="00A7730A"/>
    <w:rsid w:val="00A77464"/>
    <w:rsid w:val="00A776C0"/>
    <w:rsid w:val="00A77C91"/>
    <w:rsid w:val="00A77D6C"/>
    <w:rsid w:val="00A77DFB"/>
    <w:rsid w:val="00A8025B"/>
    <w:rsid w:val="00A8032F"/>
    <w:rsid w:val="00A8070F"/>
    <w:rsid w:val="00A81159"/>
    <w:rsid w:val="00A814B3"/>
    <w:rsid w:val="00A81F3C"/>
    <w:rsid w:val="00A8262E"/>
    <w:rsid w:val="00A83F23"/>
    <w:rsid w:val="00A84AAB"/>
    <w:rsid w:val="00A84DAD"/>
    <w:rsid w:val="00A84DBB"/>
    <w:rsid w:val="00A8537B"/>
    <w:rsid w:val="00A855C4"/>
    <w:rsid w:val="00A855E4"/>
    <w:rsid w:val="00A856E7"/>
    <w:rsid w:val="00A85A80"/>
    <w:rsid w:val="00A85C81"/>
    <w:rsid w:val="00A863E8"/>
    <w:rsid w:val="00A8675A"/>
    <w:rsid w:val="00A871AB"/>
    <w:rsid w:val="00A87637"/>
    <w:rsid w:val="00A877C4"/>
    <w:rsid w:val="00A87884"/>
    <w:rsid w:val="00A900BD"/>
    <w:rsid w:val="00A90D95"/>
    <w:rsid w:val="00A90F4B"/>
    <w:rsid w:val="00A91111"/>
    <w:rsid w:val="00A91AA6"/>
    <w:rsid w:val="00A91B51"/>
    <w:rsid w:val="00A92231"/>
    <w:rsid w:val="00A92907"/>
    <w:rsid w:val="00A92C74"/>
    <w:rsid w:val="00A93019"/>
    <w:rsid w:val="00A937DD"/>
    <w:rsid w:val="00A938E9"/>
    <w:rsid w:val="00A93B53"/>
    <w:rsid w:val="00A942DB"/>
    <w:rsid w:val="00A94542"/>
    <w:rsid w:val="00A9487B"/>
    <w:rsid w:val="00A95817"/>
    <w:rsid w:val="00A95E81"/>
    <w:rsid w:val="00A9631A"/>
    <w:rsid w:val="00A9656B"/>
    <w:rsid w:val="00A965D4"/>
    <w:rsid w:val="00A967DE"/>
    <w:rsid w:val="00A96980"/>
    <w:rsid w:val="00A96BBF"/>
    <w:rsid w:val="00A97177"/>
    <w:rsid w:val="00A97D67"/>
    <w:rsid w:val="00AA0127"/>
    <w:rsid w:val="00AA0641"/>
    <w:rsid w:val="00AA0716"/>
    <w:rsid w:val="00AA08C6"/>
    <w:rsid w:val="00AA093F"/>
    <w:rsid w:val="00AA0CA9"/>
    <w:rsid w:val="00AA0CFE"/>
    <w:rsid w:val="00AA0D17"/>
    <w:rsid w:val="00AA1724"/>
    <w:rsid w:val="00AA1B23"/>
    <w:rsid w:val="00AA1E12"/>
    <w:rsid w:val="00AA22F2"/>
    <w:rsid w:val="00AA2A4C"/>
    <w:rsid w:val="00AA4263"/>
    <w:rsid w:val="00AA44DA"/>
    <w:rsid w:val="00AA5093"/>
    <w:rsid w:val="00AA5188"/>
    <w:rsid w:val="00AA59A0"/>
    <w:rsid w:val="00AA5B5A"/>
    <w:rsid w:val="00AA5D48"/>
    <w:rsid w:val="00AA6283"/>
    <w:rsid w:val="00AA632E"/>
    <w:rsid w:val="00AA6E65"/>
    <w:rsid w:val="00AA70D9"/>
    <w:rsid w:val="00AA7645"/>
    <w:rsid w:val="00AB0528"/>
    <w:rsid w:val="00AB058F"/>
    <w:rsid w:val="00AB061B"/>
    <w:rsid w:val="00AB09BE"/>
    <w:rsid w:val="00AB19FA"/>
    <w:rsid w:val="00AB1B8A"/>
    <w:rsid w:val="00AB21FA"/>
    <w:rsid w:val="00AB29F5"/>
    <w:rsid w:val="00AB2B34"/>
    <w:rsid w:val="00AB2BC4"/>
    <w:rsid w:val="00AB2C71"/>
    <w:rsid w:val="00AB326C"/>
    <w:rsid w:val="00AB35A4"/>
    <w:rsid w:val="00AB3838"/>
    <w:rsid w:val="00AB3A56"/>
    <w:rsid w:val="00AB3B2A"/>
    <w:rsid w:val="00AB4C89"/>
    <w:rsid w:val="00AB4DA9"/>
    <w:rsid w:val="00AB4E10"/>
    <w:rsid w:val="00AB547B"/>
    <w:rsid w:val="00AB5CEA"/>
    <w:rsid w:val="00AB6278"/>
    <w:rsid w:val="00AB6472"/>
    <w:rsid w:val="00AB6485"/>
    <w:rsid w:val="00AB682E"/>
    <w:rsid w:val="00AB6836"/>
    <w:rsid w:val="00AB7957"/>
    <w:rsid w:val="00AC09E4"/>
    <w:rsid w:val="00AC11AF"/>
    <w:rsid w:val="00AC1469"/>
    <w:rsid w:val="00AC17D0"/>
    <w:rsid w:val="00AC2187"/>
    <w:rsid w:val="00AC220B"/>
    <w:rsid w:val="00AC2A88"/>
    <w:rsid w:val="00AC3074"/>
    <w:rsid w:val="00AC370E"/>
    <w:rsid w:val="00AC3731"/>
    <w:rsid w:val="00AC3BF5"/>
    <w:rsid w:val="00AC3D01"/>
    <w:rsid w:val="00AC3F68"/>
    <w:rsid w:val="00AC47CC"/>
    <w:rsid w:val="00AC4A63"/>
    <w:rsid w:val="00AC4BE2"/>
    <w:rsid w:val="00AC4DCF"/>
    <w:rsid w:val="00AC5C57"/>
    <w:rsid w:val="00AC5E3D"/>
    <w:rsid w:val="00AC6024"/>
    <w:rsid w:val="00AC647A"/>
    <w:rsid w:val="00AC6580"/>
    <w:rsid w:val="00AC673B"/>
    <w:rsid w:val="00AC71E4"/>
    <w:rsid w:val="00AC74E3"/>
    <w:rsid w:val="00AC74F9"/>
    <w:rsid w:val="00AC7A3C"/>
    <w:rsid w:val="00AC7BD2"/>
    <w:rsid w:val="00AC7EEF"/>
    <w:rsid w:val="00AD0466"/>
    <w:rsid w:val="00AD098E"/>
    <w:rsid w:val="00AD1409"/>
    <w:rsid w:val="00AD19E8"/>
    <w:rsid w:val="00AD1EB9"/>
    <w:rsid w:val="00AD1F91"/>
    <w:rsid w:val="00AD25FF"/>
    <w:rsid w:val="00AD3077"/>
    <w:rsid w:val="00AD3525"/>
    <w:rsid w:val="00AD490D"/>
    <w:rsid w:val="00AD4F69"/>
    <w:rsid w:val="00AD5E2A"/>
    <w:rsid w:val="00AD6494"/>
    <w:rsid w:val="00AD6EDB"/>
    <w:rsid w:val="00AD760F"/>
    <w:rsid w:val="00AD7D7C"/>
    <w:rsid w:val="00AE0D44"/>
    <w:rsid w:val="00AE10EC"/>
    <w:rsid w:val="00AE16A0"/>
    <w:rsid w:val="00AE1B41"/>
    <w:rsid w:val="00AE255D"/>
    <w:rsid w:val="00AE2CA8"/>
    <w:rsid w:val="00AE304C"/>
    <w:rsid w:val="00AE34BB"/>
    <w:rsid w:val="00AE352B"/>
    <w:rsid w:val="00AE3698"/>
    <w:rsid w:val="00AE45E5"/>
    <w:rsid w:val="00AE4B6E"/>
    <w:rsid w:val="00AE4CD5"/>
    <w:rsid w:val="00AE4D2A"/>
    <w:rsid w:val="00AE53E0"/>
    <w:rsid w:val="00AE5F4B"/>
    <w:rsid w:val="00AE6642"/>
    <w:rsid w:val="00AE6C30"/>
    <w:rsid w:val="00AE7024"/>
    <w:rsid w:val="00AE74FE"/>
    <w:rsid w:val="00AE75AA"/>
    <w:rsid w:val="00AF0724"/>
    <w:rsid w:val="00AF0E2D"/>
    <w:rsid w:val="00AF145C"/>
    <w:rsid w:val="00AF16DB"/>
    <w:rsid w:val="00AF190A"/>
    <w:rsid w:val="00AF19FF"/>
    <w:rsid w:val="00AF2184"/>
    <w:rsid w:val="00AF2214"/>
    <w:rsid w:val="00AF23E4"/>
    <w:rsid w:val="00AF2B53"/>
    <w:rsid w:val="00AF31CE"/>
    <w:rsid w:val="00AF366F"/>
    <w:rsid w:val="00AF38E5"/>
    <w:rsid w:val="00AF3B91"/>
    <w:rsid w:val="00AF3EDB"/>
    <w:rsid w:val="00AF3F28"/>
    <w:rsid w:val="00AF405D"/>
    <w:rsid w:val="00AF487F"/>
    <w:rsid w:val="00AF4AA6"/>
    <w:rsid w:val="00AF53AB"/>
    <w:rsid w:val="00AF561A"/>
    <w:rsid w:val="00AF5A1D"/>
    <w:rsid w:val="00AF5A34"/>
    <w:rsid w:val="00AF5FCE"/>
    <w:rsid w:val="00AF74F6"/>
    <w:rsid w:val="00AF763A"/>
    <w:rsid w:val="00B005A1"/>
    <w:rsid w:val="00B00880"/>
    <w:rsid w:val="00B010D1"/>
    <w:rsid w:val="00B0115E"/>
    <w:rsid w:val="00B01A88"/>
    <w:rsid w:val="00B01BBD"/>
    <w:rsid w:val="00B02A6C"/>
    <w:rsid w:val="00B02E3B"/>
    <w:rsid w:val="00B038D1"/>
    <w:rsid w:val="00B03FD5"/>
    <w:rsid w:val="00B04B96"/>
    <w:rsid w:val="00B059F0"/>
    <w:rsid w:val="00B05EF5"/>
    <w:rsid w:val="00B06883"/>
    <w:rsid w:val="00B06DA4"/>
    <w:rsid w:val="00B07198"/>
    <w:rsid w:val="00B07A5A"/>
    <w:rsid w:val="00B07D2E"/>
    <w:rsid w:val="00B10B07"/>
    <w:rsid w:val="00B111AB"/>
    <w:rsid w:val="00B11263"/>
    <w:rsid w:val="00B1152F"/>
    <w:rsid w:val="00B127A8"/>
    <w:rsid w:val="00B1285D"/>
    <w:rsid w:val="00B12A13"/>
    <w:rsid w:val="00B12AD6"/>
    <w:rsid w:val="00B12E7E"/>
    <w:rsid w:val="00B137E5"/>
    <w:rsid w:val="00B1381F"/>
    <w:rsid w:val="00B141A1"/>
    <w:rsid w:val="00B147D6"/>
    <w:rsid w:val="00B149C2"/>
    <w:rsid w:val="00B14A6A"/>
    <w:rsid w:val="00B14BC8"/>
    <w:rsid w:val="00B15096"/>
    <w:rsid w:val="00B1510B"/>
    <w:rsid w:val="00B15343"/>
    <w:rsid w:val="00B15C00"/>
    <w:rsid w:val="00B161D4"/>
    <w:rsid w:val="00B1645A"/>
    <w:rsid w:val="00B16C8A"/>
    <w:rsid w:val="00B16E90"/>
    <w:rsid w:val="00B170F0"/>
    <w:rsid w:val="00B173C5"/>
    <w:rsid w:val="00B175BB"/>
    <w:rsid w:val="00B179C1"/>
    <w:rsid w:val="00B20134"/>
    <w:rsid w:val="00B22078"/>
    <w:rsid w:val="00B220B1"/>
    <w:rsid w:val="00B22310"/>
    <w:rsid w:val="00B22571"/>
    <w:rsid w:val="00B22A75"/>
    <w:rsid w:val="00B22AC8"/>
    <w:rsid w:val="00B230B7"/>
    <w:rsid w:val="00B236D1"/>
    <w:rsid w:val="00B239A4"/>
    <w:rsid w:val="00B23F71"/>
    <w:rsid w:val="00B23FC1"/>
    <w:rsid w:val="00B24443"/>
    <w:rsid w:val="00B244D6"/>
    <w:rsid w:val="00B25182"/>
    <w:rsid w:val="00B253F8"/>
    <w:rsid w:val="00B25555"/>
    <w:rsid w:val="00B25935"/>
    <w:rsid w:val="00B2599F"/>
    <w:rsid w:val="00B25AA7"/>
    <w:rsid w:val="00B25D72"/>
    <w:rsid w:val="00B264A7"/>
    <w:rsid w:val="00B26E0A"/>
    <w:rsid w:val="00B27701"/>
    <w:rsid w:val="00B27945"/>
    <w:rsid w:val="00B27B4C"/>
    <w:rsid w:val="00B27D51"/>
    <w:rsid w:val="00B27F0E"/>
    <w:rsid w:val="00B3002D"/>
    <w:rsid w:val="00B3023D"/>
    <w:rsid w:val="00B3041A"/>
    <w:rsid w:val="00B31025"/>
    <w:rsid w:val="00B3155D"/>
    <w:rsid w:val="00B318DB"/>
    <w:rsid w:val="00B31998"/>
    <w:rsid w:val="00B31AF0"/>
    <w:rsid w:val="00B320E9"/>
    <w:rsid w:val="00B32BAC"/>
    <w:rsid w:val="00B32C86"/>
    <w:rsid w:val="00B33A50"/>
    <w:rsid w:val="00B33EEF"/>
    <w:rsid w:val="00B34225"/>
    <w:rsid w:val="00B3564D"/>
    <w:rsid w:val="00B3574B"/>
    <w:rsid w:val="00B360A7"/>
    <w:rsid w:val="00B36A06"/>
    <w:rsid w:val="00B36DDA"/>
    <w:rsid w:val="00B37C80"/>
    <w:rsid w:val="00B4004C"/>
    <w:rsid w:val="00B406B4"/>
    <w:rsid w:val="00B407BC"/>
    <w:rsid w:val="00B40837"/>
    <w:rsid w:val="00B40843"/>
    <w:rsid w:val="00B416B7"/>
    <w:rsid w:val="00B4209E"/>
    <w:rsid w:val="00B42528"/>
    <w:rsid w:val="00B4308F"/>
    <w:rsid w:val="00B43549"/>
    <w:rsid w:val="00B43C59"/>
    <w:rsid w:val="00B43F95"/>
    <w:rsid w:val="00B44063"/>
    <w:rsid w:val="00B44175"/>
    <w:rsid w:val="00B4489E"/>
    <w:rsid w:val="00B44EF4"/>
    <w:rsid w:val="00B452F6"/>
    <w:rsid w:val="00B454E1"/>
    <w:rsid w:val="00B45C6C"/>
    <w:rsid w:val="00B469D3"/>
    <w:rsid w:val="00B47882"/>
    <w:rsid w:val="00B47C6A"/>
    <w:rsid w:val="00B50AF2"/>
    <w:rsid w:val="00B52926"/>
    <w:rsid w:val="00B52CD7"/>
    <w:rsid w:val="00B53678"/>
    <w:rsid w:val="00B538C9"/>
    <w:rsid w:val="00B53C0E"/>
    <w:rsid w:val="00B53D9C"/>
    <w:rsid w:val="00B549F1"/>
    <w:rsid w:val="00B54A89"/>
    <w:rsid w:val="00B54CA4"/>
    <w:rsid w:val="00B54E0D"/>
    <w:rsid w:val="00B554E0"/>
    <w:rsid w:val="00B55562"/>
    <w:rsid w:val="00B55EB3"/>
    <w:rsid w:val="00B5611D"/>
    <w:rsid w:val="00B56133"/>
    <w:rsid w:val="00B56222"/>
    <w:rsid w:val="00B5692C"/>
    <w:rsid w:val="00B56E48"/>
    <w:rsid w:val="00B56FB4"/>
    <w:rsid w:val="00B57D31"/>
    <w:rsid w:val="00B600FE"/>
    <w:rsid w:val="00B60210"/>
    <w:rsid w:val="00B603C0"/>
    <w:rsid w:val="00B604A8"/>
    <w:rsid w:val="00B60791"/>
    <w:rsid w:val="00B6083A"/>
    <w:rsid w:val="00B60A64"/>
    <w:rsid w:val="00B60A93"/>
    <w:rsid w:val="00B60ED2"/>
    <w:rsid w:val="00B61E72"/>
    <w:rsid w:val="00B62255"/>
    <w:rsid w:val="00B6333D"/>
    <w:rsid w:val="00B63371"/>
    <w:rsid w:val="00B6363E"/>
    <w:rsid w:val="00B638B9"/>
    <w:rsid w:val="00B63D5C"/>
    <w:rsid w:val="00B64372"/>
    <w:rsid w:val="00B64C9F"/>
    <w:rsid w:val="00B64D57"/>
    <w:rsid w:val="00B64D5B"/>
    <w:rsid w:val="00B64E19"/>
    <w:rsid w:val="00B64F21"/>
    <w:rsid w:val="00B6561D"/>
    <w:rsid w:val="00B6568C"/>
    <w:rsid w:val="00B656A8"/>
    <w:rsid w:val="00B656D2"/>
    <w:rsid w:val="00B658E6"/>
    <w:rsid w:val="00B65C24"/>
    <w:rsid w:val="00B65C5A"/>
    <w:rsid w:val="00B660F8"/>
    <w:rsid w:val="00B66107"/>
    <w:rsid w:val="00B66327"/>
    <w:rsid w:val="00B6648A"/>
    <w:rsid w:val="00B664A5"/>
    <w:rsid w:val="00B66863"/>
    <w:rsid w:val="00B6700C"/>
    <w:rsid w:val="00B67328"/>
    <w:rsid w:val="00B67434"/>
    <w:rsid w:val="00B67D22"/>
    <w:rsid w:val="00B71032"/>
    <w:rsid w:val="00B712DF"/>
    <w:rsid w:val="00B716FF"/>
    <w:rsid w:val="00B717F5"/>
    <w:rsid w:val="00B71BC3"/>
    <w:rsid w:val="00B7228B"/>
    <w:rsid w:val="00B722A8"/>
    <w:rsid w:val="00B722B5"/>
    <w:rsid w:val="00B72971"/>
    <w:rsid w:val="00B72C70"/>
    <w:rsid w:val="00B72E50"/>
    <w:rsid w:val="00B733EA"/>
    <w:rsid w:val="00B73EB8"/>
    <w:rsid w:val="00B755BF"/>
    <w:rsid w:val="00B75613"/>
    <w:rsid w:val="00B75D3C"/>
    <w:rsid w:val="00B75D68"/>
    <w:rsid w:val="00B76230"/>
    <w:rsid w:val="00B762F4"/>
    <w:rsid w:val="00B7694B"/>
    <w:rsid w:val="00B76E98"/>
    <w:rsid w:val="00B77952"/>
    <w:rsid w:val="00B77C9D"/>
    <w:rsid w:val="00B80155"/>
    <w:rsid w:val="00B804F4"/>
    <w:rsid w:val="00B806EA"/>
    <w:rsid w:val="00B80847"/>
    <w:rsid w:val="00B811E2"/>
    <w:rsid w:val="00B811E8"/>
    <w:rsid w:val="00B811E9"/>
    <w:rsid w:val="00B81266"/>
    <w:rsid w:val="00B818C0"/>
    <w:rsid w:val="00B81941"/>
    <w:rsid w:val="00B81B12"/>
    <w:rsid w:val="00B81C40"/>
    <w:rsid w:val="00B81E70"/>
    <w:rsid w:val="00B822C2"/>
    <w:rsid w:val="00B8278A"/>
    <w:rsid w:val="00B828E5"/>
    <w:rsid w:val="00B829AC"/>
    <w:rsid w:val="00B82CB3"/>
    <w:rsid w:val="00B83220"/>
    <w:rsid w:val="00B83485"/>
    <w:rsid w:val="00B8425B"/>
    <w:rsid w:val="00B84607"/>
    <w:rsid w:val="00B84DCD"/>
    <w:rsid w:val="00B85A2C"/>
    <w:rsid w:val="00B867F7"/>
    <w:rsid w:val="00B86853"/>
    <w:rsid w:val="00B869AF"/>
    <w:rsid w:val="00B86EBE"/>
    <w:rsid w:val="00B86F71"/>
    <w:rsid w:val="00B87041"/>
    <w:rsid w:val="00B875F0"/>
    <w:rsid w:val="00B8795C"/>
    <w:rsid w:val="00B87F0C"/>
    <w:rsid w:val="00B90D9D"/>
    <w:rsid w:val="00B90E45"/>
    <w:rsid w:val="00B911C8"/>
    <w:rsid w:val="00B9125E"/>
    <w:rsid w:val="00B9157E"/>
    <w:rsid w:val="00B921E9"/>
    <w:rsid w:val="00B928A2"/>
    <w:rsid w:val="00B92CEE"/>
    <w:rsid w:val="00B92F49"/>
    <w:rsid w:val="00B9315B"/>
    <w:rsid w:val="00B933D2"/>
    <w:rsid w:val="00B935CA"/>
    <w:rsid w:val="00B9408B"/>
    <w:rsid w:val="00B944E1"/>
    <w:rsid w:val="00B94587"/>
    <w:rsid w:val="00B94793"/>
    <w:rsid w:val="00B94840"/>
    <w:rsid w:val="00B95017"/>
    <w:rsid w:val="00B954B2"/>
    <w:rsid w:val="00B95EBC"/>
    <w:rsid w:val="00B95FA8"/>
    <w:rsid w:val="00B962C3"/>
    <w:rsid w:val="00B9656E"/>
    <w:rsid w:val="00B9657B"/>
    <w:rsid w:val="00B96596"/>
    <w:rsid w:val="00B96734"/>
    <w:rsid w:val="00B970A7"/>
    <w:rsid w:val="00B974FC"/>
    <w:rsid w:val="00B97E46"/>
    <w:rsid w:val="00BA0A72"/>
    <w:rsid w:val="00BA0E15"/>
    <w:rsid w:val="00BA133E"/>
    <w:rsid w:val="00BA227F"/>
    <w:rsid w:val="00BA25FE"/>
    <w:rsid w:val="00BA2A18"/>
    <w:rsid w:val="00BA2C18"/>
    <w:rsid w:val="00BA301D"/>
    <w:rsid w:val="00BA3BA8"/>
    <w:rsid w:val="00BA413D"/>
    <w:rsid w:val="00BA429D"/>
    <w:rsid w:val="00BA4857"/>
    <w:rsid w:val="00BA4D56"/>
    <w:rsid w:val="00BA4EAA"/>
    <w:rsid w:val="00BA5021"/>
    <w:rsid w:val="00BA55D3"/>
    <w:rsid w:val="00BA5A8F"/>
    <w:rsid w:val="00BA60D5"/>
    <w:rsid w:val="00BA629F"/>
    <w:rsid w:val="00BA62B4"/>
    <w:rsid w:val="00BA6470"/>
    <w:rsid w:val="00BA6747"/>
    <w:rsid w:val="00BA6EC3"/>
    <w:rsid w:val="00BA7D2E"/>
    <w:rsid w:val="00BA7E35"/>
    <w:rsid w:val="00BB0169"/>
    <w:rsid w:val="00BB0780"/>
    <w:rsid w:val="00BB0AB5"/>
    <w:rsid w:val="00BB0BB0"/>
    <w:rsid w:val="00BB0FFA"/>
    <w:rsid w:val="00BB26E7"/>
    <w:rsid w:val="00BB2C87"/>
    <w:rsid w:val="00BB2D05"/>
    <w:rsid w:val="00BB34FE"/>
    <w:rsid w:val="00BB3B61"/>
    <w:rsid w:val="00BB3EC0"/>
    <w:rsid w:val="00BB439C"/>
    <w:rsid w:val="00BB446C"/>
    <w:rsid w:val="00BB44C0"/>
    <w:rsid w:val="00BB44EE"/>
    <w:rsid w:val="00BB49C4"/>
    <w:rsid w:val="00BB49C7"/>
    <w:rsid w:val="00BB4AF3"/>
    <w:rsid w:val="00BB4B97"/>
    <w:rsid w:val="00BB500C"/>
    <w:rsid w:val="00BB6438"/>
    <w:rsid w:val="00BB64B7"/>
    <w:rsid w:val="00BB6AEC"/>
    <w:rsid w:val="00BB6E5B"/>
    <w:rsid w:val="00BB7EE2"/>
    <w:rsid w:val="00BC007B"/>
    <w:rsid w:val="00BC04E4"/>
    <w:rsid w:val="00BC07AF"/>
    <w:rsid w:val="00BC0D26"/>
    <w:rsid w:val="00BC0EB3"/>
    <w:rsid w:val="00BC1732"/>
    <w:rsid w:val="00BC1979"/>
    <w:rsid w:val="00BC2332"/>
    <w:rsid w:val="00BC2696"/>
    <w:rsid w:val="00BC2F78"/>
    <w:rsid w:val="00BC309A"/>
    <w:rsid w:val="00BC3285"/>
    <w:rsid w:val="00BC3A40"/>
    <w:rsid w:val="00BC43B4"/>
    <w:rsid w:val="00BC4CEC"/>
    <w:rsid w:val="00BC5E32"/>
    <w:rsid w:val="00BC5FF0"/>
    <w:rsid w:val="00BC609B"/>
    <w:rsid w:val="00BC64CB"/>
    <w:rsid w:val="00BC7075"/>
    <w:rsid w:val="00BC730F"/>
    <w:rsid w:val="00BC7628"/>
    <w:rsid w:val="00BC7942"/>
    <w:rsid w:val="00BC7AC2"/>
    <w:rsid w:val="00BC7D0C"/>
    <w:rsid w:val="00BC7F18"/>
    <w:rsid w:val="00BD0C0C"/>
    <w:rsid w:val="00BD0E09"/>
    <w:rsid w:val="00BD1158"/>
    <w:rsid w:val="00BD1416"/>
    <w:rsid w:val="00BD1A13"/>
    <w:rsid w:val="00BD1A99"/>
    <w:rsid w:val="00BD1ED4"/>
    <w:rsid w:val="00BD2110"/>
    <w:rsid w:val="00BD228C"/>
    <w:rsid w:val="00BD28EC"/>
    <w:rsid w:val="00BD347F"/>
    <w:rsid w:val="00BD3581"/>
    <w:rsid w:val="00BD360B"/>
    <w:rsid w:val="00BD3F47"/>
    <w:rsid w:val="00BD4141"/>
    <w:rsid w:val="00BD44D8"/>
    <w:rsid w:val="00BD46FF"/>
    <w:rsid w:val="00BD49C8"/>
    <w:rsid w:val="00BD4B56"/>
    <w:rsid w:val="00BD4C7E"/>
    <w:rsid w:val="00BD4DEF"/>
    <w:rsid w:val="00BD564A"/>
    <w:rsid w:val="00BD58DB"/>
    <w:rsid w:val="00BD59FC"/>
    <w:rsid w:val="00BD6299"/>
    <w:rsid w:val="00BD70E7"/>
    <w:rsid w:val="00BD7763"/>
    <w:rsid w:val="00BD7B36"/>
    <w:rsid w:val="00BD7EB7"/>
    <w:rsid w:val="00BD7FEE"/>
    <w:rsid w:val="00BE0C15"/>
    <w:rsid w:val="00BE101C"/>
    <w:rsid w:val="00BE1616"/>
    <w:rsid w:val="00BE230C"/>
    <w:rsid w:val="00BE24B4"/>
    <w:rsid w:val="00BE2C89"/>
    <w:rsid w:val="00BE2F06"/>
    <w:rsid w:val="00BE320D"/>
    <w:rsid w:val="00BE3313"/>
    <w:rsid w:val="00BE3428"/>
    <w:rsid w:val="00BE398A"/>
    <w:rsid w:val="00BE3A9A"/>
    <w:rsid w:val="00BE3BDD"/>
    <w:rsid w:val="00BE462B"/>
    <w:rsid w:val="00BE4906"/>
    <w:rsid w:val="00BE493F"/>
    <w:rsid w:val="00BE5168"/>
    <w:rsid w:val="00BE5978"/>
    <w:rsid w:val="00BE60FC"/>
    <w:rsid w:val="00BE6B60"/>
    <w:rsid w:val="00BE6BEF"/>
    <w:rsid w:val="00BE7040"/>
    <w:rsid w:val="00BE7752"/>
    <w:rsid w:val="00BE7BA1"/>
    <w:rsid w:val="00BE7CB9"/>
    <w:rsid w:val="00BF0C55"/>
    <w:rsid w:val="00BF233D"/>
    <w:rsid w:val="00BF2596"/>
    <w:rsid w:val="00BF2874"/>
    <w:rsid w:val="00BF36D0"/>
    <w:rsid w:val="00BF36D9"/>
    <w:rsid w:val="00BF3704"/>
    <w:rsid w:val="00BF37AD"/>
    <w:rsid w:val="00BF3862"/>
    <w:rsid w:val="00BF3975"/>
    <w:rsid w:val="00BF3A09"/>
    <w:rsid w:val="00BF3D12"/>
    <w:rsid w:val="00BF41A4"/>
    <w:rsid w:val="00BF44A2"/>
    <w:rsid w:val="00BF49DB"/>
    <w:rsid w:val="00BF4D7A"/>
    <w:rsid w:val="00BF4DAD"/>
    <w:rsid w:val="00BF5ABF"/>
    <w:rsid w:val="00BF5ACA"/>
    <w:rsid w:val="00BF5D1E"/>
    <w:rsid w:val="00BF622E"/>
    <w:rsid w:val="00BF63DA"/>
    <w:rsid w:val="00BF65DF"/>
    <w:rsid w:val="00BF66EA"/>
    <w:rsid w:val="00BF6D65"/>
    <w:rsid w:val="00BF747D"/>
    <w:rsid w:val="00C00291"/>
    <w:rsid w:val="00C0071C"/>
    <w:rsid w:val="00C00BA5"/>
    <w:rsid w:val="00C01796"/>
    <w:rsid w:val="00C01A95"/>
    <w:rsid w:val="00C023BA"/>
    <w:rsid w:val="00C02495"/>
    <w:rsid w:val="00C02D75"/>
    <w:rsid w:val="00C0315A"/>
    <w:rsid w:val="00C038A4"/>
    <w:rsid w:val="00C039FB"/>
    <w:rsid w:val="00C04370"/>
    <w:rsid w:val="00C04397"/>
    <w:rsid w:val="00C04D1D"/>
    <w:rsid w:val="00C0576E"/>
    <w:rsid w:val="00C05CFE"/>
    <w:rsid w:val="00C0654C"/>
    <w:rsid w:val="00C065F9"/>
    <w:rsid w:val="00C06A0B"/>
    <w:rsid w:val="00C06F74"/>
    <w:rsid w:val="00C07B86"/>
    <w:rsid w:val="00C10762"/>
    <w:rsid w:val="00C10E78"/>
    <w:rsid w:val="00C114E1"/>
    <w:rsid w:val="00C115C2"/>
    <w:rsid w:val="00C127B3"/>
    <w:rsid w:val="00C1290F"/>
    <w:rsid w:val="00C1293C"/>
    <w:rsid w:val="00C1312F"/>
    <w:rsid w:val="00C13B97"/>
    <w:rsid w:val="00C14065"/>
    <w:rsid w:val="00C143EA"/>
    <w:rsid w:val="00C14563"/>
    <w:rsid w:val="00C14573"/>
    <w:rsid w:val="00C145C1"/>
    <w:rsid w:val="00C14B64"/>
    <w:rsid w:val="00C15416"/>
    <w:rsid w:val="00C155FB"/>
    <w:rsid w:val="00C15D04"/>
    <w:rsid w:val="00C15F62"/>
    <w:rsid w:val="00C16545"/>
    <w:rsid w:val="00C16790"/>
    <w:rsid w:val="00C169AD"/>
    <w:rsid w:val="00C16C11"/>
    <w:rsid w:val="00C16DB6"/>
    <w:rsid w:val="00C16F37"/>
    <w:rsid w:val="00C1707B"/>
    <w:rsid w:val="00C206E7"/>
    <w:rsid w:val="00C20A8A"/>
    <w:rsid w:val="00C21F15"/>
    <w:rsid w:val="00C221BD"/>
    <w:rsid w:val="00C22378"/>
    <w:rsid w:val="00C2297D"/>
    <w:rsid w:val="00C23053"/>
    <w:rsid w:val="00C230CA"/>
    <w:rsid w:val="00C237B5"/>
    <w:rsid w:val="00C238C9"/>
    <w:rsid w:val="00C24F06"/>
    <w:rsid w:val="00C252C9"/>
    <w:rsid w:val="00C25320"/>
    <w:rsid w:val="00C254A0"/>
    <w:rsid w:val="00C2601B"/>
    <w:rsid w:val="00C2688D"/>
    <w:rsid w:val="00C269EA"/>
    <w:rsid w:val="00C26CF3"/>
    <w:rsid w:val="00C26D4B"/>
    <w:rsid w:val="00C26DC7"/>
    <w:rsid w:val="00C272C8"/>
    <w:rsid w:val="00C3041A"/>
    <w:rsid w:val="00C3051D"/>
    <w:rsid w:val="00C309EC"/>
    <w:rsid w:val="00C31A50"/>
    <w:rsid w:val="00C3203F"/>
    <w:rsid w:val="00C32642"/>
    <w:rsid w:val="00C327A6"/>
    <w:rsid w:val="00C328A6"/>
    <w:rsid w:val="00C32998"/>
    <w:rsid w:val="00C32D53"/>
    <w:rsid w:val="00C33165"/>
    <w:rsid w:val="00C3376E"/>
    <w:rsid w:val="00C34771"/>
    <w:rsid w:val="00C34B88"/>
    <w:rsid w:val="00C34D93"/>
    <w:rsid w:val="00C3591F"/>
    <w:rsid w:val="00C35BBA"/>
    <w:rsid w:val="00C35D3D"/>
    <w:rsid w:val="00C3650B"/>
    <w:rsid w:val="00C366FE"/>
    <w:rsid w:val="00C373D4"/>
    <w:rsid w:val="00C3751A"/>
    <w:rsid w:val="00C3765E"/>
    <w:rsid w:val="00C37DB1"/>
    <w:rsid w:val="00C408AE"/>
    <w:rsid w:val="00C4124D"/>
    <w:rsid w:val="00C41B5B"/>
    <w:rsid w:val="00C41E0C"/>
    <w:rsid w:val="00C41F48"/>
    <w:rsid w:val="00C42D61"/>
    <w:rsid w:val="00C42F03"/>
    <w:rsid w:val="00C42F1D"/>
    <w:rsid w:val="00C439D6"/>
    <w:rsid w:val="00C43ED4"/>
    <w:rsid w:val="00C4450F"/>
    <w:rsid w:val="00C44A66"/>
    <w:rsid w:val="00C44AFD"/>
    <w:rsid w:val="00C44BAF"/>
    <w:rsid w:val="00C44CC8"/>
    <w:rsid w:val="00C44F29"/>
    <w:rsid w:val="00C45558"/>
    <w:rsid w:val="00C455D4"/>
    <w:rsid w:val="00C45620"/>
    <w:rsid w:val="00C45A97"/>
    <w:rsid w:val="00C45D0C"/>
    <w:rsid w:val="00C45ED8"/>
    <w:rsid w:val="00C45FFC"/>
    <w:rsid w:val="00C462A7"/>
    <w:rsid w:val="00C46527"/>
    <w:rsid w:val="00C4659D"/>
    <w:rsid w:val="00C47261"/>
    <w:rsid w:val="00C50832"/>
    <w:rsid w:val="00C51F01"/>
    <w:rsid w:val="00C526DA"/>
    <w:rsid w:val="00C52DAA"/>
    <w:rsid w:val="00C52DD7"/>
    <w:rsid w:val="00C52E3F"/>
    <w:rsid w:val="00C53A9D"/>
    <w:rsid w:val="00C53CA7"/>
    <w:rsid w:val="00C53D9D"/>
    <w:rsid w:val="00C5424F"/>
    <w:rsid w:val="00C542E7"/>
    <w:rsid w:val="00C54451"/>
    <w:rsid w:val="00C54F83"/>
    <w:rsid w:val="00C55127"/>
    <w:rsid w:val="00C551A4"/>
    <w:rsid w:val="00C5560E"/>
    <w:rsid w:val="00C559D7"/>
    <w:rsid w:val="00C55B0A"/>
    <w:rsid w:val="00C55E77"/>
    <w:rsid w:val="00C55F42"/>
    <w:rsid w:val="00C563D6"/>
    <w:rsid w:val="00C563DC"/>
    <w:rsid w:val="00C567D8"/>
    <w:rsid w:val="00C568CB"/>
    <w:rsid w:val="00C573EF"/>
    <w:rsid w:val="00C6004C"/>
    <w:rsid w:val="00C602F1"/>
    <w:rsid w:val="00C6087A"/>
    <w:rsid w:val="00C60894"/>
    <w:rsid w:val="00C60AA0"/>
    <w:rsid w:val="00C60CF5"/>
    <w:rsid w:val="00C6136E"/>
    <w:rsid w:val="00C61491"/>
    <w:rsid w:val="00C61B0E"/>
    <w:rsid w:val="00C620A9"/>
    <w:rsid w:val="00C62572"/>
    <w:rsid w:val="00C6284C"/>
    <w:rsid w:val="00C62FC0"/>
    <w:rsid w:val="00C63052"/>
    <w:rsid w:val="00C636AD"/>
    <w:rsid w:val="00C63AC9"/>
    <w:rsid w:val="00C64839"/>
    <w:rsid w:val="00C6526D"/>
    <w:rsid w:val="00C652FA"/>
    <w:rsid w:val="00C663C7"/>
    <w:rsid w:val="00C665E1"/>
    <w:rsid w:val="00C667D8"/>
    <w:rsid w:val="00C66D84"/>
    <w:rsid w:val="00C66EC1"/>
    <w:rsid w:val="00C6723F"/>
    <w:rsid w:val="00C67F0C"/>
    <w:rsid w:val="00C70264"/>
    <w:rsid w:val="00C70696"/>
    <w:rsid w:val="00C707AD"/>
    <w:rsid w:val="00C715C3"/>
    <w:rsid w:val="00C7171E"/>
    <w:rsid w:val="00C71795"/>
    <w:rsid w:val="00C717E0"/>
    <w:rsid w:val="00C71A1E"/>
    <w:rsid w:val="00C725EA"/>
    <w:rsid w:val="00C72B49"/>
    <w:rsid w:val="00C733EA"/>
    <w:rsid w:val="00C7482C"/>
    <w:rsid w:val="00C7483F"/>
    <w:rsid w:val="00C7509C"/>
    <w:rsid w:val="00C75435"/>
    <w:rsid w:val="00C75713"/>
    <w:rsid w:val="00C758F6"/>
    <w:rsid w:val="00C75C0A"/>
    <w:rsid w:val="00C77564"/>
    <w:rsid w:val="00C77F59"/>
    <w:rsid w:val="00C803EC"/>
    <w:rsid w:val="00C80891"/>
    <w:rsid w:val="00C80D70"/>
    <w:rsid w:val="00C80D94"/>
    <w:rsid w:val="00C81103"/>
    <w:rsid w:val="00C81236"/>
    <w:rsid w:val="00C82246"/>
    <w:rsid w:val="00C8287B"/>
    <w:rsid w:val="00C82927"/>
    <w:rsid w:val="00C82A12"/>
    <w:rsid w:val="00C82BAC"/>
    <w:rsid w:val="00C82C48"/>
    <w:rsid w:val="00C82D92"/>
    <w:rsid w:val="00C82EBB"/>
    <w:rsid w:val="00C83562"/>
    <w:rsid w:val="00C83FB9"/>
    <w:rsid w:val="00C849A2"/>
    <w:rsid w:val="00C84B48"/>
    <w:rsid w:val="00C84BD5"/>
    <w:rsid w:val="00C85226"/>
    <w:rsid w:val="00C85888"/>
    <w:rsid w:val="00C868A7"/>
    <w:rsid w:val="00C86AD9"/>
    <w:rsid w:val="00C873BD"/>
    <w:rsid w:val="00C87C05"/>
    <w:rsid w:val="00C90175"/>
    <w:rsid w:val="00C90986"/>
    <w:rsid w:val="00C90D11"/>
    <w:rsid w:val="00C91553"/>
    <w:rsid w:val="00C916CD"/>
    <w:rsid w:val="00C917C9"/>
    <w:rsid w:val="00C91F30"/>
    <w:rsid w:val="00C92164"/>
    <w:rsid w:val="00C92435"/>
    <w:rsid w:val="00C9299C"/>
    <w:rsid w:val="00C92D02"/>
    <w:rsid w:val="00C9372A"/>
    <w:rsid w:val="00C9380F"/>
    <w:rsid w:val="00C93831"/>
    <w:rsid w:val="00C93DDC"/>
    <w:rsid w:val="00C9438E"/>
    <w:rsid w:val="00C943C2"/>
    <w:rsid w:val="00C94990"/>
    <w:rsid w:val="00C94F74"/>
    <w:rsid w:val="00C94F79"/>
    <w:rsid w:val="00C950DE"/>
    <w:rsid w:val="00C9524A"/>
    <w:rsid w:val="00C95622"/>
    <w:rsid w:val="00C96853"/>
    <w:rsid w:val="00C96AC0"/>
    <w:rsid w:val="00C96ADD"/>
    <w:rsid w:val="00C97377"/>
    <w:rsid w:val="00C9756F"/>
    <w:rsid w:val="00CA0588"/>
    <w:rsid w:val="00CA08D2"/>
    <w:rsid w:val="00CA0A73"/>
    <w:rsid w:val="00CA0CC2"/>
    <w:rsid w:val="00CA1118"/>
    <w:rsid w:val="00CA1BD9"/>
    <w:rsid w:val="00CA1E25"/>
    <w:rsid w:val="00CA1ECB"/>
    <w:rsid w:val="00CA20FE"/>
    <w:rsid w:val="00CA22B5"/>
    <w:rsid w:val="00CA2814"/>
    <w:rsid w:val="00CA2B45"/>
    <w:rsid w:val="00CA3845"/>
    <w:rsid w:val="00CA38DD"/>
    <w:rsid w:val="00CA4E05"/>
    <w:rsid w:val="00CA5067"/>
    <w:rsid w:val="00CA5802"/>
    <w:rsid w:val="00CA58DB"/>
    <w:rsid w:val="00CA5E14"/>
    <w:rsid w:val="00CA70D7"/>
    <w:rsid w:val="00CA7681"/>
    <w:rsid w:val="00CA7808"/>
    <w:rsid w:val="00CA7E11"/>
    <w:rsid w:val="00CB026B"/>
    <w:rsid w:val="00CB0AE5"/>
    <w:rsid w:val="00CB0B49"/>
    <w:rsid w:val="00CB0E41"/>
    <w:rsid w:val="00CB0EB9"/>
    <w:rsid w:val="00CB1000"/>
    <w:rsid w:val="00CB114F"/>
    <w:rsid w:val="00CB146D"/>
    <w:rsid w:val="00CB1674"/>
    <w:rsid w:val="00CB1892"/>
    <w:rsid w:val="00CB1AD1"/>
    <w:rsid w:val="00CB2142"/>
    <w:rsid w:val="00CB2170"/>
    <w:rsid w:val="00CB24F0"/>
    <w:rsid w:val="00CB3017"/>
    <w:rsid w:val="00CB3548"/>
    <w:rsid w:val="00CB3BF6"/>
    <w:rsid w:val="00CB3D18"/>
    <w:rsid w:val="00CB4D9D"/>
    <w:rsid w:val="00CB4EDF"/>
    <w:rsid w:val="00CB57C1"/>
    <w:rsid w:val="00CB59E8"/>
    <w:rsid w:val="00CB5A9C"/>
    <w:rsid w:val="00CB61FC"/>
    <w:rsid w:val="00CB621F"/>
    <w:rsid w:val="00CB6D44"/>
    <w:rsid w:val="00CB73BE"/>
    <w:rsid w:val="00CB7976"/>
    <w:rsid w:val="00CB7A4B"/>
    <w:rsid w:val="00CB7DBE"/>
    <w:rsid w:val="00CC06E9"/>
    <w:rsid w:val="00CC111E"/>
    <w:rsid w:val="00CC128F"/>
    <w:rsid w:val="00CC1B0F"/>
    <w:rsid w:val="00CC1CB3"/>
    <w:rsid w:val="00CC20DC"/>
    <w:rsid w:val="00CC221D"/>
    <w:rsid w:val="00CC2AA4"/>
    <w:rsid w:val="00CC2B88"/>
    <w:rsid w:val="00CC3298"/>
    <w:rsid w:val="00CC35AC"/>
    <w:rsid w:val="00CC3DF0"/>
    <w:rsid w:val="00CC47CE"/>
    <w:rsid w:val="00CC4BB3"/>
    <w:rsid w:val="00CC4FFB"/>
    <w:rsid w:val="00CC5425"/>
    <w:rsid w:val="00CC5C1D"/>
    <w:rsid w:val="00CC622A"/>
    <w:rsid w:val="00CC655D"/>
    <w:rsid w:val="00CC6687"/>
    <w:rsid w:val="00CC6CDB"/>
    <w:rsid w:val="00CC6FD6"/>
    <w:rsid w:val="00CC7099"/>
    <w:rsid w:val="00CC7227"/>
    <w:rsid w:val="00CC7810"/>
    <w:rsid w:val="00CC7F1F"/>
    <w:rsid w:val="00CD1241"/>
    <w:rsid w:val="00CD179D"/>
    <w:rsid w:val="00CD1F10"/>
    <w:rsid w:val="00CD1FBD"/>
    <w:rsid w:val="00CD2AA1"/>
    <w:rsid w:val="00CD2F49"/>
    <w:rsid w:val="00CD329D"/>
    <w:rsid w:val="00CD35F5"/>
    <w:rsid w:val="00CD3B6C"/>
    <w:rsid w:val="00CD3E0D"/>
    <w:rsid w:val="00CD415D"/>
    <w:rsid w:val="00CD4AC1"/>
    <w:rsid w:val="00CD4F80"/>
    <w:rsid w:val="00CD517A"/>
    <w:rsid w:val="00CD51FA"/>
    <w:rsid w:val="00CD52F8"/>
    <w:rsid w:val="00CD6413"/>
    <w:rsid w:val="00CD65CA"/>
    <w:rsid w:val="00CD68D7"/>
    <w:rsid w:val="00CD6A86"/>
    <w:rsid w:val="00CD757E"/>
    <w:rsid w:val="00CD7A6F"/>
    <w:rsid w:val="00CD7B27"/>
    <w:rsid w:val="00CD7C2B"/>
    <w:rsid w:val="00CD7E0D"/>
    <w:rsid w:val="00CE0821"/>
    <w:rsid w:val="00CE14CD"/>
    <w:rsid w:val="00CE1E93"/>
    <w:rsid w:val="00CE230C"/>
    <w:rsid w:val="00CE2622"/>
    <w:rsid w:val="00CE26B4"/>
    <w:rsid w:val="00CE2997"/>
    <w:rsid w:val="00CE2CF9"/>
    <w:rsid w:val="00CE2D3C"/>
    <w:rsid w:val="00CE3517"/>
    <w:rsid w:val="00CE35C2"/>
    <w:rsid w:val="00CE3639"/>
    <w:rsid w:val="00CE39C0"/>
    <w:rsid w:val="00CE3DD1"/>
    <w:rsid w:val="00CE3DF4"/>
    <w:rsid w:val="00CE3E5F"/>
    <w:rsid w:val="00CE40E4"/>
    <w:rsid w:val="00CE4BD3"/>
    <w:rsid w:val="00CE516D"/>
    <w:rsid w:val="00CE5B5E"/>
    <w:rsid w:val="00CE5EF6"/>
    <w:rsid w:val="00CE6C7B"/>
    <w:rsid w:val="00CE6CC3"/>
    <w:rsid w:val="00CE6F2B"/>
    <w:rsid w:val="00CE7034"/>
    <w:rsid w:val="00CE724B"/>
    <w:rsid w:val="00CE72CF"/>
    <w:rsid w:val="00CE756C"/>
    <w:rsid w:val="00CE7940"/>
    <w:rsid w:val="00CF0437"/>
    <w:rsid w:val="00CF059A"/>
    <w:rsid w:val="00CF05E7"/>
    <w:rsid w:val="00CF0A34"/>
    <w:rsid w:val="00CF0BB9"/>
    <w:rsid w:val="00CF0D06"/>
    <w:rsid w:val="00CF0E83"/>
    <w:rsid w:val="00CF0FEA"/>
    <w:rsid w:val="00CF1768"/>
    <w:rsid w:val="00CF1855"/>
    <w:rsid w:val="00CF1993"/>
    <w:rsid w:val="00CF1DC1"/>
    <w:rsid w:val="00CF29E6"/>
    <w:rsid w:val="00CF2A0C"/>
    <w:rsid w:val="00CF2D85"/>
    <w:rsid w:val="00CF312A"/>
    <w:rsid w:val="00CF34CF"/>
    <w:rsid w:val="00CF34D1"/>
    <w:rsid w:val="00CF3841"/>
    <w:rsid w:val="00CF3D8E"/>
    <w:rsid w:val="00CF4398"/>
    <w:rsid w:val="00CF45EA"/>
    <w:rsid w:val="00CF4FA8"/>
    <w:rsid w:val="00CF515B"/>
    <w:rsid w:val="00CF53F2"/>
    <w:rsid w:val="00CF550A"/>
    <w:rsid w:val="00CF5A3B"/>
    <w:rsid w:val="00CF620E"/>
    <w:rsid w:val="00CF6455"/>
    <w:rsid w:val="00CF6A63"/>
    <w:rsid w:val="00CF6AC0"/>
    <w:rsid w:val="00CF74CA"/>
    <w:rsid w:val="00CF7A7A"/>
    <w:rsid w:val="00CF7C22"/>
    <w:rsid w:val="00D00613"/>
    <w:rsid w:val="00D00B2A"/>
    <w:rsid w:val="00D00E56"/>
    <w:rsid w:val="00D01050"/>
    <w:rsid w:val="00D0113A"/>
    <w:rsid w:val="00D0127A"/>
    <w:rsid w:val="00D01BBF"/>
    <w:rsid w:val="00D02460"/>
    <w:rsid w:val="00D029A3"/>
    <w:rsid w:val="00D02D02"/>
    <w:rsid w:val="00D02E4A"/>
    <w:rsid w:val="00D03628"/>
    <w:rsid w:val="00D036FA"/>
    <w:rsid w:val="00D03A6D"/>
    <w:rsid w:val="00D04A36"/>
    <w:rsid w:val="00D0522A"/>
    <w:rsid w:val="00D0577D"/>
    <w:rsid w:val="00D05A71"/>
    <w:rsid w:val="00D05D1E"/>
    <w:rsid w:val="00D06924"/>
    <w:rsid w:val="00D06CF9"/>
    <w:rsid w:val="00D07488"/>
    <w:rsid w:val="00D0766B"/>
    <w:rsid w:val="00D07CE1"/>
    <w:rsid w:val="00D104A5"/>
    <w:rsid w:val="00D10791"/>
    <w:rsid w:val="00D116D4"/>
    <w:rsid w:val="00D122E4"/>
    <w:rsid w:val="00D12476"/>
    <w:rsid w:val="00D126BF"/>
    <w:rsid w:val="00D126F5"/>
    <w:rsid w:val="00D1276A"/>
    <w:rsid w:val="00D12B4F"/>
    <w:rsid w:val="00D12EA1"/>
    <w:rsid w:val="00D13005"/>
    <w:rsid w:val="00D131CC"/>
    <w:rsid w:val="00D138E0"/>
    <w:rsid w:val="00D13A61"/>
    <w:rsid w:val="00D14A0A"/>
    <w:rsid w:val="00D15D1A"/>
    <w:rsid w:val="00D15FC2"/>
    <w:rsid w:val="00D167D3"/>
    <w:rsid w:val="00D168B9"/>
    <w:rsid w:val="00D16FBF"/>
    <w:rsid w:val="00D17A51"/>
    <w:rsid w:val="00D17BB9"/>
    <w:rsid w:val="00D17E91"/>
    <w:rsid w:val="00D2034A"/>
    <w:rsid w:val="00D20806"/>
    <w:rsid w:val="00D21167"/>
    <w:rsid w:val="00D215A3"/>
    <w:rsid w:val="00D218F3"/>
    <w:rsid w:val="00D2213F"/>
    <w:rsid w:val="00D22524"/>
    <w:rsid w:val="00D22889"/>
    <w:rsid w:val="00D22B70"/>
    <w:rsid w:val="00D22FCC"/>
    <w:rsid w:val="00D2341C"/>
    <w:rsid w:val="00D241A1"/>
    <w:rsid w:val="00D2422B"/>
    <w:rsid w:val="00D24620"/>
    <w:rsid w:val="00D24792"/>
    <w:rsid w:val="00D249F5"/>
    <w:rsid w:val="00D24A0E"/>
    <w:rsid w:val="00D24C2E"/>
    <w:rsid w:val="00D24E1D"/>
    <w:rsid w:val="00D267A4"/>
    <w:rsid w:val="00D269A6"/>
    <w:rsid w:val="00D26A44"/>
    <w:rsid w:val="00D2748A"/>
    <w:rsid w:val="00D27640"/>
    <w:rsid w:val="00D276A9"/>
    <w:rsid w:val="00D27FCE"/>
    <w:rsid w:val="00D30045"/>
    <w:rsid w:val="00D304EF"/>
    <w:rsid w:val="00D31C79"/>
    <w:rsid w:val="00D322A0"/>
    <w:rsid w:val="00D32473"/>
    <w:rsid w:val="00D324A6"/>
    <w:rsid w:val="00D32D44"/>
    <w:rsid w:val="00D32ED8"/>
    <w:rsid w:val="00D3379C"/>
    <w:rsid w:val="00D33C11"/>
    <w:rsid w:val="00D33D04"/>
    <w:rsid w:val="00D34507"/>
    <w:rsid w:val="00D34782"/>
    <w:rsid w:val="00D34B6C"/>
    <w:rsid w:val="00D35D6E"/>
    <w:rsid w:val="00D35F42"/>
    <w:rsid w:val="00D35F4E"/>
    <w:rsid w:val="00D35FC8"/>
    <w:rsid w:val="00D373EB"/>
    <w:rsid w:val="00D37420"/>
    <w:rsid w:val="00D374B9"/>
    <w:rsid w:val="00D40BEF"/>
    <w:rsid w:val="00D40C9C"/>
    <w:rsid w:val="00D40E90"/>
    <w:rsid w:val="00D40F78"/>
    <w:rsid w:val="00D41B38"/>
    <w:rsid w:val="00D42351"/>
    <w:rsid w:val="00D4270C"/>
    <w:rsid w:val="00D42AB6"/>
    <w:rsid w:val="00D42FEE"/>
    <w:rsid w:val="00D4323D"/>
    <w:rsid w:val="00D43DD7"/>
    <w:rsid w:val="00D43EDF"/>
    <w:rsid w:val="00D43F57"/>
    <w:rsid w:val="00D447AF"/>
    <w:rsid w:val="00D447C1"/>
    <w:rsid w:val="00D448BC"/>
    <w:rsid w:val="00D44C14"/>
    <w:rsid w:val="00D44C2D"/>
    <w:rsid w:val="00D455C9"/>
    <w:rsid w:val="00D45B22"/>
    <w:rsid w:val="00D45CCB"/>
    <w:rsid w:val="00D46835"/>
    <w:rsid w:val="00D46F16"/>
    <w:rsid w:val="00D4734A"/>
    <w:rsid w:val="00D50037"/>
    <w:rsid w:val="00D5054B"/>
    <w:rsid w:val="00D5069B"/>
    <w:rsid w:val="00D508FA"/>
    <w:rsid w:val="00D50CA6"/>
    <w:rsid w:val="00D512C6"/>
    <w:rsid w:val="00D51396"/>
    <w:rsid w:val="00D513D3"/>
    <w:rsid w:val="00D513D6"/>
    <w:rsid w:val="00D516CD"/>
    <w:rsid w:val="00D51F0C"/>
    <w:rsid w:val="00D52A49"/>
    <w:rsid w:val="00D52C06"/>
    <w:rsid w:val="00D53864"/>
    <w:rsid w:val="00D53BA1"/>
    <w:rsid w:val="00D54217"/>
    <w:rsid w:val="00D547A7"/>
    <w:rsid w:val="00D54A25"/>
    <w:rsid w:val="00D54C8C"/>
    <w:rsid w:val="00D54D28"/>
    <w:rsid w:val="00D54EDC"/>
    <w:rsid w:val="00D54FE7"/>
    <w:rsid w:val="00D5502E"/>
    <w:rsid w:val="00D5528F"/>
    <w:rsid w:val="00D55405"/>
    <w:rsid w:val="00D555CC"/>
    <w:rsid w:val="00D556B4"/>
    <w:rsid w:val="00D5573A"/>
    <w:rsid w:val="00D55A80"/>
    <w:rsid w:val="00D55D76"/>
    <w:rsid w:val="00D56359"/>
    <w:rsid w:val="00D565A4"/>
    <w:rsid w:val="00D576E6"/>
    <w:rsid w:val="00D578DF"/>
    <w:rsid w:val="00D579F3"/>
    <w:rsid w:val="00D57BE5"/>
    <w:rsid w:val="00D57D8E"/>
    <w:rsid w:val="00D601DD"/>
    <w:rsid w:val="00D6048B"/>
    <w:rsid w:val="00D60F90"/>
    <w:rsid w:val="00D61DD5"/>
    <w:rsid w:val="00D6201D"/>
    <w:rsid w:val="00D62525"/>
    <w:rsid w:val="00D62667"/>
    <w:rsid w:val="00D62BE2"/>
    <w:rsid w:val="00D63DFE"/>
    <w:rsid w:val="00D63E2E"/>
    <w:rsid w:val="00D6459E"/>
    <w:rsid w:val="00D64681"/>
    <w:rsid w:val="00D64BAA"/>
    <w:rsid w:val="00D65032"/>
    <w:rsid w:val="00D65511"/>
    <w:rsid w:val="00D65D00"/>
    <w:rsid w:val="00D65E8D"/>
    <w:rsid w:val="00D66213"/>
    <w:rsid w:val="00D667C0"/>
    <w:rsid w:val="00D67908"/>
    <w:rsid w:val="00D6791D"/>
    <w:rsid w:val="00D70267"/>
    <w:rsid w:val="00D7084A"/>
    <w:rsid w:val="00D70951"/>
    <w:rsid w:val="00D709A8"/>
    <w:rsid w:val="00D70A76"/>
    <w:rsid w:val="00D70D13"/>
    <w:rsid w:val="00D7159F"/>
    <w:rsid w:val="00D71629"/>
    <w:rsid w:val="00D728FC"/>
    <w:rsid w:val="00D73412"/>
    <w:rsid w:val="00D736BC"/>
    <w:rsid w:val="00D736E4"/>
    <w:rsid w:val="00D74ADB"/>
    <w:rsid w:val="00D759BE"/>
    <w:rsid w:val="00D7600F"/>
    <w:rsid w:val="00D76207"/>
    <w:rsid w:val="00D7681F"/>
    <w:rsid w:val="00D76850"/>
    <w:rsid w:val="00D76AC8"/>
    <w:rsid w:val="00D773FA"/>
    <w:rsid w:val="00D77977"/>
    <w:rsid w:val="00D77F41"/>
    <w:rsid w:val="00D804AE"/>
    <w:rsid w:val="00D8073B"/>
    <w:rsid w:val="00D80F44"/>
    <w:rsid w:val="00D813C1"/>
    <w:rsid w:val="00D8167C"/>
    <w:rsid w:val="00D81A26"/>
    <w:rsid w:val="00D81D12"/>
    <w:rsid w:val="00D81FD6"/>
    <w:rsid w:val="00D822FE"/>
    <w:rsid w:val="00D82430"/>
    <w:rsid w:val="00D82593"/>
    <w:rsid w:val="00D82B86"/>
    <w:rsid w:val="00D82E4D"/>
    <w:rsid w:val="00D83130"/>
    <w:rsid w:val="00D8368A"/>
    <w:rsid w:val="00D83744"/>
    <w:rsid w:val="00D83B93"/>
    <w:rsid w:val="00D84A85"/>
    <w:rsid w:val="00D852C6"/>
    <w:rsid w:val="00D85A5A"/>
    <w:rsid w:val="00D85F70"/>
    <w:rsid w:val="00D86C56"/>
    <w:rsid w:val="00D8711F"/>
    <w:rsid w:val="00D874FE"/>
    <w:rsid w:val="00D87601"/>
    <w:rsid w:val="00D8768C"/>
    <w:rsid w:val="00D879BD"/>
    <w:rsid w:val="00D87BDC"/>
    <w:rsid w:val="00D87D3F"/>
    <w:rsid w:val="00D87EE6"/>
    <w:rsid w:val="00D902AE"/>
    <w:rsid w:val="00D90BA5"/>
    <w:rsid w:val="00D9106C"/>
    <w:rsid w:val="00D91832"/>
    <w:rsid w:val="00D91E76"/>
    <w:rsid w:val="00D92724"/>
    <w:rsid w:val="00D92989"/>
    <w:rsid w:val="00D92CD1"/>
    <w:rsid w:val="00D933F8"/>
    <w:rsid w:val="00D9353F"/>
    <w:rsid w:val="00D93AFB"/>
    <w:rsid w:val="00D94DF2"/>
    <w:rsid w:val="00D95169"/>
    <w:rsid w:val="00D956CD"/>
    <w:rsid w:val="00D96E80"/>
    <w:rsid w:val="00D96FCC"/>
    <w:rsid w:val="00D971A4"/>
    <w:rsid w:val="00D971C1"/>
    <w:rsid w:val="00D973F3"/>
    <w:rsid w:val="00D97538"/>
    <w:rsid w:val="00DA03C2"/>
    <w:rsid w:val="00DA0BF4"/>
    <w:rsid w:val="00DA0F09"/>
    <w:rsid w:val="00DA132F"/>
    <w:rsid w:val="00DA17C9"/>
    <w:rsid w:val="00DA19C9"/>
    <w:rsid w:val="00DA1F46"/>
    <w:rsid w:val="00DA1F8C"/>
    <w:rsid w:val="00DA2ADE"/>
    <w:rsid w:val="00DA2B7E"/>
    <w:rsid w:val="00DA2CFE"/>
    <w:rsid w:val="00DA2D02"/>
    <w:rsid w:val="00DA3A19"/>
    <w:rsid w:val="00DA3B96"/>
    <w:rsid w:val="00DA3E3D"/>
    <w:rsid w:val="00DA3E69"/>
    <w:rsid w:val="00DA3FDE"/>
    <w:rsid w:val="00DA40BE"/>
    <w:rsid w:val="00DA4429"/>
    <w:rsid w:val="00DA45A3"/>
    <w:rsid w:val="00DA46F5"/>
    <w:rsid w:val="00DA4896"/>
    <w:rsid w:val="00DA4AE2"/>
    <w:rsid w:val="00DA4EBA"/>
    <w:rsid w:val="00DA52E4"/>
    <w:rsid w:val="00DA61F6"/>
    <w:rsid w:val="00DA634B"/>
    <w:rsid w:val="00DA6C2E"/>
    <w:rsid w:val="00DA6C67"/>
    <w:rsid w:val="00DA6FE8"/>
    <w:rsid w:val="00DB047C"/>
    <w:rsid w:val="00DB0A6B"/>
    <w:rsid w:val="00DB1210"/>
    <w:rsid w:val="00DB162F"/>
    <w:rsid w:val="00DB19A0"/>
    <w:rsid w:val="00DB1D87"/>
    <w:rsid w:val="00DB1DE4"/>
    <w:rsid w:val="00DB201C"/>
    <w:rsid w:val="00DB27A6"/>
    <w:rsid w:val="00DB2D33"/>
    <w:rsid w:val="00DB2E2D"/>
    <w:rsid w:val="00DB3189"/>
    <w:rsid w:val="00DB342B"/>
    <w:rsid w:val="00DB36C2"/>
    <w:rsid w:val="00DB3E3F"/>
    <w:rsid w:val="00DB4039"/>
    <w:rsid w:val="00DB4351"/>
    <w:rsid w:val="00DB4566"/>
    <w:rsid w:val="00DB46AB"/>
    <w:rsid w:val="00DB51BE"/>
    <w:rsid w:val="00DB5230"/>
    <w:rsid w:val="00DB5BEF"/>
    <w:rsid w:val="00DB5F1F"/>
    <w:rsid w:val="00DB5F3A"/>
    <w:rsid w:val="00DB6127"/>
    <w:rsid w:val="00DB660A"/>
    <w:rsid w:val="00DB7DF6"/>
    <w:rsid w:val="00DB7F95"/>
    <w:rsid w:val="00DC02A4"/>
    <w:rsid w:val="00DC0635"/>
    <w:rsid w:val="00DC09D3"/>
    <w:rsid w:val="00DC1722"/>
    <w:rsid w:val="00DC1CB5"/>
    <w:rsid w:val="00DC237B"/>
    <w:rsid w:val="00DC2C58"/>
    <w:rsid w:val="00DC3369"/>
    <w:rsid w:val="00DC37EF"/>
    <w:rsid w:val="00DC3E0C"/>
    <w:rsid w:val="00DC416E"/>
    <w:rsid w:val="00DC41A8"/>
    <w:rsid w:val="00DC450D"/>
    <w:rsid w:val="00DC5052"/>
    <w:rsid w:val="00DC53C1"/>
    <w:rsid w:val="00DC5C81"/>
    <w:rsid w:val="00DC61D1"/>
    <w:rsid w:val="00DC6BD8"/>
    <w:rsid w:val="00DC7192"/>
    <w:rsid w:val="00DC7277"/>
    <w:rsid w:val="00DC751A"/>
    <w:rsid w:val="00DC7F36"/>
    <w:rsid w:val="00DD0485"/>
    <w:rsid w:val="00DD0D37"/>
    <w:rsid w:val="00DD0D8F"/>
    <w:rsid w:val="00DD128A"/>
    <w:rsid w:val="00DD1390"/>
    <w:rsid w:val="00DD188B"/>
    <w:rsid w:val="00DD264D"/>
    <w:rsid w:val="00DD26CC"/>
    <w:rsid w:val="00DD272D"/>
    <w:rsid w:val="00DD279B"/>
    <w:rsid w:val="00DD2FF5"/>
    <w:rsid w:val="00DD3582"/>
    <w:rsid w:val="00DD3592"/>
    <w:rsid w:val="00DD45D7"/>
    <w:rsid w:val="00DD484D"/>
    <w:rsid w:val="00DD49F2"/>
    <w:rsid w:val="00DD4A8B"/>
    <w:rsid w:val="00DD4C0A"/>
    <w:rsid w:val="00DD5078"/>
    <w:rsid w:val="00DD5E88"/>
    <w:rsid w:val="00DD646C"/>
    <w:rsid w:val="00DD653D"/>
    <w:rsid w:val="00DD6F6C"/>
    <w:rsid w:val="00DD704F"/>
    <w:rsid w:val="00DD76A6"/>
    <w:rsid w:val="00DE10F9"/>
    <w:rsid w:val="00DE1752"/>
    <w:rsid w:val="00DE17F6"/>
    <w:rsid w:val="00DE2263"/>
    <w:rsid w:val="00DE27CB"/>
    <w:rsid w:val="00DE2FBC"/>
    <w:rsid w:val="00DE3F14"/>
    <w:rsid w:val="00DE49FC"/>
    <w:rsid w:val="00DE51D2"/>
    <w:rsid w:val="00DE526E"/>
    <w:rsid w:val="00DE567D"/>
    <w:rsid w:val="00DE596F"/>
    <w:rsid w:val="00DE5A78"/>
    <w:rsid w:val="00DE6F15"/>
    <w:rsid w:val="00DE72EB"/>
    <w:rsid w:val="00DE75D3"/>
    <w:rsid w:val="00DE7B1E"/>
    <w:rsid w:val="00DE7B5C"/>
    <w:rsid w:val="00DE7EB9"/>
    <w:rsid w:val="00DF0472"/>
    <w:rsid w:val="00DF0FA7"/>
    <w:rsid w:val="00DF1726"/>
    <w:rsid w:val="00DF1846"/>
    <w:rsid w:val="00DF1E1F"/>
    <w:rsid w:val="00DF2523"/>
    <w:rsid w:val="00DF2705"/>
    <w:rsid w:val="00DF2731"/>
    <w:rsid w:val="00DF2EEE"/>
    <w:rsid w:val="00DF3057"/>
    <w:rsid w:val="00DF3236"/>
    <w:rsid w:val="00DF349F"/>
    <w:rsid w:val="00DF4329"/>
    <w:rsid w:val="00DF43A1"/>
    <w:rsid w:val="00DF454B"/>
    <w:rsid w:val="00DF4D38"/>
    <w:rsid w:val="00DF4D68"/>
    <w:rsid w:val="00DF556A"/>
    <w:rsid w:val="00DF6D44"/>
    <w:rsid w:val="00DF734F"/>
    <w:rsid w:val="00DF77DC"/>
    <w:rsid w:val="00DF7B54"/>
    <w:rsid w:val="00E000E2"/>
    <w:rsid w:val="00E00396"/>
    <w:rsid w:val="00E00915"/>
    <w:rsid w:val="00E00A84"/>
    <w:rsid w:val="00E00C63"/>
    <w:rsid w:val="00E0129A"/>
    <w:rsid w:val="00E013A5"/>
    <w:rsid w:val="00E014FE"/>
    <w:rsid w:val="00E02CFC"/>
    <w:rsid w:val="00E040FF"/>
    <w:rsid w:val="00E04300"/>
    <w:rsid w:val="00E04333"/>
    <w:rsid w:val="00E044E4"/>
    <w:rsid w:val="00E04B4E"/>
    <w:rsid w:val="00E05764"/>
    <w:rsid w:val="00E05961"/>
    <w:rsid w:val="00E0613C"/>
    <w:rsid w:val="00E061A4"/>
    <w:rsid w:val="00E063EB"/>
    <w:rsid w:val="00E07484"/>
    <w:rsid w:val="00E101DC"/>
    <w:rsid w:val="00E103BA"/>
    <w:rsid w:val="00E108DA"/>
    <w:rsid w:val="00E10CC4"/>
    <w:rsid w:val="00E10EF1"/>
    <w:rsid w:val="00E10FA7"/>
    <w:rsid w:val="00E1129E"/>
    <w:rsid w:val="00E117D7"/>
    <w:rsid w:val="00E119CB"/>
    <w:rsid w:val="00E1203E"/>
    <w:rsid w:val="00E1234B"/>
    <w:rsid w:val="00E12586"/>
    <w:rsid w:val="00E12673"/>
    <w:rsid w:val="00E12F87"/>
    <w:rsid w:val="00E13817"/>
    <w:rsid w:val="00E1383B"/>
    <w:rsid w:val="00E1423E"/>
    <w:rsid w:val="00E152D0"/>
    <w:rsid w:val="00E1596A"/>
    <w:rsid w:val="00E15B9E"/>
    <w:rsid w:val="00E166E7"/>
    <w:rsid w:val="00E16E52"/>
    <w:rsid w:val="00E16EE5"/>
    <w:rsid w:val="00E16F41"/>
    <w:rsid w:val="00E17169"/>
    <w:rsid w:val="00E172EC"/>
    <w:rsid w:val="00E17CF1"/>
    <w:rsid w:val="00E2089C"/>
    <w:rsid w:val="00E214A7"/>
    <w:rsid w:val="00E21C35"/>
    <w:rsid w:val="00E223F9"/>
    <w:rsid w:val="00E22790"/>
    <w:rsid w:val="00E227CC"/>
    <w:rsid w:val="00E227E0"/>
    <w:rsid w:val="00E241DF"/>
    <w:rsid w:val="00E24701"/>
    <w:rsid w:val="00E25265"/>
    <w:rsid w:val="00E25843"/>
    <w:rsid w:val="00E2597D"/>
    <w:rsid w:val="00E26030"/>
    <w:rsid w:val="00E26273"/>
    <w:rsid w:val="00E26EEA"/>
    <w:rsid w:val="00E27593"/>
    <w:rsid w:val="00E27A6E"/>
    <w:rsid w:val="00E27EB0"/>
    <w:rsid w:val="00E3151D"/>
    <w:rsid w:val="00E31B2E"/>
    <w:rsid w:val="00E31DBA"/>
    <w:rsid w:val="00E323CA"/>
    <w:rsid w:val="00E32C41"/>
    <w:rsid w:val="00E33282"/>
    <w:rsid w:val="00E33459"/>
    <w:rsid w:val="00E336FB"/>
    <w:rsid w:val="00E3377C"/>
    <w:rsid w:val="00E33873"/>
    <w:rsid w:val="00E33966"/>
    <w:rsid w:val="00E34091"/>
    <w:rsid w:val="00E340C3"/>
    <w:rsid w:val="00E34CCC"/>
    <w:rsid w:val="00E36897"/>
    <w:rsid w:val="00E36A00"/>
    <w:rsid w:val="00E36BF3"/>
    <w:rsid w:val="00E36FFB"/>
    <w:rsid w:val="00E37C10"/>
    <w:rsid w:val="00E40125"/>
    <w:rsid w:val="00E4135F"/>
    <w:rsid w:val="00E421B4"/>
    <w:rsid w:val="00E42208"/>
    <w:rsid w:val="00E4248A"/>
    <w:rsid w:val="00E42590"/>
    <w:rsid w:val="00E42770"/>
    <w:rsid w:val="00E430DF"/>
    <w:rsid w:val="00E4311B"/>
    <w:rsid w:val="00E4322B"/>
    <w:rsid w:val="00E44186"/>
    <w:rsid w:val="00E44B94"/>
    <w:rsid w:val="00E45779"/>
    <w:rsid w:val="00E46B65"/>
    <w:rsid w:val="00E46B67"/>
    <w:rsid w:val="00E47057"/>
    <w:rsid w:val="00E4728B"/>
    <w:rsid w:val="00E47B96"/>
    <w:rsid w:val="00E47BB0"/>
    <w:rsid w:val="00E5034F"/>
    <w:rsid w:val="00E50496"/>
    <w:rsid w:val="00E50535"/>
    <w:rsid w:val="00E5063B"/>
    <w:rsid w:val="00E50EDC"/>
    <w:rsid w:val="00E520E4"/>
    <w:rsid w:val="00E5260F"/>
    <w:rsid w:val="00E5261B"/>
    <w:rsid w:val="00E52747"/>
    <w:rsid w:val="00E5283F"/>
    <w:rsid w:val="00E5347D"/>
    <w:rsid w:val="00E53540"/>
    <w:rsid w:val="00E53EA7"/>
    <w:rsid w:val="00E54658"/>
    <w:rsid w:val="00E5506E"/>
    <w:rsid w:val="00E5545D"/>
    <w:rsid w:val="00E55783"/>
    <w:rsid w:val="00E55F44"/>
    <w:rsid w:val="00E563D9"/>
    <w:rsid w:val="00E56450"/>
    <w:rsid w:val="00E56600"/>
    <w:rsid w:val="00E56782"/>
    <w:rsid w:val="00E56912"/>
    <w:rsid w:val="00E56E60"/>
    <w:rsid w:val="00E56F94"/>
    <w:rsid w:val="00E571F5"/>
    <w:rsid w:val="00E57F3F"/>
    <w:rsid w:val="00E602D7"/>
    <w:rsid w:val="00E605BD"/>
    <w:rsid w:val="00E60A1D"/>
    <w:rsid w:val="00E61814"/>
    <w:rsid w:val="00E61849"/>
    <w:rsid w:val="00E6206A"/>
    <w:rsid w:val="00E62173"/>
    <w:rsid w:val="00E621AB"/>
    <w:rsid w:val="00E62201"/>
    <w:rsid w:val="00E62304"/>
    <w:rsid w:val="00E62372"/>
    <w:rsid w:val="00E6304E"/>
    <w:rsid w:val="00E636B2"/>
    <w:rsid w:val="00E63E20"/>
    <w:rsid w:val="00E64121"/>
    <w:rsid w:val="00E64491"/>
    <w:rsid w:val="00E65491"/>
    <w:rsid w:val="00E6588E"/>
    <w:rsid w:val="00E660C2"/>
    <w:rsid w:val="00E6685B"/>
    <w:rsid w:val="00E66952"/>
    <w:rsid w:val="00E6699D"/>
    <w:rsid w:val="00E669CE"/>
    <w:rsid w:val="00E66A47"/>
    <w:rsid w:val="00E67536"/>
    <w:rsid w:val="00E6763A"/>
    <w:rsid w:val="00E676E8"/>
    <w:rsid w:val="00E676F3"/>
    <w:rsid w:val="00E67804"/>
    <w:rsid w:val="00E67F93"/>
    <w:rsid w:val="00E703A3"/>
    <w:rsid w:val="00E71C17"/>
    <w:rsid w:val="00E72C87"/>
    <w:rsid w:val="00E72DDB"/>
    <w:rsid w:val="00E72FFA"/>
    <w:rsid w:val="00E7308F"/>
    <w:rsid w:val="00E730C4"/>
    <w:rsid w:val="00E7310D"/>
    <w:rsid w:val="00E739B6"/>
    <w:rsid w:val="00E73C9C"/>
    <w:rsid w:val="00E73D8D"/>
    <w:rsid w:val="00E742B2"/>
    <w:rsid w:val="00E7460C"/>
    <w:rsid w:val="00E7485E"/>
    <w:rsid w:val="00E74FE4"/>
    <w:rsid w:val="00E753F3"/>
    <w:rsid w:val="00E75538"/>
    <w:rsid w:val="00E7653E"/>
    <w:rsid w:val="00E766DD"/>
    <w:rsid w:val="00E77612"/>
    <w:rsid w:val="00E777DB"/>
    <w:rsid w:val="00E77FBF"/>
    <w:rsid w:val="00E80727"/>
    <w:rsid w:val="00E80C04"/>
    <w:rsid w:val="00E80DF6"/>
    <w:rsid w:val="00E810A7"/>
    <w:rsid w:val="00E81A3A"/>
    <w:rsid w:val="00E829C8"/>
    <w:rsid w:val="00E8306A"/>
    <w:rsid w:val="00E83C4D"/>
    <w:rsid w:val="00E83D13"/>
    <w:rsid w:val="00E8454D"/>
    <w:rsid w:val="00E84D58"/>
    <w:rsid w:val="00E8567A"/>
    <w:rsid w:val="00E85F38"/>
    <w:rsid w:val="00E85FDE"/>
    <w:rsid w:val="00E86124"/>
    <w:rsid w:val="00E86571"/>
    <w:rsid w:val="00E86913"/>
    <w:rsid w:val="00E86A9B"/>
    <w:rsid w:val="00E86BA9"/>
    <w:rsid w:val="00E8779E"/>
    <w:rsid w:val="00E87AB0"/>
    <w:rsid w:val="00E87AF4"/>
    <w:rsid w:val="00E87AFD"/>
    <w:rsid w:val="00E87E6B"/>
    <w:rsid w:val="00E9045B"/>
    <w:rsid w:val="00E914B6"/>
    <w:rsid w:val="00E918F0"/>
    <w:rsid w:val="00E9196C"/>
    <w:rsid w:val="00E9220A"/>
    <w:rsid w:val="00E92C97"/>
    <w:rsid w:val="00E92CDB"/>
    <w:rsid w:val="00E93C0E"/>
    <w:rsid w:val="00E93C4A"/>
    <w:rsid w:val="00E94B47"/>
    <w:rsid w:val="00E953F2"/>
    <w:rsid w:val="00E9550B"/>
    <w:rsid w:val="00E95D37"/>
    <w:rsid w:val="00E966FE"/>
    <w:rsid w:val="00E96AAF"/>
    <w:rsid w:val="00E9730F"/>
    <w:rsid w:val="00E97761"/>
    <w:rsid w:val="00E9779E"/>
    <w:rsid w:val="00E97F4A"/>
    <w:rsid w:val="00EA0514"/>
    <w:rsid w:val="00EA05EE"/>
    <w:rsid w:val="00EA063E"/>
    <w:rsid w:val="00EA07A2"/>
    <w:rsid w:val="00EA0B23"/>
    <w:rsid w:val="00EA1C1B"/>
    <w:rsid w:val="00EA1D7B"/>
    <w:rsid w:val="00EA21D4"/>
    <w:rsid w:val="00EA2250"/>
    <w:rsid w:val="00EA22AF"/>
    <w:rsid w:val="00EA2428"/>
    <w:rsid w:val="00EA2C91"/>
    <w:rsid w:val="00EA2DC1"/>
    <w:rsid w:val="00EA2E4D"/>
    <w:rsid w:val="00EA2ED4"/>
    <w:rsid w:val="00EA3136"/>
    <w:rsid w:val="00EA322B"/>
    <w:rsid w:val="00EA327E"/>
    <w:rsid w:val="00EA3CF9"/>
    <w:rsid w:val="00EA43D9"/>
    <w:rsid w:val="00EA4640"/>
    <w:rsid w:val="00EA4889"/>
    <w:rsid w:val="00EA49FD"/>
    <w:rsid w:val="00EA69F7"/>
    <w:rsid w:val="00EA78B0"/>
    <w:rsid w:val="00EA7DCC"/>
    <w:rsid w:val="00EB0326"/>
    <w:rsid w:val="00EB0C92"/>
    <w:rsid w:val="00EB115D"/>
    <w:rsid w:val="00EB12F2"/>
    <w:rsid w:val="00EB14F8"/>
    <w:rsid w:val="00EB1D1D"/>
    <w:rsid w:val="00EB1DA4"/>
    <w:rsid w:val="00EB2F3F"/>
    <w:rsid w:val="00EB3195"/>
    <w:rsid w:val="00EB3350"/>
    <w:rsid w:val="00EB474C"/>
    <w:rsid w:val="00EB4829"/>
    <w:rsid w:val="00EB571C"/>
    <w:rsid w:val="00EB5DD2"/>
    <w:rsid w:val="00EB684B"/>
    <w:rsid w:val="00EB6C27"/>
    <w:rsid w:val="00EB7209"/>
    <w:rsid w:val="00EB7780"/>
    <w:rsid w:val="00EB7783"/>
    <w:rsid w:val="00EC0137"/>
    <w:rsid w:val="00EC06C4"/>
    <w:rsid w:val="00EC0835"/>
    <w:rsid w:val="00EC0EDB"/>
    <w:rsid w:val="00EC132F"/>
    <w:rsid w:val="00EC14F3"/>
    <w:rsid w:val="00EC1D5A"/>
    <w:rsid w:val="00EC1FA2"/>
    <w:rsid w:val="00EC2559"/>
    <w:rsid w:val="00EC25C4"/>
    <w:rsid w:val="00EC3489"/>
    <w:rsid w:val="00EC4364"/>
    <w:rsid w:val="00EC47C5"/>
    <w:rsid w:val="00EC49FC"/>
    <w:rsid w:val="00EC4C73"/>
    <w:rsid w:val="00EC5074"/>
    <w:rsid w:val="00EC5A9C"/>
    <w:rsid w:val="00EC625E"/>
    <w:rsid w:val="00EC6E02"/>
    <w:rsid w:val="00EC728A"/>
    <w:rsid w:val="00EC7BFB"/>
    <w:rsid w:val="00EC7F6E"/>
    <w:rsid w:val="00ED08A3"/>
    <w:rsid w:val="00ED1270"/>
    <w:rsid w:val="00ED1599"/>
    <w:rsid w:val="00ED1606"/>
    <w:rsid w:val="00ED18C9"/>
    <w:rsid w:val="00ED19F7"/>
    <w:rsid w:val="00ED23AD"/>
    <w:rsid w:val="00ED26D7"/>
    <w:rsid w:val="00ED2804"/>
    <w:rsid w:val="00ED2DA1"/>
    <w:rsid w:val="00ED3094"/>
    <w:rsid w:val="00ED30B3"/>
    <w:rsid w:val="00ED3308"/>
    <w:rsid w:val="00ED3409"/>
    <w:rsid w:val="00ED402C"/>
    <w:rsid w:val="00ED42D3"/>
    <w:rsid w:val="00ED47DB"/>
    <w:rsid w:val="00ED48B8"/>
    <w:rsid w:val="00ED54FE"/>
    <w:rsid w:val="00ED5E2B"/>
    <w:rsid w:val="00ED67CA"/>
    <w:rsid w:val="00ED6F88"/>
    <w:rsid w:val="00ED7168"/>
    <w:rsid w:val="00ED7390"/>
    <w:rsid w:val="00EE0648"/>
    <w:rsid w:val="00EE0C41"/>
    <w:rsid w:val="00EE1F4C"/>
    <w:rsid w:val="00EE278C"/>
    <w:rsid w:val="00EE2814"/>
    <w:rsid w:val="00EE297F"/>
    <w:rsid w:val="00EE2DDE"/>
    <w:rsid w:val="00EE2E6B"/>
    <w:rsid w:val="00EE324A"/>
    <w:rsid w:val="00EE43AF"/>
    <w:rsid w:val="00EE452F"/>
    <w:rsid w:val="00EE5367"/>
    <w:rsid w:val="00EE543E"/>
    <w:rsid w:val="00EE641D"/>
    <w:rsid w:val="00EE6A10"/>
    <w:rsid w:val="00EE700A"/>
    <w:rsid w:val="00EE7301"/>
    <w:rsid w:val="00EE73CE"/>
    <w:rsid w:val="00EF01F2"/>
    <w:rsid w:val="00EF0C15"/>
    <w:rsid w:val="00EF0D07"/>
    <w:rsid w:val="00EF14A2"/>
    <w:rsid w:val="00EF18C6"/>
    <w:rsid w:val="00EF19A9"/>
    <w:rsid w:val="00EF25BD"/>
    <w:rsid w:val="00EF2618"/>
    <w:rsid w:val="00EF2A64"/>
    <w:rsid w:val="00EF310C"/>
    <w:rsid w:val="00EF33F2"/>
    <w:rsid w:val="00EF3AD9"/>
    <w:rsid w:val="00EF49A3"/>
    <w:rsid w:val="00EF5880"/>
    <w:rsid w:val="00EF5F0C"/>
    <w:rsid w:val="00EF5FE3"/>
    <w:rsid w:val="00EF6102"/>
    <w:rsid w:val="00EF6316"/>
    <w:rsid w:val="00EF6583"/>
    <w:rsid w:val="00EF718E"/>
    <w:rsid w:val="00EF758E"/>
    <w:rsid w:val="00EF7DB2"/>
    <w:rsid w:val="00F00930"/>
    <w:rsid w:val="00F019FB"/>
    <w:rsid w:val="00F023FD"/>
    <w:rsid w:val="00F02AE4"/>
    <w:rsid w:val="00F02B3C"/>
    <w:rsid w:val="00F02CDC"/>
    <w:rsid w:val="00F02E4F"/>
    <w:rsid w:val="00F02F66"/>
    <w:rsid w:val="00F03361"/>
    <w:rsid w:val="00F036F6"/>
    <w:rsid w:val="00F037DE"/>
    <w:rsid w:val="00F039A1"/>
    <w:rsid w:val="00F042DB"/>
    <w:rsid w:val="00F05B94"/>
    <w:rsid w:val="00F0622C"/>
    <w:rsid w:val="00F06CD1"/>
    <w:rsid w:val="00F075D8"/>
    <w:rsid w:val="00F10286"/>
    <w:rsid w:val="00F102D1"/>
    <w:rsid w:val="00F1053D"/>
    <w:rsid w:val="00F10E26"/>
    <w:rsid w:val="00F11545"/>
    <w:rsid w:val="00F11952"/>
    <w:rsid w:val="00F11A5B"/>
    <w:rsid w:val="00F11B62"/>
    <w:rsid w:val="00F11F4C"/>
    <w:rsid w:val="00F12503"/>
    <w:rsid w:val="00F1281D"/>
    <w:rsid w:val="00F12B3E"/>
    <w:rsid w:val="00F12E1B"/>
    <w:rsid w:val="00F1302C"/>
    <w:rsid w:val="00F130AA"/>
    <w:rsid w:val="00F1348C"/>
    <w:rsid w:val="00F1356E"/>
    <w:rsid w:val="00F1398B"/>
    <w:rsid w:val="00F14521"/>
    <w:rsid w:val="00F1477D"/>
    <w:rsid w:val="00F14C64"/>
    <w:rsid w:val="00F1537B"/>
    <w:rsid w:val="00F1541F"/>
    <w:rsid w:val="00F15DE9"/>
    <w:rsid w:val="00F15E1F"/>
    <w:rsid w:val="00F16221"/>
    <w:rsid w:val="00F1648B"/>
    <w:rsid w:val="00F16566"/>
    <w:rsid w:val="00F16807"/>
    <w:rsid w:val="00F16AF6"/>
    <w:rsid w:val="00F16BFC"/>
    <w:rsid w:val="00F16C64"/>
    <w:rsid w:val="00F17349"/>
    <w:rsid w:val="00F178E3"/>
    <w:rsid w:val="00F17B83"/>
    <w:rsid w:val="00F20316"/>
    <w:rsid w:val="00F204BC"/>
    <w:rsid w:val="00F20524"/>
    <w:rsid w:val="00F20C16"/>
    <w:rsid w:val="00F20CD4"/>
    <w:rsid w:val="00F20DF8"/>
    <w:rsid w:val="00F20E99"/>
    <w:rsid w:val="00F2104F"/>
    <w:rsid w:val="00F21D1E"/>
    <w:rsid w:val="00F2245B"/>
    <w:rsid w:val="00F22776"/>
    <w:rsid w:val="00F22891"/>
    <w:rsid w:val="00F23025"/>
    <w:rsid w:val="00F2324D"/>
    <w:rsid w:val="00F2324E"/>
    <w:rsid w:val="00F23AFD"/>
    <w:rsid w:val="00F23BA8"/>
    <w:rsid w:val="00F23D89"/>
    <w:rsid w:val="00F24411"/>
    <w:rsid w:val="00F24818"/>
    <w:rsid w:val="00F24C08"/>
    <w:rsid w:val="00F24E32"/>
    <w:rsid w:val="00F254F2"/>
    <w:rsid w:val="00F2568F"/>
    <w:rsid w:val="00F2585F"/>
    <w:rsid w:val="00F25D9A"/>
    <w:rsid w:val="00F265EA"/>
    <w:rsid w:val="00F268E2"/>
    <w:rsid w:val="00F26D66"/>
    <w:rsid w:val="00F27573"/>
    <w:rsid w:val="00F27F30"/>
    <w:rsid w:val="00F30055"/>
    <w:rsid w:val="00F30A8B"/>
    <w:rsid w:val="00F30C4F"/>
    <w:rsid w:val="00F30F5D"/>
    <w:rsid w:val="00F31081"/>
    <w:rsid w:val="00F31266"/>
    <w:rsid w:val="00F3131B"/>
    <w:rsid w:val="00F3199B"/>
    <w:rsid w:val="00F31D07"/>
    <w:rsid w:val="00F31E94"/>
    <w:rsid w:val="00F31FB8"/>
    <w:rsid w:val="00F323A2"/>
    <w:rsid w:val="00F3254E"/>
    <w:rsid w:val="00F32C23"/>
    <w:rsid w:val="00F33458"/>
    <w:rsid w:val="00F33501"/>
    <w:rsid w:val="00F33600"/>
    <w:rsid w:val="00F3397A"/>
    <w:rsid w:val="00F33DB7"/>
    <w:rsid w:val="00F33F1F"/>
    <w:rsid w:val="00F34525"/>
    <w:rsid w:val="00F34DAA"/>
    <w:rsid w:val="00F34DDA"/>
    <w:rsid w:val="00F35BC8"/>
    <w:rsid w:val="00F35EEF"/>
    <w:rsid w:val="00F3699C"/>
    <w:rsid w:val="00F36CDB"/>
    <w:rsid w:val="00F37BD4"/>
    <w:rsid w:val="00F37BD5"/>
    <w:rsid w:val="00F40C83"/>
    <w:rsid w:val="00F40E56"/>
    <w:rsid w:val="00F411F6"/>
    <w:rsid w:val="00F41858"/>
    <w:rsid w:val="00F41996"/>
    <w:rsid w:val="00F41AD6"/>
    <w:rsid w:val="00F41EA9"/>
    <w:rsid w:val="00F4274D"/>
    <w:rsid w:val="00F428E3"/>
    <w:rsid w:val="00F42BC8"/>
    <w:rsid w:val="00F4343E"/>
    <w:rsid w:val="00F4402D"/>
    <w:rsid w:val="00F44951"/>
    <w:rsid w:val="00F459C0"/>
    <w:rsid w:val="00F459C4"/>
    <w:rsid w:val="00F45B04"/>
    <w:rsid w:val="00F45C89"/>
    <w:rsid w:val="00F45ED4"/>
    <w:rsid w:val="00F4687E"/>
    <w:rsid w:val="00F4696F"/>
    <w:rsid w:val="00F46A41"/>
    <w:rsid w:val="00F472BD"/>
    <w:rsid w:val="00F47C6B"/>
    <w:rsid w:val="00F47C86"/>
    <w:rsid w:val="00F47ED2"/>
    <w:rsid w:val="00F47EE8"/>
    <w:rsid w:val="00F50380"/>
    <w:rsid w:val="00F506A5"/>
    <w:rsid w:val="00F50C0C"/>
    <w:rsid w:val="00F50DC2"/>
    <w:rsid w:val="00F512E4"/>
    <w:rsid w:val="00F5195D"/>
    <w:rsid w:val="00F51AC5"/>
    <w:rsid w:val="00F51C6C"/>
    <w:rsid w:val="00F51F7D"/>
    <w:rsid w:val="00F52C73"/>
    <w:rsid w:val="00F5337D"/>
    <w:rsid w:val="00F5360E"/>
    <w:rsid w:val="00F53905"/>
    <w:rsid w:val="00F53D79"/>
    <w:rsid w:val="00F53EBC"/>
    <w:rsid w:val="00F543DA"/>
    <w:rsid w:val="00F54413"/>
    <w:rsid w:val="00F5453A"/>
    <w:rsid w:val="00F54966"/>
    <w:rsid w:val="00F5508F"/>
    <w:rsid w:val="00F55390"/>
    <w:rsid w:val="00F56167"/>
    <w:rsid w:val="00F562C1"/>
    <w:rsid w:val="00F56380"/>
    <w:rsid w:val="00F568BB"/>
    <w:rsid w:val="00F568CC"/>
    <w:rsid w:val="00F56A52"/>
    <w:rsid w:val="00F57B1C"/>
    <w:rsid w:val="00F57B66"/>
    <w:rsid w:val="00F57E26"/>
    <w:rsid w:val="00F602BC"/>
    <w:rsid w:val="00F6099D"/>
    <w:rsid w:val="00F60D28"/>
    <w:rsid w:val="00F61504"/>
    <w:rsid w:val="00F61591"/>
    <w:rsid w:val="00F615BC"/>
    <w:rsid w:val="00F615E3"/>
    <w:rsid w:val="00F61690"/>
    <w:rsid w:val="00F61B1F"/>
    <w:rsid w:val="00F61CA8"/>
    <w:rsid w:val="00F61D62"/>
    <w:rsid w:val="00F62A6E"/>
    <w:rsid w:val="00F62CF0"/>
    <w:rsid w:val="00F62DFD"/>
    <w:rsid w:val="00F62F69"/>
    <w:rsid w:val="00F6432A"/>
    <w:rsid w:val="00F64338"/>
    <w:rsid w:val="00F643C0"/>
    <w:rsid w:val="00F64558"/>
    <w:rsid w:val="00F65DED"/>
    <w:rsid w:val="00F66218"/>
    <w:rsid w:val="00F66E71"/>
    <w:rsid w:val="00F6721B"/>
    <w:rsid w:val="00F7003E"/>
    <w:rsid w:val="00F71048"/>
    <w:rsid w:val="00F71AA1"/>
    <w:rsid w:val="00F71F6A"/>
    <w:rsid w:val="00F72488"/>
    <w:rsid w:val="00F729AE"/>
    <w:rsid w:val="00F72D58"/>
    <w:rsid w:val="00F7318B"/>
    <w:rsid w:val="00F735D0"/>
    <w:rsid w:val="00F73E7D"/>
    <w:rsid w:val="00F742C1"/>
    <w:rsid w:val="00F74406"/>
    <w:rsid w:val="00F74741"/>
    <w:rsid w:val="00F74ACB"/>
    <w:rsid w:val="00F75251"/>
    <w:rsid w:val="00F75539"/>
    <w:rsid w:val="00F758AD"/>
    <w:rsid w:val="00F75AE0"/>
    <w:rsid w:val="00F76EAB"/>
    <w:rsid w:val="00F802BB"/>
    <w:rsid w:val="00F80414"/>
    <w:rsid w:val="00F804BF"/>
    <w:rsid w:val="00F805A3"/>
    <w:rsid w:val="00F80844"/>
    <w:rsid w:val="00F80A3B"/>
    <w:rsid w:val="00F80A66"/>
    <w:rsid w:val="00F80BCC"/>
    <w:rsid w:val="00F80DD4"/>
    <w:rsid w:val="00F81464"/>
    <w:rsid w:val="00F81E5B"/>
    <w:rsid w:val="00F81EB2"/>
    <w:rsid w:val="00F81F90"/>
    <w:rsid w:val="00F8224B"/>
    <w:rsid w:val="00F8268E"/>
    <w:rsid w:val="00F826CA"/>
    <w:rsid w:val="00F8278D"/>
    <w:rsid w:val="00F82D0E"/>
    <w:rsid w:val="00F82F7C"/>
    <w:rsid w:val="00F83499"/>
    <w:rsid w:val="00F83801"/>
    <w:rsid w:val="00F839C3"/>
    <w:rsid w:val="00F83CEF"/>
    <w:rsid w:val="00F83F0A"/>
    <w:rsid w:val="00F843D6"/>
    <w:rsid w:val="00F84AD5"/>
    <w:rsid w:val="00F85369"/>
    <w:rsid w:val="00F85563"/>
    <w:rsid w:val="00F85818"/>
    <w:rsid w:val="00F86386"/>
    <w:rsid w:val="00F86713"/>
    <w:rsid w:val="00F873CC"/>
    <w:rsid w:val="00F87A08"/>
    <w:rsid w:val="00F87AB2"/>
    <w:rsid w:val="00F9005A"/>
    <w:rsid w:val="00F90531"/>
    <w:rsid w:val="00F90A59"/>
    <w:rsid w:val="00F91150"/>
    <w:rsid w:val="00F91314"/>
    <w:rsid w:val="00F9189B"/>
    <w:rsid w:val="00F92019"/>
    <w:rsid w:val="00F92184"/>
    <w:rsid w:val="00F924AC"/>
    <w:rsid w:val="00F92E36"/>
    <w:rsid w:val="00F92F44"/>
    <w:rsid w:val="00F93041"/>
    <w:rsid w:val="00F93734"/>
    <w:rsid w:val="00F93E8A"/>
    <w:rsid w:val="00F9404D"/>
    <w:rsid w:val="00F94324"/>
    <w:rsid w:val="00F95177"/>
    <w:rsid w:val="00F95489"/>
    <w:rsid w:val="00F956E9"/>
    <w:rsid w:val="00F959E7"/>
    <w:rsid w:val="00F967A5"/>
    <w:rsid w:val="00F97149"/>
    <w:rsid w:val="00F9795E"/>
    <w:rsid w:val="00FA01D9"/>
    <w:rsid w:val="00FA04D9"/>
    <w:rsid w:val="00FA07DA"/>
    <w:rsid w:val="00FA0E4E"/>
    <w:rsid w:val="00FA138A"/>
    <w:rsid w:val="00FA18E3"/>
    <w:rsid w:val="00FA1C5B"/>
    <w:rsid w:val="00FA1DC1"/>
    <w:rsid w:val="00FA220A"/>
    <w:rsid w:val="00FA2D7B"/>
    <w:rsid w:val="00FA3236"/>
    <w:rsid w:val="00FA3AB0"/>
    <w:rsid w:val="00FA3ED5"/>
    <w:rsid w:val="00FA3EE7"/>
    <w:rsid w:val="00FA4121"/>
    <w:rsid w:val="00FA43D7"/>
    <w:rsid w:val="00FA47DA"/>
    <w:rsid w:val="00FA4C95"/>
    <w:rsid w:val="00FA4ECB"/>
    <w:rsid w:val="00FA5797"/>
    <w:rsid w:val="00FA6A6D"/>
    <w:rsid w:val="00FA7C20"/>
    <w:rsid w:val="00FB0311"/>
    <w:rsid w:val="00FB0525"/>
    <w:rsid w:val="00FB0C4A"/>
    <w:rsid w:val="00FB0D85"/>
    <w:rsid w:val="00FB152C"/>
    <w:rsid w:val="00FB166E"/>
    <w:rsid w:val="00FB167E"/>
    <w:rsid w:val="00FB1778"/>
    <w:rsid w:val="00FB17B6"/>
    <w:rsid w:val="00FB229C"/>
    <w:rsid w:val="00FB280C"/>
    <w:rsid w:val="00FB318C"/>
    <w:rsid w:val="00FB363D"/>
    <w:rsid w:val="00FB39CE"/>
    <w:rsid w:val="00FB3A37"/>
    <w:rsid w:val="00FB433A"/>
    <w:rsid w:val="00FB458D"/>
    <w:rsid w:val="00FB4627"/>
    <w:rsid w:val="00FB46E0"/>
    <w:rsid w:val="00FB4865"/>
    <w:rsid w:val="00FB494C"/>
    <w:rsid w:val="00FB49F8"/>
    <w:rsid w:val="00FB4A24"/>
    <w:rsid w:val="00FB4E57"/>
    <w:rsid w:val="00FB4E8D"/>
    <w:rsid w:val="00FB5217"/>
    <w:rsid w:val="00FB53B6"/>
    <w:rsid w:val="00FB54FB"/>
    <w:rsid w:val="00FB55B0"/>
    <w:rsid w:val="00FB5759"/>
    <w:rsid w:val="00FB57BD"/>
    <w:rsid w:val="00FB5A84"/>
    <w:rsid w:val="00FB5B72"/>
    <w:rsid w:val="00FB5ED5"/>
    <w:rsid w:val="00FB5F77"/>
    <w:rsid w:val="00FB6185"/>
    <w:rsid w:val="00FB6199"/>
    <w:rsid w:val="00FB65E3"/>
    <w:rsid w:val="00FB66C6"/>
    <w:rsid w:val="00FB6A1D"/>
    <w:rsid w:val="00FB7CD5"/>
    <w:rsid w:val="00FC0708"/>
    <w:rsid w:val="00FC0836"/>
    <w:rsid w:val="00FC1167"/>
    <w:rsid w:val="00FC1934"/>
    <w:rsid w:val="00FC1E8A"/>
    <w:rsid w:val="00FC24ED"/>
    <w:rsid w:val="00FC28F7"/>
    <w:rsid w:val="00FC2BF1"/>
    <w:rsid w:val="00FC356B"/>
    <w:rsid w:val="00FC3759"/>
    <w:rsid w:val="00FC3787"/>
    <w:rsid w:val="00FC3A03"/>
    <w:rsid w:val="00FC41A3"/>
    <w:rsid w:val="00FC429A"/>
    <w:rsid w:val="00FC431C"/>
    <w:rsid w:val="00FC4788"/>
    <w:rsid w:val="00FC4C9C"/>
    <w:rsid w:val="00FC4D50"/>
    <w:rsid w:val="00FC518C"/>
    <w:rsid w:val="00FC521F"/>
    <w:rsid w:val="00FC58FF"/>
    <w:rsid w:val="00FC5CBA"/>
    <w:rsid w:val="00FC5FAE"/>
    <w:rsid w:val="00FC62D7"/>
    <w:rsid w:val="00FC67F0"/>
    <w:rsid w:val="00FC78A6"/>
    <w:rsid w:val="00FC7964"/>
    <w:rsid w:val="00FC7981"/>
    <w:rsid w:val="00FC7B31"/>
    <w:rsid w:val="00FD095F"/>
    <w:rsid w:val="00FD0ADD"/>
    <w:rsid w:val="00FD2F70"/>
    <w:rsid w:val="00FD38FD"/>
    <w:rsid w:val="00FD3A59"/>
    <w:rsid w:val="00FD3FD8"/>
    <w:rsid w:val="00FD4265"/>
    <w:rsid w:val="00FD43BA"/>
    <w:rsid w:val="00FD4747"/>
    <w:rsid w:val="00FD4C05"/>
    <w:rsid w:val="00FD4D80"/>
    <w:rsid w:val="00FD57A5"/>
    <w:rsid w:val="00FD5E5B"/>
    <w:rsid w:val="00FD5F82"/>
    <w:rsid w:val="00FD6447"/>
    <w:rsid w:val="00FD65B2"/>
    <w:rsid w:val="00FD6656"/>
    <w:rsid w:val="00FD6AD9"/>
    <w:rsid w:val="00FD7079"/>
    <w:rsid w:val="00FD7401"/>
    <w:rsid w:val="00FD799F"/>
    <w:rsid w:val="00FE0131"/>
    <w:rsid w:val="00FE0614"/>
    <w:rsid w:val="00FE0A37"/>
    <w:rsid w:val="00FE0FD5"/>
    <w:rsid w:val="00FE10FE"/>
    <w:rsid w:val="00FE1E1E"/>
    <w:rsid w:val="00FE246E"/>
    <w:rsid w:val="00FE247C"/>
    <w:rsid w:val="00FE2669"/>
    <w:rsid w:val="00FE2A27"/>
    <w:rsid w:val="00FE2AB8"/>
    <w:rsid w:val="00FE38F1"/>
    <w:rsid w:val="00FE3E4D"/>
    <w:rsid w:val="00FE3F3C"/>
    <w:rsid w:val="00FE4585"/>
    <w:rsid w:val="00FE48C8"/>
    <w:rsid w:val="00FE4A49"/>
    <w:rsid w:val="00FE51CF"/>
    <w:rsid w:val="00FE55C1"/>
    <w:rsid w:val="00FE564E"/>
    <w:rsid w:val="00FE649A"/>
    <w:rsid w:val="00FE6F69"/>
    <w:rsid w:val="00FE7CCD"/>
    <w:rsid w:val="00FE7FD9"/>
    <w:rsid w:val="00FF0327"/>
    <w:rsid w:val="00FF05BA"/>
    <w:rsid w:val="00FF11A8"/>
    <w:rsid w:val="00FF127F"/>
    <w:rsid w:val="00FF12C7"/>
    <w:rsid w:val="00FF1941"/>
    <w:rsid w:val="00FF1AB9"/>
    <w:rsid w:val="00FF1AE3"/>
    <w:rsid w:val="00FF2072"/>
    <w:rsid w:val="00FF214C"/>
    <w:rsid w:val="00FF2153"/>
    <w:rsid w:val="00FF2558"/>
    <w:rsid w:val="00FF269A"/>
    <w:rsid w:val="00FF26D5"/>
    <w:rsid w:val="00FF2B06"/>
    <w:rsid w:val="00FF30E6"/>
    <w:rsid w:val="00FF317C"/>
    <w:rsid w:val="00FF34FE"/>
    <w:rsid w:val="00FF35E1"/>
    <w:rsid w:val="00FF407C"/>
    <w:rsid w:val="00FF47CD"/>
    <w:rsid w:val="00FF49C7"/>
    <w:rsid w:val="00FF4C57"/>
    <w:rsid w:val="00FF5225"/>
    <w:rsid w:val="00FF5318"/>
    <w:rsid w:val="00FF5D61"/>
    <w:rsid w:val="00FF5EE3"/>
    <w:rsid w:val="00FF5F6A"/>
    <w:rsid w:val="00FF65B1"/>
    <w:rsid w:val="00FF6990"/>
    <w:rsid w:val="00FF6E30"/>
    <w:rsid w:val="00FF6E4F"/>
    <w:rsid w:val="00FF6FB0"/>
    <w:rsid w:val="00FF7389"/>
    <w:rsid w:val="00FF748A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23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A3E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3C0E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DA0BF4"/>
    <w:rPr>
      <w:rFonts w:asciiTheme="minorHAnsi" w:hAnsiTheme="minorHAnsi"/>
    </w:rPr>
  </w:style>
  <w:style w:type="character" w:customStyle="1" w:styleId="FootnoteTextChar">
    <w:name w:val="Footnote Text Char"/>
    <w:basedOn w:val="DefaultParagraphFont"/>
    <w:link w:val="FootnoteText"/>
    <w:rsid w:val="00DA0BF4"/>
    <w:rPr>
      <w:rFonts w:asciiTheme="minorHAnsi" w:hAnsiTheme="minorHAnsi"/>
    </w:rPr>
  </w:style>
  <w:style w:type="character" w:styleId="FootnoteReference">
    <w:name w:val="footnote reference"/>
    <w:basedOn w:val="DefaultParagraphFont"/>
    <w:rsid w:val="00B53C0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23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A3E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3C0E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DA0BF4"/>
    <w:rPr>
      <w:rFonts w:asciiTheme="minorHAnsi" w:hAnsiTheme="minorHAnsi"/>
    </w:rPr>
  </w:style>
  <w:style w:type="character" w:customStyle="1" w:styleId="FootnoteTextChar">
    <w:name w:val="Footnote Text Char"/>
    <w:basedOn w:val="DefaultParagraphFont"/>
    <w:link w:val="FootnoteText"/>
    <w:rsid w:val="00DA0BF4"/>
    <w:rPr>
      <w:rFonts w:asciiTheme="minorHAnsi" w:hAnsiTheme="minorHAnsi"/>
    </w:rPr>
  </w:style>
  <w:style w:type="character" w:styleId="FootnoteReference">
    <w:name w:val="footnote reference"/>
    <w:basedOn w:val="DefaultParagraphFont"/>
    <w:rsid w:val="00B53C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67029-8354-4BD1-8A85-BC5389891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687</Words>
  <Characters>3917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OW Contract #____________</vt:lpstr>
    </vt:vector>
  </TitlesOfParts>
  <Company>Hewlett-Packard Company</Company>
  <LinksUpToDate>false</LinksUpToDate>
  <CharactersWithSpaces>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OW Contract #____________</dc:title>
  <dc:creator>Contracts</dc:creator>
  <cp:lastModifiedBy>Joan Staton</cp:lastModifiedBy>
  <cp:revision>2</cp:revision>
  <cp:lastPrinted>2015-06-24T15:59:00Z</cp:lastPrinted>
  <dcterms:created xsi:type="dcterms:W3CDTF">2015-10-26T15:19:00Z</dcterms:created>
  <dcterms:modified xsi:type="dcterms:W3CDTF">2015-10-26T15:19:00Z</dcterms:modified>
</cp:coreProperties>
</file>