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378"/>
        <w:gridCol w:w="1620"/>
        <w:gridCol w:w="360"/>
        <w:gridCol w:w="1080"/>
        <w:gridCol w:w="3960"/>
        <w:gridCol w:w="4950"/>
        <w:gridCol w:w="1548"/>
      </w:tblGrid>
      <w:tr w:rsidR="001E48ED" w:rsidRPr="001C5174" w:rsidTr="00DA679D">
        <w:tc>
          <w:tcPr>
            <w:tcW w:w="13896" w:type="dxa"/>
            <w:gridSpan w:val="7"/>
            <w:shd w:val="clear" w:color="auto" w:fill="auto"/>
            <w:vAlign w:val="bottom"/>
          </w:tcPr>
          <w:p w:rsidR="001E48ED" w:rsidRPr="001C5174" w:rsidRDefault="001E48ED" w:rsidP="00E574D0">
            <w:pPr>
              <w:rPr>
                <w:rFonts w:ascii="Calibri" w:hAnsi="Calibri"/>
                <w:sz w:val="24"/>
                <w:szCs w:val="24"/>
              </w:rPr>
            </w:pPr>
            <w:r w:rsidRPr="001C5174">
              <w:rPr>
                <w:rFonts w:ascii="Calibri" w:hAnsi="Calibri" w:cs="Arial"/>
                <w:sz w:val="26"/>
                <w:szCs w:val="26"/>
              </w:rPr>
              <w:t>Federal Award Worksheet for Purchase of Service (POS) Contracts</w:t>
            </w:r>
          </w:p>
        </w:tc>
      </w:tr>
      <w:tr w:rsidR="00155D50" w:rsidRPr="001C5174" w:rsidTr="001C5174">
        <w:trPr>
          <w:trHeight w:val="441"/>
        </w:trPr>
        <w:tc>
          <w:tcPr>
            <w:tcW w:w="7398" w:type="dxa"/>
            <w:gridSpan w:val="5"/>
            <w:shd w:val="clear" w:color="auto" w:fill="auto"/>
            <w:vAlign w:val="bottom"/>
          </w:tcPr>
          <w:p w:rsidR="004734DE" w:rsidRPr="001C5174" w:rsidRDefault="00203E23" w:rsidP="004734DE">
            <w:pPr>
              <w:rPr>
                <w:rFonts w:ascii="Calibri" w:hAnsi="Calibri"/>
              </w:rPr>
            </w:pPr>
            <w:r>
              <w:rPr>
                <w:rFonts w:ascii="Calibri" w:hAnsi="Calibri" w:cs="Arial"/>
                <w:sz w:val="16"/>
                <w:szCs w:val="16"/>
              </w:rPr>
              <w:t xml:space="preserve">DPH rev </w:t>
            </w:r>
            <w:r w:rsidR="00F91D85">
              <w:rPr>
                <w:rFonts w:ascii="Calibri" w:hAnsi="Calibri" w:cs="Arial"/>
                <w:sz w:val="16"/>
                <w:szCs w:val="16"/>
              </w:rPr>
              <w:t>08/26</w:t>
            </w:r>
            <w:r w:rsidR="004734DE" w:rsidRPr="001C5174">
              <w:rPr>
                <w:rFonts w:ascii="Calibri" w:hAnsi="Calibri" w:cs="Arial"/>
                <w:sz w:val="16"/>
                <w:szCs w:val="16"/>
              </w:rPr>
              <w:t>/15</w:t>
            </w:r>
          </w:p>
          <w:p w:rsidR="00155D50" w:rsidRPr="001C5174" w:rsidRDefault="00155D50" w:rsidP="001C5174">
            <w:pPr>
              <w:jc w:val="right"/>
              <w:rPr>
                <w:rFonts w:ascii="Calibri" w:hAnsi="Calibri" w:cs="Arial"/>
              </w:rPr>
            </w:pPr>
          </w:p>
        </w:tc>
        <w:tc>
          <w:tcPr>
            <w:tcW w:w="649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55D50" w:rsidRPr="001C5174" w:rsidRDefault="00155D50" w:rsidP="00E574D0">
            <w:pPr>
              <w:rPr>
                <w:rFonts w:ascii="Calibri" w:hAnsi="Calibri" w:cs="Arial"/>
              </w:rPr>
            </w:pPr>
          </w:p>
        </w:tc>
      </w:tr>
      <w:tr w:rsidR="00E574D0" w:rsidRPr="001C5174" w:rsidTr="001C5174">
        <w:tc>
          <w:tcPr>
            <w:tcW w:w="378" w:type="dxa"/>
            <w:shd w:val="clear" w:color="auto" w:fill="auto"/>
            <w:vAlign w:val="bottom"/>
          </w:tcPr>
          <w:p w:rsidR="00E574D0" w:rsidRPr="001C5174" w:rsidRDefault="00E574D0" w:rsidP="00E574D0">
            <w:pPr>
              <w:rPr>
                <w:rFonts w:ascii="Calibri" w:hAnsi="Calibri" w:cs="Arial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:rsidR="00E574D0" w:rsidRPr="001C5174" w:rsidRDefault="00E574D0" w:rsidP="00E574D0">
            <w:pPr>
              <w:rPr>
                <w:rFonts w:ascii="Calibri" w:hAnsi="Calibri" w:cs="Arial"/>
              </w:rPr>
            </w:pPr>
          </w:p>
        </w:tc>
        <w:tc>
          <w:tcPr>
            <w:tcW w:w="5400" w:type="dxa"/>
            <w:gridSpan w:val="3"/>
            <w:shd w:val="clear" w:color="auto" w:fill="auto"/>
            <w:vAlign w:val="bottom"/>
          </w:tcPr>
          <w:p w:rsidR="00E574D0" w:rsidRPr="001C5174" w:rsidRDefault="00E574D0" w:rsidP="00E574D0">
            <w:pPr>
              <w:rPr>
                <w:rFonts w:ascii="Calibri" w:hAnsi="Calibri" w:cs="Arial"/>
              </w:rPr>
            </w:pPr>
          </w:p>
        </w:tc>
        <w:tc>
          <w:tcPr>
            <w:tcW w:w="6498" w:type="dxa"/>
            <w:gridSpan w:val="2"/>
            <w:shd w:val="clear" w:color="auto" w:fill="auto"/>
            <w:vAlign w:val="bottom"/>
          </w:tcPr>
          <w:p w:rsidR="00E574D0" w:rsidRPr="00EE33F0" w:rsidRDefault="00155D50" w:rsidP="00E574D0">
            <w:pPr>
              <w:rPr>
                <w:rFonts w:ascii="Calibri" w:hAnsi="Calibri" w:cs="Arial"/>
                <w:b/>
              </w:rPr>
            </w:pPr>
            <w:r w:rsidRPr="00EE33F0">
              <w:rPr>
                <w:rFonts w:ascii="Calibri" w:hAnsi="Calibri" w:cs="Arial"/>
                <w:b/>
              </w:rPr>
              <w:t>Operations Manager’s Signature and Date</w:t>
            </w:r>
          </w:p>
        </w:tc>
      </w:tr>
      <w:tr w:rsidR="001E48ED" w:rsidRPr="001C5174" w:rsidTr="00914823">
        <w:trPr>
          <w:trHeight w:val="297"/>
        </w:trPr>
        <w:tc>
          <w:tcPr>
            <w:tcW w:w="378" w:type="dxa"/>
            <w:shd w:val="clear" w:color="auto" w:fill="auto"/>
            <w:vAlign w:val="bottom"/>
          </w:tcPr>
          <w:p w:rsidR="001E48ED" w:rsidRPr="001C5174" w:rsidRDefault="001E48ED" w:rsidP="001C5174">
            <w:pPr>
              <w:jc w:val="right"/>
              <w:rPr>
                <w:rFonts w:ascii="Calibri" w:hAnsi="Calibri" w:cs="Arial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E48ED" w:rsidRPr="001C5174" w:rsidRDefault="001E48ED" w:rsidP="001E48E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bookmarkStart w:id="1" w:name="_GoBack"/>
            <w:r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t> </w:t>
            </w:r>
            <w:bookmarkEnd w:id="1"/>
            <w:r>
              <w:rPr>
                <w:rFonts w:ascii="Calibri" w:hAnsi="Calibri" w:cs="Arial"/>
              </w:rPr>
              <w:fldChar w:fldCharType="end"/>
            </w:r>
            <w:bookmarkEnd w:id="0"/>
          </w:p>
        </w:tc>
        <w:tc>
          <w:tcPr>
            <w:tcW w:w="360" w:type="dxa"/>
            <w:shd w:val="clear" w:color="auto" w:fill="auto"/>
            <w:vAlign w:val="bottom"/>
          </w:tcPr>
          <w:p w:rsidR="001E48ED" w:rsidRPr="001C5174" w:rsidRDefault="001E48ED" w:rsidP="00155D50">
            <w:pPr>
              <w:rPr>
                <w:rFonts w:ascii="Calibri" w:hAnsi="Calibri" w:cs="Arial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E48ED" w:rsidRPr="001C5174" w:rsidRDefault="001E48ED" w:rsidP="001E48E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0458" w:type="dxa"/>
            <w:gridSpan w:val="3"/>
            <w:shd w:val="clear" w:color="auto" w:fill="auto"/>
            <w:vAlign w:val="bottom"/>
          </w:tcPr>
          <w:p w:rsidR="001E48ED" w:rsidRPr="001C5174" w:rsidRDefault="001E48ED" w:rsidP="00E574D0">
            <w:pPr>
              <w:rPr>
                <w:rFonts w:ascii="Calibri" w:hAnsi="Calibri" w:cs="Arial"/>
              </w:rPr>
            </w:pPr>
          </w:p>
        </w:tc>
      </w:tr>
      <w:tr w:rsidR="001E48ED" w:rsidRPr="001C5174" w:rsidTr="00C81DCF">
        <w:tc>
          <w:tcPr>
            <w:tcW w:w="378" w:type="dxa"/>
            <w:shd w:val="clear" w:color="auto" w:fill="auto"/>
            <w:vAlign w:val="bottom"/>
          </w:tcPr>
          <w:p w:rsidR="001E48ED" w:rsidRPr="001C5174" w:rsidRDefault="001E48ED" w:rsidP="001C5174">
            <w:pPr>
              <w:jc w:val="right"/>
              <w:rPr>
                <w:rFonts w:ascii="Calibri" w:hAnsi="Calibri" w:cs="Arial"/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E48ED" w:rsidRPr="00EE33F0" w:rsidRDefault="001E48ED" w:rsidP="00E574D0">
            <w:pPr>
              <w:rPr>
                <w:rFonts w:ascii="Calibri" w:hAnsi="Calibri" w:cs="Arial"/>
                <w:b/>
              </w:rPr>
            </w:pPr>
            <w:r w:rsidRPr="00EE33F0">
              <w:rPr>
                <w:rFonts w:ascii="Calibri" w:hAnsi="Calibri" w:cs="Arial"/>
                <w:b/>
              </w:rPr>
              <w:t>Contract Nbr</w:t>
            </w:r>
          </w:p>
        </w:tc>
        <w:tc>
          <w:tcPr>
            <w:tcW w:w="360" w:type="dxa"/>
            <w:shd w:val="clear" w:color="auto" w:fill="auto"/>
            <w:vAlign w:val="bottom"/>
          </w:tcPr>
          <w:p w:rsidR="001E48ED" w:rsidRPr="001C5174" w:rsidRDefault="001E48ED" w:rsidP="00155D50">
            <w:pPr>
              <w:rPr>
                <w:rFonts w:ascii="Calibri" w:hAnsi="Calibri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E48ED" w:rsidRPr="00EE33F0" w:rsidRDefault="001E48ED" w:rsidP="00155D50">
            <w:pPr>
              <w:rPr>
                <w:rFonts w:ascii="Calibri" w:hAnsi="Calibri" w:cs="Arial"/>
                <w:b/>
              </w:rPr>
            </w:pPr>
            <w:r w:rsidRPr="00EE33F0">
              <w:rPr>
                <w:rFonts w:ascii="Calibri" w:hAnsi="Calibri" w:cs="Arial"/>
                <w:b/>
              </w:rPr>
              <w:t>Amd Nbr</w:t>
            </w:r>
          </w:p>
        </w:tc>
        <w:tc>
          <w:tcPr>
            <w:tcW w:w="10458" w:type="dxa"/>
            <w:gridSpan w:val="3"/>
            <w:shd w:val="clear" w:color="auto" w:fill="auto"/>
            <w:vAlign w:val="bottom"/>
          </w:tcPr>
          <w:p w:rsidR="001E48ED" w:rsidRPr="001C5174" w:rsidRDefault="001E48ED" w:rsidP="00E574D0">
            <w:pPr>
              <w:rPr>
                <w:rFonts w:ascii="Calibri" w:hAnsi="Calibri" w:cs="Arial"/>
              </w:rPr>
            </w:pPr>
          </w:p>
        </w:tc>
      </w:tr>
      <w:tr w:rsidR="008E7424" w:rsidRPr="001C5174" w:rsidTr="001E48ED">
        <w:trPr>
          <w:trHeight w:val="432"/>
        </w:trPr>
        <w:tc>
          <w:tcPr>
            <w:tcW w:w="378" w:type="dxa"/>
            <w:shd w:val="clear" w:color="auto" w:fill="auto"/>
            <w:vAlign w:val="bottom"/>
          </w:tcPr>
          <w:p w:rsidR="008E7424" w:rsidRPr="001C5174" w:rsidRDefault="008E7424" w:rsidP="001C5174">
            <w:pPr>
              <w:jc w:val="right"/>
              <w:rPr>
                <w:rFonts w:ascii="Calibri" w:hAnsi="Calibri" w:cs="Arial"/>
              </w:rPr>
            </w:pPr>
          </w:p>
        </w:tc>
        <w:tc>
          <w:tcPr>
            <w:tcW w:w="11970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E7424" w:rsidRPr="001C5174" w:rsidRDefault="00F91D85" w:rsidP="001E48ED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548" w:type="dxa"/>
            <w:shd w:val="clear" w:color="auto" w:fill="auto"/>
            <w:vAlign w:val="bottom"/>
          </w:tcPr>
          <w:p w:rsidR="008E7424" w:rsidRPr="001C5174" w:rsidRDefault="008E7424" w:rsidP="00E574D0">
            <w:pPr>
              <w:rPr>
                <w:rFonts w:ascii="Calibri" w:hAnsi="Calibri" w:cs="Arial"/>
              </w:rPr>
            </w:pPr>
          </w:p>
        </w:tc>
      </w:tr>
      <w:tr w:rsidR="00155D50" w:rsidRPr="001C5174" w:rsidTr="001E48ED">
        <w:tc>
          <w:tcPr>
            <w:tcW w:w="378" w:type="dxa"/>
            <w:shd w:val="clear" w:color="auto" w:fill="auto"/>
            <w:vAlign w:val="bottom"/>
          </w:tcPr>
          <w:p w:rsidR="00155D50" w:rsidRPr="001C5174" w:rsidRDefault="00155D50" w:rsidP="001C5174">
            <w:pPr>
              <w:jc w:val="right"/>
              <w:rPr>
                <w:rFonts w:ascii="Calibri" w:hAnsi="Calibri" w:cs="Arial"/>
              </w:rPr>
            </w:pPr>
          </w:p>
        </w:tc>
        <w:tc>
          <w:tcPr>
            <w:tcW w:w="11970" w:type="dxa"/>
            <w:gridSpan w:val="5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55D50" w:rsidRPr="00EE33F0" w:rsidRDefault="008E7424" w:rsidP="00155D50">
            <w:pPr>
              <w:rPr>
                <w:rFonts w:ascii="Calibri" w:hAnsi="Calibri" w:cs="Arial"/>
                <w:b/>
              </w:rPr>
            </w:pPr>
            <w:r w:rsidRPr="00EE33F0">
              <w:rPr>
                <w:rFonts w:ascii="Calibri" w:hAnsi="Calibri" w:cs="Arial"/>
                <w:b/>
              </w:rPr>
              <w:t>Legal Name of Contractor</w:t>
            </w:r>
          </w:p>
        </w:tc>
        <w:tc>
          <w:tcPr>
            <w:tcW w:w="1548" w:type="dxa"/>
            <w:shd w:val="clear" w:color="auto" w:fill="auto"/>
            <w:vAlign w:val="bottom"/>
          </w:tcPr>
          <w:p w:rsidR="00155D50" w:rsidRPr="001C5174" w:rsidRDefault="00155D50" w:rsidP="00E574D0">
            <w:pPr>
              <w:rPr>
                <w:rFonts w:ascii="Calibri" w:hAnsi="Calibri" w:cs="Arial"/>
              </w:rPr>
            </w:pPr>
          </w:p>
        </w:tc>
      </w:tr>
    </w:tbl>
    <w:p w:rsidR="00203E23" w:rsidRPr="001C5174" w:rsidRDefault="00203E23" w:rsidP="001E48ED">
      <w:pPr>
        <w:spacing w:before="120" w:after="12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1"/>
          <w:szCs w:val="21"/>
        </w:rPr>
        <w:t xml:space="preserve">Fill out </w:t>
      </w:r>
      <w:r w:rsidRPr="00203E23">
        <w:rPr>
          <w:rFonts w:ascii="Calibri" w:hAnsi="Calibri"/>
          <w:b/>
          <w:sz w:val="21"/>
          <w:szCs w:val="21"/>
          <w:u w:val="single"/>
        </w:rPr>
        <w:t>one</w:t>
      </w:r>
      <w:r>
        <w:rPr>
          <w:rFonts w:ascii="Calibri" w:hAnsi="Calibri"/>
          <w:b/>
          <w:sz w:val="21"/>
          <w:szCs w:val="21"/>
        </w:rPr>
        <w:t xml:space="preserve"> line below for</w:t>
      </w:r>
      <w:r w:rsidRPr="00203E23">
        <w:rPr>
          <w:rFonts w:ascii="Calibri" w:hAnsi="Calibri"/>
          <w:b/>
          <w:sz w:val="21"/>
          <w:szCs w:val="21"/>
        </w:rPr>
        <w:t xml:space="preserve"> </w:t>
      </w:r>
      <w:r w:rsidRPr="00203E23">
        <w:rPr>
          <w:rFonts w:ascii="Calibri" w:hAnsi="Calibri"/>
          <w:b/>
          <w:sz w:val="21"/>
          <w:szCs w:val="21"/>
          <w:u w:val="single"/>
        </w:rPr>
        <w:t>each</w:t>
      </w:r>
      <w:r w:rsidRPr="00203E23">
        <w:rPr>
          <w:rFonts w:ascii="Calibri" w:hAnsi="Calibri"/>
          <w:b/>
          <w:sz w:val="21"/>
          <w:szCs w:val="21"/>
        </w:rPr>
        <w:t xml:space="preserve"> federal award used to fund this contract.</w:t>
      </w:r>
    </w:p>
    <w:tbl>
      <w:tblPr>
        <w:tblW w:w="139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817"/>
        <w:gridCol w:w="2340"/>
        <w:gridCol w:w="1732"/>
        <w:gridCol w:w="3218"/>
        <w:gridCol w:w="1508"/>
        <w:gridCol w:w="630"/>
        <w:gridCol w:w="2430"/>
        <w:gridCol w:w="1286"/>
      </w:tblGrid>
      <w:tr w:rsidR="001E48ED" w:rsidRPr="001C5174" w:rsidTr="00EF019C">
        <w:trPr>
          <w:trHeight w:val="480"/>
        </w:trPr>
        <w:tc>
          <w:tcPr>
            <w:tcW w:w="817" w:type="dxa"/>
            <w:shd w:val="clear" w:color="auto" w:fill="auto"/>
            <w:vAlign w:val="center"/>
          </w:tcPr>
          <w:p w:rsidR="00DA3E3D" w:rsidRPr="00EE33F0" w:rsidRDefault="00DA3E3D" w:rsidP="00EF019C">
            <w:pPr>
              <w:ind w:left="-72" w:right="-72"/>
              <w:rPr>
                <w:rFonts w:ascii="Calibri" w:hAnsi="Calibri"/>
                <w:b/>
              </w:rPr>
            </w:pPr>
            <w:r w:rsidRPr="00EE33F0">
              <w:rPr>
                <w:rFonts w:ascii="Calibri" w:hAnsi="Calibri"/>
                <w:b/>
              </w:rPr>
              <w:t>CFDA #</w:t>
            </w:r>
            <w:r w:rsidR="003F5328" w:rsidRPr="00EE33F0">
              <w:rPr>
                <w:rStyle w:val="FootnoteReference"/>
                <w:rFonts w:ascii="Calibri" w:hAnsi="Calibri" w:cs="Arial"/>
                <w:b/>
              </w:rPr>
              <w:footnoteReference w:id="1"/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DA3E3D" w:rsidRPr="00EE33F0" w:rsidRDefault="00DA3E3D" w:rsidP="00EF019C">
            <w:pPr>
              <w:ind w:left="-29" w:right="-29"/>
              <w:rPr>
                <w:rFonts w:ascii="Calibri" w:hAnsi="Calibri"/>
                <w:b/>
              </w:rPr>
            </w:pPr>
            <w:r w:rsidRPr="00EE33F0">
              <w:rPr>
                <w:rFonts w:ascii="Calibri" w:hAnsi="Calibri"/>
                <w:b/>
              </w:rPr>
              <w:t>CFDA Title</w:t>
            </w:r>
            <w:r w:rsidR="0004569B" w:rsidRPr="00EE33F0">
              <w:rPr>
                <w:rFonts w:ascii="Calibri" w:hAnsi="Calibri" w:cs="Arial"/>
                <w:b/>
                <w:vertAlign w:val="superscript"/>
              </w:rPr>
              <w:t>1</w:t>
            </w:r>
          </w:p>
        </w:tc>
        <w:tc>
          <w:tcPr>
            <w:tcW w:w="1732" w:type="dxa"/>
            <w:shd w:val="clear" w:color="auto" w:fill="auto"/>
            <w:vAlign w:val="center"/>
          </w:tcPr>
          <w:p w:rsidR="00DA3E3D" w:rsidRPr="00EE33F0" w:rsidRDefault="00B407BC" w:rsidP="00EF019C">
            <w:pPr>
              <w:ind w:left="-29" w:right="-29"/>
              <w:rPr>
                <w:rFonts w:ascii="Calibri" w:hAnsi="Calibri"/>
                <w:b/>
              </w:rPr>
            </w:pPr>
            <w:r w:rsidRPr="00EE33F0">
              <w:rPr>
                <w:rFonts w:ascii="Calibri" w:hAnsi="Calibri"/>
                <w:b/>
              </w:rPr>
              <w:t xml:space="preserve">Federal </w:t>
            </w:r>
            <w:r w:rsidR="00DA3E3D" w:rsidRPr="00EE33F0">
              <w:rPr>
                <w:rFonts w:ascii="Calibri" w:hAnsi="Calibri"/>
                <w:b/>
              </w:rPr>
              <w:t>Award #</w:t>
            </w:r>
            <w:r w:rsidR="003F5328" w:rsidRPr="00EE33F0">
              <w:rPr>
                <w:rStyle w:val="FootnoteReference"/>
                <w:rFonts w:ascii="Calibri" w:hAnsi="Calibri" w:cs="Arial"/>
                <w:b/>
              </w:rPr>
              <w:footnoteReference w:id="2"/>
            </w:r>
          </w:p>
        </w:tc>
        <w:tc>
          <w:tcPr>
            <w:tcW w:w="3218" w:type="dxa"/>
            <w:shd w:val="clear" w:color="auto" w:fill="auto"/>
            <w:vAlign w:val="center"/>
          </w:tcPr>
          <w:p w:rsidR="00DA3E3D" w:rsidRPr="00EE33F0" w:rsidRDefault="00B407BC" w:rsidP="00EF019C">
            <w:pPr>
              <w:ind w:left="-29" w:right="-29"/>
              <w:rPr>
                <w:rFonts w:ascii="Calibri" w:hAnsi="Calibri"/>
                <w:b/>
              </w:rPr>
            </w:pPr>
            <w:r w:rsidRPr="00EE33F0">
              <w:rPr>
                <w:rFonts w:ascii="Calibri" w:hAnsi="Calibri"/>
                <w:b/>
              </w:rPr>
              <w:t xml:space="preserve">Federal </w:t>
            </w:r>
            <w:r w:rsidR="00DA3E3D" w:rsidRPr="00EE33F0">
              <w:rPr>
                <w:rFonts w:ascii="Calibri" w:hAnsi="Calibri"/>
                <w:b/>
              </w:rPr>
              <w:t>Award Name</w:t>
            </w:r>
            <w:r w:rsidR="003F5328" w:rsidRPr="00EE33F0">
              <w:rPr>
                <w:rStyle w:val="FootnoteReference"/>
                <w:rFonts w:ascii="Calibri" w:hAnsi="Calibri" w:cs="Arial"/>
                <w:b/>
              </w:rPr>
              <w:footnoteReference w:id="3"/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B407BC" w:rsidRPr="00EE33F0" w:rsidRDefault="00DA3E3D" w:rsidP="00EF019C">
            <w:pPr>
              <w:ind w:left="-29" w:right="-29"/>
              <w:rPr>
                <w:rFonts w:ascii="Calibri" w:hAnsi="Calibri"/>
                <w:b/>
              </w:rPr>
            </w:pPr>
            <w:r w:rsidRPr="00EE33F0">
              <w:rPr>
                <w:rFonts w:ascii="Calibri" w:hAnsi="Calibri"/>
                <w:b/>
              </w:rPr>
              <w:t>Grant Period</w:t>
            </w:r>
            <w:r w:rsidR="0004569B" w:rsidRPr="00EE33F0">
              <w:rPr>
                <w:rStyle w:val="FootnoteReference"/>
                <w:rFonts w:ascii="Calibri" w:hAnsi="Calibri" w:cs="Arial"/>
                <w:b/>
              </w:rPr>
              <w:footnoteReference w:id="4"/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DA3E3D" w:rsidRPr="00EE33F0" w:rsidRDefault="00DA3E3D" w:rsidP="00EF019C">
            <w:pPr>
              <w:ind w:left="-72" w:right="-72"/>
              <w:jc w:val="center"/>
              <w:rPr>
                <w:rFonts w:ascii="Calibri" w:hAnsi="Calibri"/>
                <w:b/>
              </w:rPr>
            </w:pPr>
            <w:r w:rsidRPr="00EE33F0">
              <w:rPr>
                <w:rFonts w:ascii="Calibri" w:hAnsi="Calibri"/>
                <w:b/>
              </w:rPr>
              <w:t>R&amp;D</w:t>
            </w:r>
            <w:r w:rsidR="003F5328" w:rsidRPr="00EE33F0">
              <w:rPr>
                <w:rStyle w:val="FootnoteReference"/>
                <w:rFonts w:ascii="Calibri" w:hAnsi="Calibri" w:cs="Arial"/>
                <w:b/>
              </w:rPr>
              <w:footnoteReference w:id="5"/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DA3E3D" w:rsidRPr="00EE33F0" w:rsidRDefault="00DA3E3D" w:rsidP="00EF019C">
            <w:pPr>
              <w:ind w:left="-29" w:right="-29"/>
              <w:rPr>
                <w:rFonts w:ascii="Calibri" w:hAnsi="Calibri"/>
                <w:b/>
              </w:rPr>
            </w:pPr>
            <w:r w:rsidRPr="00EE33F0">
              <w:rPr>
                <w:rFonts w:ascii="Calibri" w:hAnsi="Calibri"/>
                <w:b/>
              </w:rPr>
              <w:t>Federal Agency</w:t>
            </w:r>
            <w:r w:rsidR="003F5328" w:rsidRPr="00EE33F0">
              <w:rPr>
                <w:rStyle w:val="FootnoteReference"/>
                <w:rFonts w:ascii="Calibri" w:hAnsi="Calibri" w:cs="Arial"/>
                <w:b/>
              </w:rPr>
              <w:footnoteReference w:id="6"/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DA3E3D" w:rsidRPr="00EF019C" w:rsidRDefault="00DA3E3D" w:rsidP="00794227">
            <w:pPr>
              <w:ind w:left="-29" w:right="-29"/>
              <w:jc w:val="right"/>
              <w:rPr>
                <w:rFonts w:ascii="Calibri" w:hAnsi="Calibri"/>
                <w:b/>
              </w:rPr>
            </w:pPr>
            <w:r w:rsidRPr="00EE33F0">
              <w:rPr>
                <w:rFonts w:ascii="Calibri" w:hAnsi="Calibri"/>
                <w:b/>
              </w:rPr>
              <w:t>Amount</w:t>
            </w:r>
            <w:r w:rsidR="004F4EE8" w:rsidRPr="00EE33F0">
              <w:rPr>
                <w:rFonts w:ascii="Calibri" w:hAnsi="Calibri"/>
                <w:b/>
              </w:rPr>
              <w:t xml:space="preserve"> </w:t>
            </w:r>
            <w:r w:rsidR="00794227">
              <w:rPr>
                <w:rFonts w:ascii="Calibri" w:hAnsi="Calibri"/>
                <w:b/>
              </w:rPr>
              <w:br/>
            </w:r>
            <w:r w:rsidR="004F4EE8" w:rsidRPr="00EE33F0">
              <w:rPr>
                <w:rFonts w:ascii="Calibri" w:hAnsi="Calibri"/>
                <w:b/>
              </w:rPr>
              <w:t>per Award</w:t>
            </w:r>
            <w:r w:rsidR="003F5328" w:rsidRPr="00EE33F0">
              <w:rPr>
                <w:rStyle w:val="FootnoteReference"/>
                <w:rFonts w:ascii="Calibri" w:hAnsi="Calibri" w:cs="Arial"/>
                <w:b/>
              </w:rPr>
              <w:footnoteReference w:id="7"/>
            </w:r>
          </w:p>
        </w:tc>
      </w:tr>
      <w:tr w:rsidR="001E48ED" w:rsidRPr="001C5174" w:rsidTr="00EF019C">
        <w:trPr>
          <w:trHeight w:val="480"/>
        </w:trPr>
        <w:tc>
          <w:tcPr>
            <w:tcW w:w="817" w:type="dxa"/>
            <w:shd w:val="clear" w:color="auto" w:fill="auto"/>
            <w:vAlign w:val="bottom"/>
          </w:tcPr>
          <w:p w:rsidR="00DA3E3D" w:rsidRPr="001C5174" w:rsidRDefault="00F91D85" w:rsidP="001E48ED">
            <w:pPr>
              <w:ind w:left="-72" w:right="-72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DA3E3D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DA3E3D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3218" w:type="dxa"/>
            <w:shd w:val="clear" w:color="auto" w:fill="auto"/>
            <w:vAlign w:val="bottom"/>
          </w:tcPr>
          <w:p w:rsidR="00DA3E3D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508" w:type="dxa"/>
            <w:shd w:val="clear" w:color="auto" w:fill="auto"/>
            <w:vAlign w:val="bottom"/>
          </w:tcPr>
          <w:p w:rsidR="00DA3E3D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DA3E3D" w:rsidRPr="001C5174" w:rsidRDefault="00F91D85" w:rsidP="001E48ED">
            <w:pPr>
              <w:ind w:left="-72" w:right="-72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bookmarkStart w:id="2" w:name="Dropdown1"/>
            <w:r>
              <w:rPr>
                <w:rFonts w:ascii="Calibri" w:hAnsi="Calibri"/>
              </w:rPr>
              <w:instrText xml:space="preserve"> FORMDROPDOWN </w:instrText>
            </w:r>
            <w:r w:rsidR="00E5444A">
              <w:rPr>
                <w:rFonts w:ascii="Calibri" w:hAnsi="Calibri"/>
              </w:rPr>
            </w:r>
            <w:r w:rsidR="00E5444A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2"/>
          </w:p>
        </w:tc>
        <w:tc>
          <w:tcPr>
            <w:tcW w:w="2430" w:type="dxa"/>
            <w:shd w:val="clear" w:color="auto" w:fill="auto"/>
            <w:vAlign w:val="bottom"/>
          </w:tcPr>
          <w:p w:rsidR="00DA3E3D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 w:rsidR="001E48ED">
              <w:rPr>
                <w:rFonts w:ascii="Calibri" w:hAnsi="Calibri" w:cs="Arial"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286" w:type="dxa"/>
            <w:shd w:val="clear" w:color="auto" w:fill="auto"/>
            <w:vAlign w:val="bottom"/>
          </w:tcPr>
          <w:p w:rsidR="00DA3E3D" w:rsidRPr="001C5174" w:rsidRDefault="00F91D85" w:rsidP="001E48ED">
            <w:pPr>
              <w:ind w:left="-29" w:right="-29"/>
              <w:jc w:val="right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</w:tr>
      <w:tr w:rsidR="001E48ED" w:rsidRPr="001C5174" w:rsidTr="00EF019C">
        <w:trPr>
          <w:trHeight w:val="480"/>
        </w:trPr>
        <w:tc>
          <w:tcPr>
            <w:tcW w:w="817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72" w:right="-72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3218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508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72" w:right="-72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>
              <w:rPr>
                <w:rFonts w:ascii="Calibri" w:hAnsi="Calibri"/>
              </w:rPr>
              <w:instrText xml:space="preserve"> FORMDROPDOWN </w:instrText>
            </w:r>
            <w:r w:rsidR="00E5444A">
              <w:rPr>
                <w:rFonts w:ascii="Calibri" w:hAnsi="Calibri"/>
              </w:rPr>
            </w:r>
            <w:r w:rsidR="00E5444A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</w:p>
        </w:tc>
        <w:tc>
          <w:tcPr>
            <w:tcW w:w="243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286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jc w:val="right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</w:tr>
      <w:tr w:rsidR="001E48ED" w:rsidRPr="001C5174" w:rsidTr="00EF019C">
        <w:trPr>
          <w:trHeight w:val="480"/>
        </w:trPr>
        <w:tc>
          <w:tcPr>
            <w:tcW w:w="817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72" w:right="-72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3218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508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72" w:right="-72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>
              <w:rPr>
                <w:rFonts w:ascii="Calibri" w:hAnsi="Calibri"/>
              </w:rPr>
              <w:instrText xml:space="preserve"> FORMDROPDOWN </w:instrText>
            </w:r>
            <w:r w:rsidR="00E5444A">
              <w:rPr>
                <w:rFonts w:ascii="Calibri" w:hAnsi="Calibri"/>
              </w:rPr>
            </w:r>
            <w:r w:rsidR="00E5444A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</w:p>
        </w:tc>
        <w:tc>
          <w:tcPr>
            <w:tcW w:w="243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286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jc w:val="right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</w:tr>
      <w:tr w:rsidR="001E48ED" w:rsidRPr="001C5174" w:rsidTr="00EF019C">
        <w:trPr>
          <w:trHeight w:val="480"/>
        </w:trPr>
        <w:tc>
          <w:tcPr>
            <w:tcW w:w="817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72" w:right="-72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3218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508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72" w:right="-72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>
              <w:rPr>
                <w:rFonts w:ascii="Calibri" w:hAnsi="Calibri"/>
              </w:rPr>
              <w:instrText xml:space="preserve"> FORMDROPDOWN </w:instrText>
            </w:r>
            <w:r w:rsidR="00E5444A">
              <w:rPr>
                <w:rFonts w:ascii="Calibri" w:hAnsi="Calibri"/>
              </w:rPr>
            </w:r>
            <w:r w:rsidR="00E5444A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</w:p>
        </w:tc>
        <w:tc>
          <w:tcPr>
            <w:tcW w:w="243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286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jc w:val="right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</w:tr>
      <w:tr w:rsidR="001E48ED" w:rsidRPr="001C5174" w:rsidTr="00EF019C">
        <w:trPr>
          <w:trHeight w:val="480"/>
        </w:trPr>
        <w:tc>
          <w:tcPr>
            <w:tcW w:w="817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72" w:right="-72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3218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508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72" w:right="-72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>
              <w:rPr>
                <w:rFonts w:ascii="Calibri" w:hAnsi="Calibri"/>
              </w:rPr>
              <w:instrText xml:space="preserve"> FORMDROPDOWN </w:instrText>
            </w:r>
            <w:r w:rsidR="00E5444A">
              <w:rPr>
                <w:rFonts w:ascii="Calibri" w:hAnsi="Calibri"/>
              </w:rPr>
            </w:r>
            <w:r w:rsidR="00E5444A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</w:p>
        </w:tc>
        <w:tc>
          <w:tcPr>
            <w:tcW w:w="243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286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jc w:val="right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</w:tr>
      <w:tr w:rsidR="001E48ED" w:rsidRPr="001C5174" w:rsidTr="00EF019C">
        <w:trPr>
          <w:trHeight w:val="480"/>
        </w:trPr>
        <w:tc>
          <w:tcPr>
            <w:tcW w:w="817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72" w:right="-72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732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3218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508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72" w:right="-72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No"/>
                    <w:listEntry w:val="Yes"/>
                  </w:ddList>
                </w:ffData>
              </w:fldChar>
            </w:r>
            <w:r>
              <w:rPr>
                <w:rFonts w:ascii="Calibri" w:hAnsi="Calibri"/>
              </w:rPr>
              <w:instrText xml:space="preserve"> FORMDROPDOWN </w:instrText>
            </w:r>
            <w:r w:rsidR="00E5444A">
              <w:rPr>
                <w:rFonts w:ascii="Calibri" w:hAnsi="Calibri"/>
              </w:rPr>
            </w:r>
            <w:r w:rsidR="00E5444A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</w:p>
        </w:tc>
        <w:tc>
          <w:tcPr>
            <w:tcW w:w="2430" w:type="dxa"/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  <w:tc>
          <w:tcPr>
            <w:tcW w:w="1286" w:type="dxa"/>
            <w:tcBorders>
              <w:bottom w:val="double" w:sz="4" w:space="0" w:color="auto"/>
            </w:tcBorders>
            <w:shd w:val="clear" w:color="auto" w:fill="auto"/>
            <w:vAlign w:val="bottom"/>
          </w:tcPr>
          <w:p w:rsidR="00F91D85" w:rsidRPr="001C5174" w:rsidRDefault="00F91D85" w:rsidP="001E48ED">
            <w:pPr>
              <w:ind w:left="-29" w:right="-29"/>
              <w:jc w:val="right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</w:tr>
      <w:tr w:rsidR="00307164" w:rsidRPr="001C5174" w:rsidTr="00EF019C">
        <w:tc>
          <w:tcPr>
            <w:tcW w:w="12675" w:type="dxa"/>
            <w:gridSpan w:val="7"/>
            <w:shd w:val="clear" w:color="auto" w:fill="auto"/>
            <w:vAlign w:val="bottom"/>
          </w:tcPr>
          <w:p w:rsidR="00DA3E3D" w:rsidRPr="00EE33F0" w:rsidRDefault="00B407BC" w:rsidP="00EF019C">
            <w:pPr>
              <w:spacing w:before="120"/>
              <w:jc w:val="right"/>
              <w:rPr>
                <w:rFonts w:ascii="Calibri" w:hAnsi="Calibri"/>
                <w:b/>
                <w:i/>
              </w:rPr>
            </w:pPr>
            <w:r w:rsidRPr="00EE33F0">
              <w:rPr>
                <w:rFonts w:ascii="Calibri" w:hAnsi="Calibri"/>
                <w:b/>
              </w:rPr>
              <w:t>Total Federal F</w:t>
            </w:r>
            <w:r w:rsidR="00DA3E3D" w:rsidRPr="00EE33F0">
              <w:rPr>
                <w:rFonts w:ascii="Calibri" w:hAnsi="Calibri"/>
                <w:b/>
              </w:rPr>
              <w:t>unds</w:t>
            </w:r>
            <w:r w:rsidR="004F4EE8" w:rsidRPr="00EE33F0">
              <w:rPr>
                <w:rFonts w:ascii="Calibri" w:hAnsi="Calibri"/>
                <w:b/>
              </w:rPr>
              <w:t xml:space="preserve"> in this </w:t>
            </w:r>
            <w:r w:rsidR="0004569B" w:rsidRPr="00EE33F0">
              <w:rPr>
                <w:rFonts w:ascii="Calibri" w:hAnsi="Calibri"/>
                <w:b/>
              </w:rPr>
              <w:t>Action</w:t>
            </w:r>
            <w:r w:rsidR="008C67EB" w:rsidRPr="00EE33F0">
              <w:rPr>
                <w:rStyle w:val="FootnoteReference"/>
                <w:rFonts w:ascii="Calibri" w:hAnsi="Calibri" w:cs="Arial"/>
                <w:b/>
              </w:rPr>
              <w:footnoteReference w:id="8"/>
            </w:r>
            <w:r w:rsidR="004F4EE8" w:rsidRPr="00EE33F0">
              <w:rPr>
                <w:rFonts w:ascii="Calibri" w:hAnsi="Calibri"/>
                <w:b/>
              </w:rPr>
              <w:t>:</w:t>
            </w:r>
          </w:p>
        </w:tc>
        <w:tc>
          <w:tcPr>
            <w:tcW w:w="1286" w:type="dxa"/>
            <w:tcBorders>
              <w:top w:val="double" w:sz="4" w:space="0" w:color="auto"/>
            </w:tcBorders>
            <w:shd w:val="clear" w:color="auto" w:fill="auto"/>
            <w:vAlign w:val="bottom"/>
          </w:tcPr>
          <w:p w:rsidR="00DA3E3D" w:rsidRPr="001C5174" w:rsidRDefault="00EF019C" w:rsidP="00EF019C">
            <w:pPr>
              <w:spacing w:before="120"/>
              <w:ind w:left="-29" w:right="-29"/>
              <w:jc w:val="right"/>
              <w:rPr>
                <w:rFonts w:ascii="Calibri" w:hAnsi="Calibri"/>
              </w:rPr>
            </w:pPr>
            <w:r>
              <w:rPr>
                <w:rFonts w:ascii="Calibri" w:hAnsi="Calibri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</w:rPr>
              <w:instrText xml:space="preserve"> FORMTEXT </w:instrText>
            </w:r>
            <w:r>
              <w:rPr>
                <w:rFonts w:ascii="Calibri" w:hAnsi="Calibri" w:cs="Arial"/>
              </w:rPr>
            </w:r>
            <w:r>
              <w:rPr>
                <w:rFonts w:ascii="Calibri" w:hAnsi="Calibri" w:cs="Arial"/>
              </w:rPr>
              <w:fldChar w:fldCharType="separate"/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  <w:noProof/>
              </w:rPr>
              <w:t> </w:t>
            </w:r>
            <w:r>
              <w:rPr>
                <w:rFonts w:ascii="Calibri" w:hAnsi="Calibri" w:cs="Arial"/>
              </w:rPr>
              <w:fldChar w:fldCharType="end"/>
            </w:r>
          </w:p>
        </w:tc>
      </w:tr>
    </w:tbl>
    <w:p w:rsidR="00B407BC" w:rsidRPr="001E48ED" w:rsidRDefault="00B407BC" w:rsidP="004734DE">
      <w:pPr>
        <w:rPr>
          <w:rFonts w:ascii="Calibri" w:hAnsi="Calibri"/>
          <w:sz w:val="6"/>
          <w:szCs w:val="6"/>
        </w:rPr>
      </w:pPr>
    </w:p>
    <w:sectPr w:rsidR="00B407BC" w:rsidRPr="001E48ED" w:rsidSect="00EF019C">
      <w:pgSz w:w="15840" w:h="12240" w:orient="landscape" w:code="1"/>
      <w:pgMar w:top="720" w:right="864" w:bottom="720" w:left="864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F32" w:rsidRDefault="00372F32" w:rsidP="003F5328">
      <w:r>
        <w:separator/>
      </w:r>
    </w:p>
  </w:endnote>
  <w:endnote w:type="continuationSeparator" w:id="0">
    <w:p w:rsidR="00372F32" w:rsidRDefault="00372F32" w:rsidP="003F5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F32" w:rsidRDefault="00372F32" w:rsidP="003F5328">
      <w:r>
        <w:separator/>
      </w:r>
    </w:p>
  </w:footnote>
  <w:footnote w:type="continuationSeparator" w:id="0">
    <w:p w:rsidR="00372F32" w:rsidRDefault="00372F32" w:rsidP="003F5328">
      <w:r>
        <w:continuationSeparator/>
      </w:r>
    </w:p>
  </w:footnote>
  <w:footnote w:id="1">
    <w:p w:rsidR="003F5328" w:rsidRPr="00DA0BF4" w:rsidRDefault="003F5328" w:rsidP="003F5328">
      <w:pPr>
        <w:pStyle w:val="FootnoteText"/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>
        <w:rPr>
          <w:i/>
        </w:rPr>
        <w:t>CFDA #</w:t>
      </w:r>
      <w:r w:rsidRPr="00DA0BF4">
        <w:t xml:space="preserve"> </w:t>
      </w:r>
      <w:r w:rsidR="006D374A">
        <w:t>is found on the Notice of Award (No</w:t>
      </w:r>
      <w:r>
        <w:t>A</w:t>
      </w:r>
      <w:r w:rsidR="006D374A">
        <w:t>)</w:t>
      </w:r>
      <w:r>
        <w:t xml:space="preserve">. </w:t>
      </w:r>
      <w:r w:rsidRPr="001A3F10">
        <w:rPr>
          <w:i/>
        </w:rPr>
        <w:t>CFDA Name</w:t>
      </w:r>
      <w:r>
        <w:t xml:space="preserve"> is the corresponding Catalog of Federal Domestic Assistance program title.</w:t>
      </w:r>
    </w:p>
  </w:footnote>
  <w:footnote w:id="2">
    <w:p w:rsidR="003F5328" w:rsidRPr="00DA0BF4" w:rsidRDefault="003F5328" w:rsidP="003F5328">
      <w:pPr>
        <w:pStyle w:val="FootnoteText"/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 w:rsidRPr="00DA0BF4">
        <w:rPr>
          <w:i/>
        </w:rPr>
        <w:t>F</w:t>
      </w:r>
      <w:r>
        <w:rPr>
          <w:i/>
        </w:rPr>
        <w:t>ederal Award #</w:t>
      </w:r>
      <w:r w:rsidRPr="00DA0BF4">
        <w:t xml:space="preserve"> is the Federal Award Identification Number</w:t>
      </w:r>
      <w:r w:rsidR="006D374A">
        <w:t xml:space="preserve"> (FAIN) found on the No</w:t>
      </w:r>
      <w:r>
        <w:t>A</w:t>
      </w:r>
      <w:r w:rsidR="002975E5">
        <w:t>,</w:t>
      </w:r>
      <w:r w:rsidR="002975E5" w:rsidRPr="002975E5">
        <w:t xml:space="preserve"> </w:t>
      </w:r>
      <w:r w:rsidR="002975E5">
        <w:t>without any suffixes or prefixes</w:t>
      </w:r>
      <w:r w:rsidRPr="00DA0BF4">
        <w:t>.</w:t>
      </w:r>
    </w:p>
  </w:footnote>
  <w:footnote w:id="3">
    <w:p w:rsidR="003F5328" w:rsidRPr="00DA0BF4" w:rsidRDefault="003F5328" w:rsidP="003F5328">
      <w:pPr>
        <w:pStyle w:val="FootnoteText"/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 w:rsidRPr="00DA0BF4">
        <w:rPr>
          <w:i/>
        </w:rPr>
        <w:t xml:space="preserve">Federal Award </w:t>
      </w:r>
      <w:r>
        <w:rPr>
          <w:i/>
        </w:rPr>
        <w:t>Name</w:t>
      </w:r>
      <w:r>
        <w:t xml:space="preserve"> </w:t>
      </w:r>
      <w:r w:rsidRPr="00DA0BF4">
        <w:t xml:space="preserve">is the </w:t>
      </w:r>
      <w:r>
        <w:t>project</w:t>
      </w:r>
      <w:r w:rsidRPr="00DA0BF4">
        <w:t xml:space="preserve"> title</w:t>
      </w:r>
      <w:r>
        <w:t xml:space="preserve"> or project description</w:t>
      </w:r>
      <w:r w:rsidRPr="003F5328">
        <w:t xml:space="preserve"> </w:t>
      </w:r>
      <w:r w:rsidR="006D374A">
        <w:t>found on the No</w:t>
      </w:r>
      <w:r>
        <w:t>A</w:t>
      </w:r>
      <w:r w:rsidRPr="00DA0BF4">
        <w:t>.</w:t>
      </w:r>
    </w:p>
  </w:footnote>
  <w:footnote w:id="4">
    <w:p w:rsidR="0004569B" w:rsidRPr="00DA0BF4" w:rsidRDefault="0004569B" w:rsidP="0004569B">
      <w:pPr>
        <w:pStyle w:val="FootnoteText"/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>
        <w:rPr>
          <w:i/>
        </w:rPr>
        <w:t>Grant Period</w:t>
      </w:r>
      <w:r>
        <w:t xml:space="preserve"> </w:t>
      </w:r>
      <w:r w:rsidRPr="00DA0BF4">
        <w:t xml:space="preserve">is </w:t>
      </w:r>
      <w:r>
        <w:t>the period of time when f</w:t>
      </w:r>
      <w:r w:rsidRPr="0004569B">
        <w:t>ederal funding is available</w:t>
      </w:r>
      <w:r>
        <w:t xml:space="preserve"> for obligation found on the N</w:t>
      </w:r>
      <w:r w:rsidR="006D374A">
        <w:t>o</w:t>
      </w:r>
      <w:r>
        <w:t>A</w:t>
      </w:r>
      <w:r w:rsidRPr="00DA0BF4">
        <w:t>.</w:t>
      </w:r>
    </w:p>
  </w:footnote>
  <w:footnote w:id="5">
    <w:p w:rsidR="003F5328" w:rsidRPr="00DA0BF4" w:rsidRDefault="003F5328" w:rsidP="003F5328">
      <w:pPr>
        <w:pStyle w:val="FootnoteText"/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>
        <w:rPr>
          <w:i/>
        </w:rPr>
        <w:t>R&amp;D</w:t>
      </w:r>
      <w:r w:rsidR="00AF7D85">
        <w:rPr>
          <w:i/>
        </w:rPr>
        <w:t xml:space="preserve">? </w:t>
      </w:r>
      <w:r w:rsidRPr="00DA0BF4">
        <w:t xml:space="preserve"> </w:t>
      </w:r>
      <w:r w:rsidR="00AF7D85" w:rsidRPr="00821F81">
        <w:t>Default answer is “No.” If the federal award is considered Research and Development, change to “Yes.”</w:t>
      </w:r>
    </w:p>
  </w:footnote>
  <w:footnote w:id="6">
    <w:p w:rsidR="003F5328" w:rsidRPr="00DA0BF4" w:rsidRDefault="003F5328" w:rsidP="003F5328">
      <w:pPr>
        <w:pStyle w:val="FootnoteText"/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>
        <w:rPr>
          <w:i/>
        </w:rPr>
        <w:t>Fed</w:t>
      </w:r>
      <w:r w:rsidRPr="00DA0BF4">
        <w:rPr>
          <w:i/>
        </w:rPr>
        <w:t xml:space="preserve"> Award</w:t>
      </w:r>
      <w:r>
        <w:rPr>
          <w:i/>
        </w:rPr>
        <w:t>ing Agency</w:t>
      </w:r>
      <w:r>
        <w:t xml:space="preserve"> is the complete name of the federal entity issuing the award.</w:t>
      </w:r>
    </w:p>
  </w:footnote>
  <w:footnote w:id="7">
    <w:p w:rsidR="003F5328" w:rsidRPr="00DA0BF4" w:rsidRDefault="003F5328" w:rsidP="003F5328">
      <w:pPr>
        <w:pStyle w:val="FootnoteText"/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>
        <w:rPr>
          <w:rFonts w:cs="Arial"/>
          <w:i/>
        </w:rPr>
        <w:t xml:space="preserve">Amount per Award </w:t>
      </w:r>
      <w:r w:rsidRPr="00DA0BF4">
        <w:rPr>
          <w:rFonts w:cs="Arial"/>
        </w:rPr>
        <w:t xml:space="preserve">is the amount from </w:t>
      </w:r>
      <w:r w:rsidRPr="003F5328">
        <w:rPr>
          <w:rFonts w:cs="Arial"/>
          <w:u w:val="single"/>
        </w:rPr>
        <w:t>this</w:t>
      </w:r>
      <w:r w:rsidRPr="00DA0BF4">
        <w:rPr>
          <w:rFonts w:cs="Arial"/>
        </w:rPr>
        <w:t xml:space="preserve"> </w:t>
      </w:r>
      <w:r>
        <w:rPr>
          <w:rFonts w:cs="Arial"/>
        </w:rPr>
        <w:t>award</w:t>
      </w:r>
      <w:r w:rsidRPr="00DA0BF4">
        <w:rPr>
          <w:rFonts w:cs="Arial"/>
        </w:rPr>
        <w:t xml:space="preserve"> that is obligated for this </w:t>
      </w:r>
      <w:r w:rsidRPr="00F11F4C">
        <w:rPr>
          <w:rFonts w:cs="Arial"/>
          <w:u w:val="single"/>
        </w:rPr>
        <w:t>one</w:t>
      </w:r>
      <w:r w:rsidRPr="00DA0BF4">
        <w:rPr>
          <w:rFonts w:cs="Arial"/>
        </w:rPr>
        <w:t xml:space="preserve"> contract or amendment.</w:t>
      </w:r>
    </w:p>
  </w:footnote>
  <w:footnote w:id="8">
    <w:p w:rsidR="008C67EB" w:rsidRPr="00DA0BF4" w:rsidRDefault="008C67EB" w:rsidP="008C67EB">
      <w:pPr>
        <w:pStyle w:val="FootnoteText"/>
        <w:spacing w:before="60"/>
        <w:ind w:right="-270" w:hanging="115"/>
      </w:pPr>
      <w:r w:rsidRPr="00DA0BF4">
        <w:rPr>
          <w:rStyle w:val="FootnoteReference"/>
        </w:rPr>
        <w:footnoteRef/>
      </w:r>
      <w:r w:rsidRPr="00DA0BF4">
        <w:t xml:space="preserve"> </w:t>
      </w:r>
      <w:r w:rsidRPr="008C67EB">
        <w:rPr>
          <w:rFonts w:cs="Arial"/>
          <w:i/>
        </w:rPr>
        <w:t>Total Federal Funds in this Action</w:t>
      </w:r>
      <w:r>
        <w:rPr>
          <w:rFonts w:cs="Arial"/>
          <w:i/>
        </w:rPr>
        <w:t xml:space="preserve"> </w:t>
      </w:r>
      <w:r w:rsidRPr="00DA0BF4">
        <w:rPr>
          <w:rFonts w:cs="Arial"/>
        </w:rPr>
        <w:t xml:space="preserve">is the </w:t>
      </w:r>
      <w:r w:rsidRPr="008C67EB">
        <w:rPr>
          <w:rFonts w:cs="Arial"/>
          <w:u w:val="single"/>
        </w:rPr>
        <w:t>total</w:t>
      </w:r>
      <w:r>
        <w:rPr>
          <w:rFonts w:cs="Arial"/>
        </w:rPr>
        <w:t xml:space="preserve"> </w:t>
      </w:r>
      <w:r w:rsidRPr="00DA0BF4">
        <w:rPr>
          <w:rFonts w:cs="Arial"/>
        </w:rPr>
        <w:t xml:space="preserve">amount </w:t>
      </w:r>
      <w:r>
        <w:rPr>
          <w:rFonts w:cs="Arial"/>
        </w:rPr>
        <w:t>of all federal awards</w:t>
      </w:r>
      <w:r w:rsidRPr="00DA0BF4">
        <w:rPr>
          <w:rFonts w:cs="Arial"/>
        </w:rPr>
        <w:t xml:space="preserve"> that </w:t>
      </w:r>
      <w:r>
        <w:rPr>
          <w:rFonts w:cs="Arial"/>
        </w:rPr>
        <w:t>are</w:t>
      </w:r>
      <w:r w:rsidRPr="00DA0BF4">
        <w:rPr>
          <w:rFonts w:cs="Arial"/>
        </w:rPr>
        <w:t xml:space="preserve"> obligated for this </w:t>
      </w:r>
      <w:r w:rsidRPr="00F11F4C">
        <w:rPr>
          <w:rFonts w:cs="Arial"/>
          <w:u w:val="single"/>
        </w:rPr>
        <w:t>one</w:t>
      </w:r>
      <w:r w:rsidRPr="00DA0BF4">
        <w:rPr>
          <w:rFonts w:cs="Arial"/>
        </w:rPr>
        <w:t xml:space="preserve"> contract or amendment.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/Sh+BaLE6NTGiPXvAJKbKSz9TA8=" w:salt="0BbezpxVeAvlSfFtyke5w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E3D"/>
    <w:rsid w:val="00000362"/>
    <w:rsid w:val="000010F5"/>
    <w:rsid w:val="00001857"/>
    <w:rsid w:val="000018E7"/>
    <w:rsid w:val="00002354"/>
    <w:rsid w:val="000024DD"/>
    <w:rsid w:val="00002965"/>
    <w:rsid w:val="0000305F"/>
    <w:rsid w:val="000031AD"/>
    <w:rsid w:val="00003351"/>
    <w:rsid w:val="000035D8"/>
    <w:rsid w:val="00003F7F"/>
    <w:rsid w:val="00004D5E"/>
    <w:rsid w:val="00004E3A"/>
    <w:rsid w:val="000050C0"/>
    <w:rsid w:val="00005651"/>
    <w:rsid w:val="0000566E"/>
    <w:rsid w:val="00005DB9"/>
    <w:rsid w:val="00006A65"/>
    <w:rsid w:val="00006CA3"/>
    <w:rsid w:val="00006D22"/>
    <w:rsid w:val="0000744B"/>
    <w:rsid w:val="0000793D"/>
    <w:rsid w:val="00007C79"/>
    <w:rsid w:val="000103E2"/>
    <w:rsid w:val="00010582"/>
    <w:rsid w:val="00011153"/>
    <w:rsid w:val="00011367"/>
    <w:rsid w:val="00011A89"/>
    <w:rsid w:val="00011E86"/>
    <w:rsid w:val="0001213B"/>
    <w:rsid w:val="00012308"/>
    <w:rsid w:val="00012D21"/>
    <w:rsid w:val="00012E12"/>
    <w:rsid w:val="0001392C"/>
    <w:rsid w:val="0001446E"/>
    <w:rsid w:val="0001474E"/>
    <w:rsid w:val="00014814"/>
    <w:rsid w:val="00014AE9"/>
    <w:rsid w:val="00015038"/>
    <w:rsid w:val="000152B3"/>
    <w:rsid w:val="00015BB3"/>
    <w:rsid w:val="00016578"/>
    <w:rsid w:val="0001670B"/>
    <w:rsid w:val="00016BE1"/>
    <w:rsid w:val="00016CD0"/>
    <w:rsid w:val="0001714D"/>
    <w:rsid w:val="0001779F"/>
    <w:rsid w:val="00017A1A"/>
    <w:rsid w:val="00017D58"/>
    <w:rsid w:val="00017D5F"/>
    <w:rsid w:val="0002042F"/>
    <w:rsid w:val="00020457"/>
    <w:rsid w:val="00020584"/>
    <w:rsid w:val="000209AF"/>
    <w:rsid w:val="00020CC8"/>
    <w:rsid w:val="00020F71"/>
    <w:rsid w:val="000216C8"/>
    <w:rsid w:val="000219CE"/>
    <w:rsid w:val="00021D3B"/>
    <w:rsid w:val="00021ED6"/>
    <w:rsid w:val="00022D98"/>
    <w:rsid w:val="000231B1"/>
    <w:rsid w:val="00023856"/>
    <w:rsid w:val="000238FB"/>
    <w:rsid w:val="00023ECA"/>
    <w:rsid w:val="000242F6"/>
    <w:rsid w:val="000244AE"/>
    <w:rsid w:val="000244B7"/>
    <w:rsid w:val="00024636"/>
    <w:rsid w:val="0002502B"/>
    <w:rsid w:val="00025058"/>
    <w:rsid w:val="000257AC"/>
    <w:rsid w:val="00026885"/>
    <w:rsid w:val="00026ED8"/>
    <w:rsid w:val="0002766F"/>
    <w:rsid w:val="000304EF"/>
    <w:rsid w:val="000313C0"/>
    <w:rsid w:val="000315E9"/>
    <w:rsid w:val="00031639"/>
    <w:rsid w:val="0003198D"/>
    <w:rsid w:val="00031AC3"/>
    <w:rsid w:val="00032ABF"/>
    <w:rsid w:val="00032B03"/>
    <w:rsid w:val="00032F13"/>
    <w:rsid w:val="000330CE"/>
    <w:rsid w:val="0003338D"/>
    <w:rsid w:val="000336F1"/>
    <w:rsid w:val="00033A13"/>
    <w:rsid w:val="0003404D"/>
    <w:rsid w:val="00034A38"/>
    <w:rsid w:val="00034AD8"/>
    <w:rsid w:val="00035448"/>
    <w:rsid w:val="00036B99"/>
    <w:rsid w:val="00037508"/>
    <w:rsid w:val="00037BA0"/>
    <w:rsid w:val="00037EA3"/>
    <w:rsid w:val="00041524"/>
    <w:rsid w:val="00041AD1"/>
    <w:rsid w:val="0004257D"/>
    <w:rsid w:val="000426FC"/>
    <w:rsid w:val="00042791"/>
    <w:rsid w:val="00042E7A"/>
    <w:rsid w:val="00043228"/>
    <w:rsid w:val="000436A9"/>
    <w:rsid w:val="00043790"/>
    <w:rsid w:val="00043D41"/>
    <w:rsid w:val="00044171"/>
    <w:rsid w:val="0004422B"/>
    <w:rsid w:val="00044A7F"/>
    <w:rsid w:val="00044B29"/>
    <w:rsid w:val="00044BBA"/>
    <w:rsid w:val="00045478"/>
    <w:rsid w:val="000455E3"/>
    <w:rsid w:val="0004569B"/>
    <w:rsid w:val="00045CFE"/>
    <w:rsid w:val="00045D3D"/>
    <w:rsid w:val="00045F9C"/>
    <w:rsid w:val="000462D3"/>
    <w:rsid w:val="00046386"/>
    <w:rsid w:val="00046928"/>
    <w:rsid w:val="000469A4"/>
    <w:rsid w:val="00046FA5"/>
    <w:rsid w:val="00047020"/>
    <w:rsid w:val="00047E62"/>
    <w:rsid w:val="00047F38"/>
    <w:rsid w:val="0005004E"/>
    <w:rsid w:val="00050771"/>
    <w:rsid w:val="00051152"/>
    <w:rsid w:val="000515C8"/>
    <w:rsid w:val="00051D48"/>
    <w:rsid w:val="00052417"/>
    <w:rsid w:val="00052F48"/>
    <w:rsid w:val="000530C0"/>
    <w:rsid w:val="0005346C"/>
    <w:rsid w:val="000537CE"/>
    <w:rsid w:val="00053991"/>
    <w:rsid w:val="00053E9E"/>
    <w:rsid w:val="00054488"/>
    <w:rsid w:val="0005516B"/>
    <w:rsid w:val="0005598A"/>
    <w:rsid w:val="00055BCC"/>
    <w:rsid w:val="000567DE"/>
    <w:rsid w:val="00056815"/>
    <w:rsid w:val="00056E88"/>
    <w:rsid w:val="000572B4"/>
    <w:rsid w:val="0005778B"/>
    <w:rsid w:val="00057807"/>
    <w:rsid w:val="000578DC"/>
    <w:rsid w:val="000579AB"/>
    <w:rsid w:val="00057AF5"/>
    <w:rsid w:val="0006063D"/>
    <w:rsid w:val="0006095C"/>
    <w:rsid w:val="00060A11"/>
    <w:rsid w:val="00060E07"/>
    <w:rsid w:val="00061698"/>
    <w:rsid w:val="00061ACB"/>
    <w:rsid w:val="00061B8F"/>
    <w:rsid w:val="00062012"/>
    <w:rsid w:val="0006238F"/>
    <w:rsid w:val="0006267A"/>
    <w:rsid w:val="00062820"/>
    <w:rsid w:val="00062E3E"/>
    <w:rsid w:val="000635DA"/>
    <w:rsid w:val="00063B6E"/>
    <w:rsid w:val="00063E95"/>
    <w:rsid w:val="000650C3"/>
    <w:rsid w:val="00065DCA"/>
    <w:rsid w:val="00066152"/>
    <w:rsid w:val="000662F1"/>
    <w:rsid w:val="0006632C"/>
    <w:rsid w:val="00066449"/>
    <w:rsid w:val="000666C8"/>
    <w:rsid w:val="00066A5D"/>
    <w:rsid w:val="0006720E"/>
    <w:rsid w:val="000672A9"/>
    <w:rsid w:val="00067470"/>
    <w:rsid w:val="0006751B"/>
    <w:rsid w:val="000675CC"/>
    <w:rsid w:val="000677EF"/>
    <w:rsid w:val="00067A5E"/>
    <w:rsid w:val="0007021F"/>
    <w:rsid w:val="000716F0"/>
    <w:rsid w:val="000729EF"/>
    <w:rsid w:val="00072A90"/>
    <w:rsid w:val="00072BCF"/>
    <w:rsid w:val="00072BD6"/>
    <w:rsid w:val="0007325A"/>
    <w:rsid w:val="00074FF9"/>
    <w:rsid w:val="0007579B"/>
    <w:rsid w:val="00075BDE"/>
    <w:rsid w:val="00075DBD"/>
    <w:rsid w:val="00076188"/>
    <w:rsid w:val="0007636B"/>
    <w:rsid w:val="000763BF"/>
    <w:rsid w:val="00076A7B"/>
    <w:rsid w:val="00076E56"/>
    <w:rsid w:val="000772C7"/>
    <w:rsid w:val="0007730A"/>
    <w:rsid w:val="00077842"/>
    <w:rsid w:val="00077990"/>
    <w:rsid w:val="00077DD2"/>
    <w:rsid w:val="000802D4"/>
    <w:rsid w:val="00081920"/>
    <w:rsid w:val="0008234E"/>
    <w:rsid w:val="00082AB4"/>
    <w:rsid w:val="00082B7E"/>
    <w:rsid w:val="00082D3D"/>
    <w:rsid w:val="00082F71"/>
    <w:rsid w:val="000837ED"/>
    <w:rsid w:val="000843A0"/>
    <w:rsid w:val="0008508D"/>
    <w:rsid w:val="00085BAC"/>
    <w:rsid w:val="00085DB7"/>
    <w:rsid w:val="000865C3"/>
    <w:rsid w:val="000867F2"/>
    <w:rsid w:val="00086AB1"/>
    <w:rsid w:val="00086B41"/>
    <w:rsid w:val="00086BA6"/>
    <w:rsid w:val="00086F11"/>
    <w:rsid w:val="000871E6"/>
    <w:rsid w:val="0008742A"/>
    <w:rsid w:val="00087E6C"/>
    <w:rsid w:val="00087F4F"/>
    <w:rsid w:val="000908CC"/>
    <w:rsid w:val="00090D15"/>
    <w:rsid w:val="00090E12"/>
    <w:rsid w:val="00090E4B"/>
    <w:rsid w:val="00091827"/>
    <w:rsid w:val="0009189F"/>
    <w:rsid w:val="00091A79"/>
    <w:rsid w:val="00093070"/>
    <w:rsid w:val="000931F0"/>
    <w:rsid w:val="00094FF5"/>
    <w:rsid w:val="000954EA"/>
    <w:rsid w:val="00095729"/>
    <w:rsid w:val="00095977"/>
    <w:rsid w:val="00096950"/>
    <w:rsid w:val="00096E3B"/>
    <w:rsid w:val="00096F3D"/>
    <w:rsid w:val="00097935"/>
    <w:rsid w:val="00097BCF"/>
    <w:rsid w:val="00097D52"/>
    <w:rsid w:val="000A0002"/>
    <w:rsid w:val="000A0382"/>
    <w:rsid w:val="000A074E"/>
    <w:rsid w:val="000A0804"/>
    <w:rsid w:val="000A1709"/>
    <w:rsid w:val="000A1B2D"/>
    <w:rsid w:val="000A23A0"/>
    <w:rsid w:val="000A23E9"/>
    <w:rsid w:val="000A28DF"/>
    <w:rsid w:val="000A324C"/>
    <w:rsid w:val="000A32EF"/>
    <w:rsid w:val="000A32FE"/>
    <w:rsid w:val="000A3758"/>
    <w:rsid w:val="000A3920"/>
    <w:rsid w:val="000A3D4E"/>
    <w:rsid w:val="000A5B1F"/>
    <w:rsid w:val="000A657F"/>
    <w:rsid w:val="000A6870"/>
    <w:rsid w:val="000A6D71"/>
    <w:rsid w:val="000A7007"/>
    <w:rsid w:val="000A75CC"/>
    <w:rsid w:val="000A7933"/>
    <w:rsid w:val="000B1040"/>
    <w:rsid w:val="000B13DE"/>
    <w:rsid w:val="000B1996"/>
    <w:rsid w:val="000B1B55"/>
    <w:rsid w:val="000B1D9A"/>
    <w:rsid w:val="000B2466"/>
    <w:rsid w:val="000B2955"/>
    <w:rsid w:val="000B2E63"/>
    <w:rsid w:val="000B2EED"/>
    <w:rsid w:val="000B3062"/>
    <w:rsid w:val="000B3115"/>
    <w:rsid w:val="000B32E0"/>
    <w:rsid w:val="000B3B8E"/>
    <w:rsid w:val="000B4085"/>
    <w:rsid w:val="000B41C1"/>
    <w:rsid w:val="000B42A3"/>
    <w:rsid w:val="000B4526"/>
    <w:rsid w:val="000B552B"/>
    <w:rsid w:val="000B58E0"/>
    <w:rsid w:val="000B5BFE"/>
    <w:rsid w:val="000B5C23"/>
    <w:rsid w:val="000B63FB"/>
    <w:rsid w:val="000B65D1"/>
    <w:rsid w:val="000B68D1"/>
    <w:rsid w:val="000B6B13"/>
    <w:rsid w:val="000B6F3E"/>
    <w:rsid w:val="000B7313"/>
    <w:rsid w:val="000B73AF"/>
    <w:rsid w:val="000C0391"/>
    <w:rsid w:val="000C0775"/>
    <w:rsid w:val="000C08E9"/>
    <w:rsid w:val="000C0F8E"/>
    <w:rsid w:val="000C16F5"/>
    <w:rsid w:val="000C1D79"/>
    <w:rsid w:val="000C2317"/>
    <w:rsid w:val="000C2B20"/>
    <w:rsid w:val="000C2D71"/>
    <w:rsid w:val="000C2E1B"/>
    <w:rsid w:val="000C304E"/>
    <w:rsid w:val="000C3199"/>
    <w:rsid w:val="000C3225"/>
    <w:rsid w:val="000C32AD"/>
    <w:rsid w:val="000C3403"/>
    <w:rsid w:val="000C34CA"/>
    <w:rsid w:val="000C37BB"/>
    <w:rsid w:val="000C4268"/>
    <w:rsid w:val="000C442D"/>
    <w:rsid w:val="000C44BC"/>
    <w:rsid w:val="000C4A6E"/>
    <w:rsid w:val="000C5040"/>
    <w:rsid w:val="000C5638"/>
    <w:rsid w:val="000C5BD4"/>
    <w:rsid w:val="000C61F0"/>
    <w:rsid w:val="000C6846"/>
    <w:rsid w:val="000C6A9F"/>
    <w:rsid w:val="000C6EE8"/>
    <w:rsid w:val="000C6F02"/>
    <w:rsid w:val="000C7033"/>
    <w:rsid w:val="000C711E"/>
    <w:rsid w:val="000C730E"/>
    <w:rsid w:val="000C7381"/>
    <w:rsid w:val="000C7932"/>
    <w:rsid w:val="000C7B74"/>
    <w:rsid w:val="000C7ED8"/>
    <w:rsid w:val="000D0EB7"/>
    <w:rsid w:val="000D0FE6"/>
    <w:rsid w:val="000D13A2"/>
    <w:rsid w:val="000D1A2C"/>
    <w:rsid w:val="000D1F92"/>
    <w:rsid w:val="000D2521"/>
    <w:rsid w:val="000D2A22"/>
    <w:rsid w:val="000D2C66"/>
    <w:rsid w:val="000D35AD"/>
    <w:rsid w:val="000D35EE"/>
    <w:rsid w:val="000D3C48"/>
    <w:rsid w:val="000D3FB5"/>
    <w:rsid w:val="000D4262"/>
    <w:rsid w:val="000D453C"/>
    <w:rsid w:val="000D465B"/>
    <w:rsid w:val="000D4841"/>
    <w:rsid w:val="000D4AED"/>
    <w:rsid w:val="000D5A08"/>
    <w:rsid w:val="000D5B5D"/>
    <w:rsid w:val="000D62EA"/>
    <w:rsid w:val="000D697E"/>
    <w:rsid w:val="000D6AA1"/>
    <w:rsid w:val="000D6AD4"/>
    <w:rsid w:val="000D7250"/>
    <w:rsid w:val="000D7288"/>
    <w:rsid w:val="000D7335"/>
    <w:rsid w:val="000D7345"/>
    <w:rsid w:val="000D77FF"/>
    <w:rsid w:val="000D7B81"/>
    <w:rsid w:val="000E0352"/>
    <w:rsid w:val="000E11C4"/>
    <w:rsid w:val="000E13FE"/>
    <w:rsid w:val="000E162A"/>
    <w:rsid w:val="000E18DB"/>
    <w:rsid w:val="000E196C"/>
    <w:rsid w:val="000E240B"/>
    <w:rsid w:val="000E31B3"/>
    <w:rsid w:val="000E3845"/>
    <w:rsid w:val="000E3DC5"/>
    <w:rsid w:val="000E3EDD"/>
    <w:rsid w:val="000E43A6"/>
    <w:rsid w:val="000E4445"/>
    <w:rsid w:val="000E450D"/>
    <w:rsid w:val="000E545A"/>
    <w:rsid w:val="000E5BEB"/>
    <w:rsid w:val="000E620B"/>
    <w:rsid w:val="000E63D8"/>
    <w:rsid w:val="000E6457"/>
    <w:rsid w:val="000E66DF"/>
    <w:rsid w:val="000E67C3"/>
    <w:rsid w:val="000E6901"/>
    <w:rsid w:val="000E6BC2"/>
    <w:rsid w:val="000E6BCB"/>
    <w:rsid w:val="000E6BCC"/>
    <w:rsid w:val="000E6F41"/>
    <w:rsid w:val="000E6FE1"/>
    <w:rsid w:val="000E70E8"/>
    <w:rsid w:val="000E76F2"/>
    <w:rsid w:val="000E79DE"/>
    <w:rsid w:val="000E7E63"/>
    <w:rsid w:val="000E7ECB"/>
    <w:rsid w:val="000F08FB"/>
    <w:rsid w:val="000F0DAC"/>
    <w:rsid w:val="000F0E0B"/>
    <w:rsid w:val="000F0F71"/>
    <w:rsid w:val="000F1091"/>
    <w:rsid w:val="000F10E7"/>
    <w:rsid w:val="000F143A"/>
    <w:rsid w:val="000F2154"/>
    <w:rsid w:val="000F2311"/>
    <w:rsid w:val="000F3030"/>
    <w:rsid w:val="000F3187"/>
    <w:rsid w:val="000F3BAF"/>
    <w:rsid w:val="000F3E9C"/>
    <w:rsid w:val="000F43E2"/>
    <w:rsid w:val="000F4A9A"/>
    <w:rsid w:val="000F5C3A"/>
    <w:rsid w:val="000F5EB3"/>
    <w:rsid w:val="000F6342"/>
    <w:rsid w:val="000F6950"/>
    <w:rsid w:val="000F7505"/>
    <w:rsid w:val="00100219"/>
    <w:rsid w:val="001004EC"/>
    <w:rsid w:val="0010093A"/>
    <w:rsid w:val="00100A10"/>
    <w:rsid w:val="00100A96"/>
    <w:rsid w:val="001018B0"/>
    <w:rsid w:val="001020E2"/>
    <w:rsid w:val="001023E0"/>
    <w:rsid w:val="00102401"/>
    <w:rsid w:val="00102635"/>
    <w:rsid w:val="0010294E"/>
    <w:rsid w:val="001033AA"/>
    <w:rsid w:val="00103E5A"/>
    <w:rsid w:val="00104218"/>
    <w:rsid w:val="00104244"/>
    <w:rsid w:val="001051DF"/>
    <w:rsid w:val="00105DA7"/>
    <w:rsid w:val="00105FDD"/>
    <w:rsid w:val="001060A6"/>
    <w:rsid w:val="00106108"/>
    <w:rsid w:val="00106290"/>
    <w:rsid w:val="0010659B"/>
    <w:rsid w:val="00106A52"/>
    <w:rsid w:val="00106AD7"/>
    <w:rsid w:val="001070B9"/>
    <w:rsid w:val="00107402"/>
    <w:rsid w:val="00107551"/>
    <w:rsid w:val="00107877"/>
    <w:rsid w:val="0010796C"/>
    <w:rsid w:val="00107A86"/>
    <w:rsid w:val="001104FC"/>
    <w:rsid w:val="00110E58"/>
    <w:rsid w:val="0011137F"/>
    <w:rsid w:val="00111A63"/>
    <w:rsid w:val="0011229A"/>
    <w:rsid w:val="0011258A"/>
    <w:rsid w:val="00112F2C"/>
    <w:rsid w:val="0011346B"/>
    <w:rsid w:val="001138DE"/>
    <w:rsid w:val="0011406C"/>
    <w:rsid w:val="00114225"/>
    <w:rsid w:val="001142D4"/>
    <w:rsid w:val="0011482B"/>
    <w:rsid w:val="001149D8"/>
    <w:rsid w:val="001153B5"/>
    <w:rsid w:val="001157B1"/>
    <w:rsid w:val="001159FE"/>
    <w:rsid w:val="00116151"/>
    <w:rsid w:val="00116198"/>
    <w:rsid w:val="00116C3F"/>
    <w:rsid w:val="00117B0D"/>
    <w:rsid w:val="00117B7B"/>
    <w:rsid w:val="00120093"/>
    <w:rsid w:val="0012051E"/>
    <w:rsid w:val="00120D17"/>
    <w:rsid w:val="00121011"/>
    <w:rsid w:val="00121107"/>
    <w:rsid w:val="0012123A"/>
    <w:rsid w:val="0012195E"/>
    <w:rsid w:val="0012197E"/>
    <w:rsid w:val="00122291"/>
    <w:rsid w:val="001222E3"/>
    <w:rsid w:val="00122B1B"/>
    <w:rsid w:val="00122BED"/>
    <w:rsid w:val="0012329B"/>
    <w:rsid w:val="001238FC"/>
    <w:rsid w:val="001242B2"/>
    <w:rsid w:val="0012456A"/>
    <w:rsid w:val="00124EF6"/>
    <w:rsid w:val="00125200"/>
    <w:rsid w:val="00125E9F"/>
    <w:rsid w:val="00125F32"/>
    <w:rsid w:val="00126188"/>
    <w:rsid w:val="001264B4"/>
    <w:rsid w:val="00127044"/>
    <w:rsid w:val="00127171"/>
    <w:rsid w:val="00127762"/>
    <w:rsid w:val="00127BA6"/>
    <w:rsid w:val="0013066A"/>
    <w:rsid w:val="00130BC2"/>
    <w:rsid w:val="00131656"/>
    <w:rsid w:val="00131700"/>
    <w:rsid w:val="00131FCC"/>
    <w:rsid w:val="001325C3"/>
    <w:rsid w:val="0013276B"/>
    <w:rsid w:val="00132AB0"/>
    <w:rsid w:val="00132CC8"/>
    <w:rsid w:val="0013345F"/>
    <w:rsid w:val="00133861"/>
    <w:rsid w:val="001345B5"/>
    <w:rsid w:val="001345D3"/>
    <w:rsid w:val="00134C64"/>
    <w:rsid w:val="00135E94"/>
    <w:rsid w:val="00135FD0"/>
    <w:rsid w:val="0013609F"/>
    <w:rsid w:val="00136E2B"/>
    <w:rsid w:val="00137860"/>
    <w:rsid w:val="001378DB"/>
    <w:rsid w:val="00137BA0"/>
    <w:rsid w:val="001405FE"/>
    <w:rsid w:val="0014077C"/>
    <w:rsid w:val="00140D80"/>
    <w:rsid w:val="001418E3"/>
    <w:rsid w:val="001419D2"/>
    <w:rsid w:val="00141A8D"/>
    <w:rsid w:val="00141AB1"/>
    <w:rsid w:val="00141CD5"/>
    <w:rsid w:val="0014296A"/>
    <w:rsid w:val="00142D4C"/>
    <w:rsid w:val="001437F3"/>
    <w:rsid w:val="00143BC1"/>
    <w:rsid w:val="0014429F"/>
    <w:rsid w:val="001449A7"/>
    <w:rsid w:val="00144ABD"/>
    <w:rsid w:val="00144DAB"/>
    <w:rsid w:val="001453DB"/>
    <w:rsid w:val="0014655E"/>
    <w:rsid w:val="00146707"/>
    <w:rsid w:val="00146DB6"/>
    <w:rsid w:val="0014706A"/>
    <w:rsid w:val="00147866"/>
    <w:rsid w:val="00147AC9"/>
    <w:rsid w:val="00147B82"/>
    <w:rsid w:val="00150AD3"/>
    <w:rsid w:val="00151821"/>
    <w:rsid w:val="00151856"/>
    <w:rsid w:val="001519E4"/>
    <w:rsid w:val="00151A78"/>
    <w:rsid w:val="00151AD9"/>
    <w:rsid w:val="00151B5D"/>
    <w:rsid w:val="00151CB1"/>
    <w:rsid w:val="00151FD5"/>
    <w:rsid w:val="001525C6"/>
    <w:rsid w:val="0015292B"/>
    <w:rsid w:val="00152A1C"/>
    <w:rsid w:val="00152F46"/>
    <w:rsid w:val="00153026"/>
    <w:rsid w:val="00153083"/>
    <w:rsid w:val="0015324D"/>
    <w:rsid w:val="00153858"/>
    <w:rsid w:val="00153D59"/>
    <w:rsid w:val="00153E43"/>
    <w:rsid w:val="0015409A"/>
    <w:rsid w:val="00154425"/>
    <w:rsid w:val="0015459B"/>
    <w:rsid w:val="0015475A"/>
    <w:rsid w:val="001547BD"/>
    <w:rsid w:val="00154D26"/>
    <w:rsid w:val="00155AC3"/>
    <w:rsid w:val="00155D50"/>
    <w:rsid w:val="00156314"/>
    <w:rsid w:val="00157B5E"/>
    <w:rsid w:val="00157C5B"/>
    <w:rsid w:val="00157F8A"/>
    <w:rsid w:val="0016017F"/>
    <w:rsid w:val="0016057A"/>
    <w:rsid w:val="00160916"/>
    <w:rsid w:val="001609FF"/>
    <w:rsid w:val="00161389"/>
    <w:rsid w:val="001615C7"/>
    <w:rsid w:val="001623AC"/>
    <w:rsid w:val="00162718"/>
    <w:rsid w:val="00162AF0"/>
    <w:rsid w:val="0016303F"/>
    <w:rsid w:val="001637CF"/>
    <w:rsid w:val="00163A6F"/>
    <w:rsid w:val="00163B4F"/>
    <w:rsid w:val="00163EA5"/>
    <w:rsid w:val="001641B7"/>
    <w:rsid w:val="0016427C"/>
    <w:rsid w:val="00164371"/>
    <w:rsid w:val="00164DE8"/>
    <w:rsid w:val="00165766"/>
    <w:rsid w:val="00165A98"/>
    <w:rsid w:val="00165E1F"/>
    <w:rsid w:val="00166072"/>
    <w:rsid w:val="00166361"/>
    <w:rsid w:val="001664C0"/>
    <w:rsid w:val="00166585"/>
    <w:rsid w:val="00166706"/>
    <w:rsid w:val="00166B39"/>
    <w:rsid w:val="00167ACB"/>
    <w:rsid w:val="00167CF0"/>
    <w:rsid w:val="00167E66"/>
    <w:rsid w:val="001705B2"/>
    <w:rsid w:val="00170D78"/>
    <w:rsid w:val="0017129F"/>
    <w:rsid w:val="001712BC"/>
    <w:rsid w:val="001713C5"/>
    <w:rsid w:val="0017146C"/>
    <w:rsid w:val="00171F6D"/>
    <w:rsid w:val="001727A7"/>
    <w:rsid w:val="001727A8"/>
    <w:rsid w:val="00172B4C"/>
    <w:rsid w:val="00172BBB"/>
    <w:rsid w:val="001730ED"/>
    <w:rsid w:val="00173836"/>
    <w:rsid w:val="00174149"/>
    <w:rsid w:val="001743B7"/>
    <w:rsid w:val="00174557"/>
    <w:rsid w:val="001747DE"/>
    <w:rsid w:val="00174CE8"/>
    <w:rsid w:val="0017587C"/>
    <w:rsid w:val="00175C13"/>
    <w:rsid w:val="001764B6"/>
    <w:rsid w:val="00176C0B"/>
    <w:rsid w:val="00176E0F"/>
    <w:rsid w:val="00176FA5"/>
    <w:rsid w:val="001775AD"/>
    <w:rsid w:val="001778CD"/>
    <w:rsid w:val="00177C78"/>
    <w:rsid w:val="00177D68"/>
    <w:rsid w:val="00177DC3"/>
    <w:rsid w:val="00177EE7"/>
    <w:rsid w:val="001800AB"/>
    <w:rsid w:val="001800BF"/>
    <w:rsid w:val="00180988"/>
    <w:rsid w:val="001809BB"/>
    <w:rsid w:val="0018140F"/>
    <w:rsid w:val="001819DA"/>
    <w:rsid w:val="00181ADB"/>
    <w:rsid w:val="00181B4B"/>
    <w:rsid w:val="0018232C"/>
    <w:rsid w:val="00182E06"/>
    <w:rsid w:val="00182F90"/>
    <w:rsid w:val="001830E8"/>
    <w:rsid w:val="001835A5"/>
    <w:rsid w:val="0018375D"/>
    <w:rsid w:val="00183E9C"/>
    <w:rsid w:val="001841B1"/>
    <w:rsid w:val="00184AAC"/>
    <w:rsid w:val="00185040"/>
    <w:rsid w:val="001858EA"/>
    <w:rsid w:val="00185E1B"/>
    <w:rsid w:val="0018641A"/>
    <w:rsid w:val="0018688C"/>
    <w:rsid w:val="00186D6F"/>
    <w:rsid w:val="00186D97"/>
    <w:rsid w:val="00186E99"/>
    <w:rsid w:val="00187095"/>
    <w:rsid w:val="0018753C"/>
    <w:rsid w:val="00187879"/>
    <w:rsid w:val="00187C7F"/>
    <w:rsid w:val="0019016C"/>
    <w:rsid w:val="00190C4C"/>
    <w:rsid w:val="00190EF3"/>
    <w:rsid w:val="00192113"/>
    <w:rsid w:val="00192387"/>
    <w:rsid w:val="00192A18"/>
    <w:rsid w:val="00192A8A"/>
    <w:rsid w:val="00192E28"/>
    <w:rsid w:val="00192FC1"/>
    <w:rsid w:val="00193470"/>
    <w:rsid w:val="00193C6E"/>
    <w:rsid w:val="00193CDC"/>
    <w:rsid w:val="00194008"/>
    <w:rsid w:val="00194BB3"/>
    <w:rsid w:val="0019538A"/>
    <w:rsid w:val="001954A9"/>
    <w:rsid w:val="001963F3"/>
    <w:rsid w:val="001965E8"/>
    <w:rsid w:val="00196683"/>
    <w:rsid w:val="00196828"/>
    <w:rsid w:val="00196BEE"/>
    <w:rsid w:val="00196EFC"/>
    <w:rsid w:val="001972D5"/>
    <w:rsid w:val="00197D29"/>
    <w:rsid w:val="001A02EB"/>
    <w:rsid w:val="001A0317"/>
    <w:rsid w:val="001A0C47"/>
    <w:rsid w:val="001A0DD3"/>
    <w:rsid w:val="001A160D"/>
    <w:rsid w:val="001A1880"/>
    <w:rsid w:val="001A2744"/>
    <w:rsid w:val="001A27C1"/>
    <w:rsid w:val="001A27E9"/>
    <w:rsid w:val="001A27FF"/>
    <w:rsid w:val="001A321B"/>
    <w:rsid w:val="001A3713"/>
    <w:rsid w:val="001A3745"/>
    <w:rsid w:val="001A3A0C"/>
    <w:rsid w:val="001A40EA"/>
    <w:rsid w:val="001A4393"/>
    <w:rsid w:val="001A4D02"/>
    <w:rsid w:val="001A4FD1"/>
    <w:rsid w:val="001A5203"/>
    <w:rsid w:val="001A5559"/>
    <w:rsid w:val="001A6854"/>
    <w:rsid w:val="001A690A"/>
    <w:rsid w:val="001A6B3E"/>
    <w:rsid w:val="001A6B61"/>
    <w:rsid w:val="001A6C0E"/>
    <w:rsid w:val="001A73FE"/>
    <w:rsid w:val="001A7EDC"/>
    <w:rsid w:val="001A7F0A"/>
    <w:rsid w:val="001B05CF"/>
    <w:rsid w:val="001B08CE"/>
    <w:rsid w:val="001B1046"/>
    <w:rsid w:val="001B12CF"/>
    <w:rsid w:val="001B1F53"/>
    <w:rsid w:val="001B2050"/>
    <w:rsid w:val="001B2CA6"/>
    <w:rsid w:val="001B33CF"/>
    <w:rsid w:val="001B367F"/>
    <w:rsid w:val="001B3F43"/>
    <w:rsid w:val="001B4296"/>
    <w:rsid w:val="001B442F"/>
    <w:rsid w:val="001B4784"/>
    <w:rsid w:val="001B4BEB"/>
    <w:rsid w:val="001B5034"/>
    <w:rsid w:val="001B528B"/>
    <w:rsid w:val="001B52FB"/>
    <w:rsid w:val="001B544F"/>
    <w:rsid w:val="001B54F7"/>
    <w:rsid w:val="001B5A34"/>
    <w:rsid w:val="001B5EC6"/>
    <w:rsid w:val="001B6DC4"/>
    <w:rsid w:val="001B7012"/>
    <w:rsid w:val="001B77CC"/>
    <w:rsid w:val="001C013D"/>
    <w:rsid w:val="001C0898"/>
    <w:rsid w:val="001C0C9B"/>
    <w:rsid w:val="001C0C9C"/>
    <w:rsid w:val="001C16AB"/>
    <w:rsid w:val="001C1ED4"/>
    <w:rsid w:val="001C1F03"/>
    <w:rsid w:val="001C27CB"/>
    <w:rsid w:val="001C2FA3"/>
    <w:rsid w:val="001C3132"/>
    <w:rsid w:val="001C3FFF"/>
    <w:rsid w:val="001C441D"/>
    <w:rsid w:val="001C46A8"/>
    <w:rsid w:val="001C5174"/>
    <w:rsid w:val="001C5B43"/>
    <w:rsid w:val="001C5CFB"/>
    <w:rsid w:val="001C61C9"/>
    <w:rsid w:val="001C62C3"/>
    <w:rsid w:val="001C67A1"/>
    <w:rsid w:val="001C680A"/>
    <w:rsid w:val="001C6B5E"/>
    <w:rsid w:val="001C6DDB"/>
    <w:rsid w:val="001C7411"/>
    <w:rsid w:val="001C75B4"/>
    <w:rsid w:val="001C7748"/>
    <w:rsid w:val="001C7774"/>
    <w:rsid w:val="001C7A0A"/>
    <w:rsid w:val="001C7BD3"/>
    <w:rsid w:val="001D008B"/>
    <w:rsid w:val="001D03C6"/>
    <w:rsid w:val="001D0D5F"/>
    <w:rsid w:val="001D1127"/>
    <w:rsid w:val="001D1512"/>
    <w:rsid w:val="001D15EB"/>
    <w:rsid w:val="001D18FA"/>
    <w:rsid w:val="001D19AD"/>
    <w:rsid w:val="001D30AB"/>
    <w:rsid w:val="001D3136"/>
    <w:rsid w:val="001D374D"/>
    <w:rsid w:val="001D39FD"/>
    <w:rsid w:val="001D3ED6"/>
    <w:rsid w:val="001D4797"/>
    <w:rsid w:val="001D5470"/>
    <w:rsid w:val="001D55A0"/>
    <w:rsid w:val="001D693E"/>
    <w:rsid w:val="001D6A07"/>
    <w:rsid w:val="001D6F89"/>
    <w:rsid w:val="001D724D"/>
    <w:rsid w:val="001D7504"/>
    <w:rsid w:val="001D7564"/>
    <w:rsid w:val="001D7884"/>
    <w:rsid w:val="001D7D97"/>
    <w:rsid w:val="001D7DC9"/>
    <w:rsid w:val="001E0077"/>
    <w:rsid w:val="001E04B1"/>
    <w:rsid w:val="001E11AB"/>
    <w:rsid w:val="001E14AE"/>
    <w:rsid w:val="001E1702"/>
    <w:rsid w:val="001E1761"/>
    <w:rsid w:val="001E1E07"/>
    <w:rsid w:val="001E1F57"/>
    <w:rsid w:val="001E225B"/>
    <w:rsid w:val="001E2439"/>
    <w:rsid w:val="001E2525"/>
    <w:rsid w:val="001E2906"/>
    <w:rsid w:val="001E2DCB"/>
    <w:rsid w:val="001E30EF"/>
    <w:rsid w:val="001E38AB"/>
    <w:rsid w:val="001E41A6"/>
    <w:rsid w:val="001E48ED"/>
    <w:rsid w:val="001E4AE8"/>
    <w:rsid w:val="001E52D5"/>
    <w:rsid w:val="001E5483"/>
    <w:rsid w:val="001E56CC"/>
    <w:rsid w:val="001E5B60"/>
    <w:rsid w:val="001E6725"/>
    <w:rsid w:val="001E6748"/>
    <w:rsid w:val="001E67C2"/>
    <w:rsid w:val="001E6AC3"/>
    <w:rsid w:val="001E6F14"/>
    <w:rsid w:val="001F00C1"/>
    <w:rsid w:val="001F0274"/>
    <w:rsid w:val="001F0CB0"/>
    <w:rsid w:val="001F15CC"/>
    <w:rsid w:val="001F1CEE"/>
    <w:rsid w:val="001F1D93"/>
    <w:rsid w:val="001F213F"/>
    <w:rsid w:val="001F2F8F"/>
    <w:rsid w:val="001F4151"/>
    <w:rsid w:val="001F4519"/>
    <w:rsid w:val="001F5158"/>
    <w:rsid w:val="001F51B9"/>
    <w:rsid w:val="001F5353"/>
    <w:rsid w:val="001F568D"/>
    <w:rsid w:val="001F5CAE"/>
    <w:rsid w:val="001F5D3B"/>
    <w:rsid w:val="001F750E"/>
    <w:rsid w:val="001F7A24"/>
    <w:rsid w:val="001F7A54"/>
    <w:rsid w:val="001F7C40"/>
    <w:rsid w:val="001F7D64"/>
    <w:rsid w:val="00200D01"/>
    <w:rsid w:val="00200D06"/>
    <w:rsid w:val="00201177"/>
    <w:rsid w:val="002018AE"/>
    <w:rsid w:val="002020A2"/>
    <w:rsid w:val="002021B0"/>
    <w:rsid w:val="00202211"/>
    <w:rsid w:val="002026D0"/>
    <w:rsid w:val="00202760"/>
    <w:rsid w:val="0020296A"/>
    <w:rsid w:val="00202EEA"/>
    <w:rsid w:val="002030DB"/>
    <w:rsid w:val="00203799"/>
    <w:rsid w:val="00203CC2"/>
    <w:rsid w:val="00203CFF"/>
    <w:rsid w:val="00203E23"/>
    <w:rsid w:val="00203ECB"/>
    <w:rsid w:val="002050E8"/>
    <w:rsid w:val="002053EB"/>
    <w:rsid w:val="0020591D"/>
    <w:rsid w:val="00205A05"/>
    <w:rsid w:val="00205F13"/>
    <w:rsid w:val="00205F52"/>
    <w:rsid w:val="00206445"/>
    <w:rsid w:val="0020674C"/>
    <w:rsid w:val="002067F6"/>
    <w:rsid w:val="00206ACE"/>
    <w:rsid w:val="00206F08"/>
    <w:rsid w:val="00207075"/>
    <w:rsid w:val="00207488"/>
    <w:rsid w:val="00210071"/>
    <w:rsid w:val="002101B5"/>
    <w:rsid w:val="0021043E"/>
    <w:rsid w:val="00210566"/>
    <w:rsid w:val="0021064E"/>
    <w:rsid w:val="00210949"/>
    <w:rsid w:val="00210ED9"/>
    <w:rsid w:val="00211258"/>
    <w:rsid w:val="0021132F"/>
    <w:rsid w:val="00211E95"/>
    <w:rsid w:val="002121E1"/>
    <w:rsid w:val="002123BE"/>
    <w:rsid w:val="00212C5B"/>
    <w:rsid w:val="00212DA9"/>
    <w:rsid w:val="00213318"/>
    <w:rsid w:val="00213991"/>
    <w:rsid w:val="00213F81"/>
    <w:rsid w:val="00214616"/>
    <w:rsid w:val="00214D2B"/>
    <w:rsid w:val="002150DB"/>
    <w:rsid w:val="0021512D"/>
    <w:rsid w:val="00215545"/>
    <w:rsid w:val="00215B86"/>
    <w:rsid w:val="00215DD3"/>
    <w:rsid w:val="0021654C"/>
    <w:rsid w:val="002168EC"/>
    <w:rsid w:val="00216F25"/>
    <w:rsid w:val="002171BC"/>
    <w:rsid w:val="002178F4"/>
    <w:rsid w:val="00217EB3"/>
    <w:rsid w:val="00220B46"/>
    <w:rsid w:val="00221531"/>
    <w:rsid w:val="00221B96"/>
    <w:rsid w:val="00221F6D"/>
    <w:rsid w:val="00222901"/>
    <w:rsid w:val="00222AB3"/>
    <w:rsid w:val="00223123"/>
    <w:rsid w:val="00223C04"/>
    <w:rsid w:val="00223FC3"/>
    <w:rsid w:val="00224372"/>
    <w:rsid w:val="00224548"/>
    <w:rsid w:val="00224FF5"/>
    <w:rsid w:val="0022513D"/>
    <w:rsid w:val="002252FD"/>
    <w:rsid w:val="002259F7"/>
    <w:rsid w:val="00225E6D"/>
    <w:rsid w:val="00225FE0"/>
    <w:rsid w:val="0022607B"/>
    <w:rsid w:val="002260AA"/>
    <w:rsid w:val="002265DC"/>
    <w:rsid w:val="002267A1"/>
    <w:rsid w:val="0022686D"/>
    <w:rsid w:val="00226B3A"/>
    <w:rsid w:val="00227169"/>
    <w:rsid w:val="00227503"/>
    <w:rsid w:val="00227542"/>
    <w:rsid w:val="0022787C"/>
    <w:rsid w:val="00227EC1"/>
    <w:rsid w:val="002300F7"/>
    <w:rsid w:val="002301F0"/>
    <w:rsid w:val="002306BB"/>
    <w:rsid w:val="0023089F"/>
    <w:rsid w:val="0023112C"/>
    <w:rsid w:val="00231163"/>
    <w:rsid w:val="00231A65"/>
    <w:rsid w:val="00231D17"/>
    <w:rsid w:val="00231D52"/>
    <w:rsid w:val="00232425"/>
    <w:rsid w:val="002325D5"/>
    <w:rsid w:val="0023274E"/>
    <w:rsid w:val="00232AB3"/>
    <w:rsid w:val="00232B22"/>
    <w:rsid w:val="00232D88"/>
    <w:rsid w:val="00233FB2"/>
    <w:rsid w:val="00234B68"/>
    <w:rsid w:val="00234EE9"/>
    <w:rsid w:val="00234FA0"/>
    <w:rsid w:val="002350C8"/>
    <w:rsid w:val="00235382"/>
    <w:rsid w:val="00235B23"/>
    <w:rsid w:val="00235D39"/>
    <w:rsid w:val="00235F72"/>
    <w:rsid w:val="0023632D"/>
    <w:rsid w:val="002363D6"/>
    <w:rsid w:val="002368C1"/>
    <w:rsid w:val="002369DA"/>
    <w:rsid w:val="00237075"/>
    <w:rsid w:val="002372E0"/>
    <w:rsid w:val="00237925"/>
    <w:rsid w:val="00237FF8"/>
    <w:rsid w:val="0024045D"/>
    <w:rsid w:val="00240475"/>
    <w:rsid w:val="0024052B"/>
    <w:rsid w:val="00240DB8"/>
    <w:rsid w:val="00242152"/>
    <w:rsid w:val="00242781"/>
    <w:rsid w:val="0024296C"/>
    <w:rsid w:val="00242AC1"/>
    <w:rsid w:val="00243481"/>
    <w:rsid w:val="00243D5E"/>
    <w:rsid w:val="002442A9"/>
    <w:rsid w:val="00244BC5"/>
    <w:rsid w:val="00244C03"/>
    <w:rsid w:val="00245027"/>
    <w:rsid w:val="00245C20"/>
    <w:rsid w:val="00245DC6"/>
    <w:rsid w:val="00245E6A"/>
    <w:rsid w:val="002462E4"/>
    <w:rsid w:val="0024663E"/>
    <w:rsid w:val="00246877"/>
    <w:rsid w:val="00246BFA"/>
    <w:rsid w:val="00246CCA"/>
    <w:rsid w:val="00247C04"/>
    <w:rsid w:val="0025002A"/>
    <w:rsid w:val="0025053F"/>
    <w:rsid w:val="002508DC"/>
    <w:rsid w:val="00250ADE"/>
    <w:rsid w:val="00250DF9"/>
    <w:rsid w:val="00250FD1"/>
    <w:rsid w:val="00251151"/>
    <w:rsid w:val="002513E2"/>
    <w:rsid w:val="00251528"/>
    <w:rsid w:val="00251B6E"/>
    <w:rsid w:val="0025217D"/>
    <w:rsid w:val="00252C37"/>
    <w:rsid w:val="0025336C"/>
    <w:rsid w:val="00253BEF"/>
    <w:rsid w:val="002540E1"/>
    <w:rsid w:val="00254312"/>
    <w:rsid w:val="00254382"/>
    <w:rsid w:val="002545B6"/>
    <w:rsid w:val="00255961"/>
    <w:rsid w:val="00255A8F"/>
    <w:rsid w:val="00255AAB"/>
    <w:rsid w:val="00255B03"/>
    <w:rsid w:val="00255B5B"/>
    <w:rsid w:val="00257015"/>
    <w:rsid w:val="00257237"/>
    <w:rsid w:val="00257491"/>
    <w:rsid w:val="002575BA"/>
    <w:rsid w:val="002577BB"/>
    <w:rsid w:val="00257A51"/>
    <w:rsid w:val="00257D5C"/>
    <w:rsid w:val="002600C9"/>
    <w:rsid w:val="002601F7"/>
    <w:rsid w:val="002610FB"/>
    <w:rsid w:val="002611CE"/>
    <w:rsid w:val="002618A4"/>
    <w:rsid w:val="00261B9B"/>
    <w:rsid w:val="00261C4F"/>
    <w:rsid w:val="00261D1A"/>
    <w:rsid w:val="00261D50"/>
    <w:rsid w:val="00261F69"/>
    <w:rsid w:val="0026248B"/>
    <w:rsid w:val="002624DB"/>
    <w:rsid w:val="002625E6"/>
    <w:rsid w:val="0026281F"/>
    <w:rsid w:val="0026387D"/>
    <w:rsid w:val="00264D99"/>
    <w:rsid w:val="00264E00"/>
    <w:rsid w:val="00264F55"/>
    <w:rsid w:val="0026524F"/>
    <w:rsid w:val="00265442"/>
    <w:rsid w:val="0026604E"/>
    <w:rsid w:val="00267642"/>
    <w:rsid w:val="00267739"/>
    <w:rsid w:val="00267A97"/>
    <w:rsid w:val="00267AFE"/>
    <w:rsid w:val="00267BAB"/>
    <w:rsid w:val="00270572"/>
    <w:rsid w:val="0027060F"/>
    <w:rsid w:val="00270F88"/>
    <w:rsid w:val="00272875"/>
    <w:rsid w:val="00273D28"/>
    <w:rsid w:val="00274143"/>
    <w:rsid w:val="0027453D"/>
    <w:rsid w:val="00274ABA"/>
    <w:rsid w:val="00274BE9"/>
    <w:rsid w:val="00274E2A"/>
    <w:rsid w:val="00274E8D"/>
    <w:rsid w:val="002754E7"/>
    <w:rsid w:val="00275559"/>
    <w:rsid w:val="00275B4C"/>
    <w:rsid w:val="00275C0B"/>
    <w:rsid w:val="00275E28"/>
    <w:rsid w:val="00276BD4"/>
    <w:rsid w:val="002771EB"/>
    <w:rsid w:val="00277561"/>
    <w:rsid w:val="00277F49"/>
    <w:rsid w:val="00280754"/>
    <w:rsid w:val="00281402"/>
    <w:rsid w:val="00281447"/>
    <w:rsid w:val="002814DA"/>
    <w:rsid w:val="00281790"/>
    <w:rsid w:val="00281D4D"/>
    <w:rsid w:val="00282618"/>
    <w:rsid w:val="00282E9B"/>
    <w:rsid w:val="00283261"/>
    <w:rsid w:val="00283B3A"/>
    <w:rsid w:val="00283D9A"/>
    <w:rsid w:val="00283EA2"/>
    <w:rsid w:val="00283F44"/>
    <w:rsid w:val="00284206"/>
    <w:rsid w:val="00284486"/>
    <w:rsid w:val="00284C82"/>
    <w:rsid w:val="00284CB5"/>
    <w:rsid w:val="0028530A"/>
    <w:rsid w:val="0028547E"/>
    <w:rsid w:val="002868E9"/>
    <w:rsid w:val="00287144"/>
    <w:rsid w:val="00287A40"/>
    <w:rsid w:val="00287A6A"/>
    <w:rsid w:val="00287AEC"/>
    <w:rsid w:val="00290E8E"/>
    <w:rsid w:val="002913D4"/>
    <w:rsid w:val="002917C2"/>
    <w:rsid w:val="002918B3"/>
    <w:rsid w:val="00291996"/>
    <w:rsid w:val="002923E7"/>
    <w:rsid w:val="002927E2"/>
    <w:rsid w:val="00293147"/>
    <w:rsid w:val="00293938"/>
    <w:rsid w:val="00293CDD"/>
    <w:rsid w:val="00294899"/>
    <w:rsid w:val="00294907"/>
    <w:rsid w:val="00294C3B"/>
    <w:rsid w:val="0029509F"/>
    <w:rsid w:val="00296378"/>
    <w:rsid w:val="00296D9D"/>
    <w:rsid w:val="002975E5"/>
    <w:rsid w:val="0029761D"/>
    <w:rsid w:val="00297BDE"/>
    <w:rsid w:val="00297C4A"/>
    <w:rsid w:val="00297C82"/>
    <w:rsid w:val="002A09D3"/>
    <w:rsid w:val="002A09F6"/>
    <w:rsid w:val="002A0B34"/>
    <w:rsid w:val="002A0DD7"/>
    <w:rsid w:val="002A1844"/>
    <w:rsid w:val="002A18CF"/>
    <w:rsid w:val="002A24CD"/>
    <w:rsid w:val="002A2D90"/>
    <w:rsid w:val="002A45CB"/>
    <w:rsid w:val="002A4AB5"/>
    <w:rsid w:val="002A4C01"/>
    <w:rsid w:val="002A4D78"/>
    <w:rsid w:val="002A5902"/>
    <w:rsid w:val="002A5D27"/>
    <w:rsid w:val="002A5E94"/>
    <w:rsid w:val="002A6A8D"/>
    <w:rsid w:val="002A6B2C"/>
    <w:rsid w:val="002A6C8E"/>
    <w:rsid w:val="002A775A"/>
    <w:rsid w:val="002A7887"/>
    <w:rsid w:val="002A79E6"/>
    <w:rsid w:val="002A7DCD"/>
    <w:rsid w:val="002A7E68"/>
    <w:rsid w:val="002B01F2"/>
    <w:rsid w:val="002B0224"/>
    <w:rsid w:val="002B102E"/>
    <w:rsid w:val="002B107F"/>
    <w:rsid w:val="002B14D8"/>
    <w:rsid w:val="002B15C9"/>
    <w:rsid w:val="002B1B2F"/>
    <w:rsid w:val="002B1CF0"/>
    <w:rsid w:val="002B23B4"/>
    <w:rsid w:val="002B25F4"/>
    <w:rsid w:val="002B3425"/>
    <w:rsid w:val="002B3A80"/>
    <w:rsid w:val="002B3B9F"/>
    <w:rsid w:val="002B411D"/>
    <w:rsid w:val="002B42C3"/>
    <w:rsid w:val="002B4368"/>
    <w:rsid w:val="002B4D9A"/>
    <w:rsid w:val="002B5074"/>
    <w:rsid w:val="002B54DC"/>
    <w:rsid w:val="002B5896"/>
    <w:rsid w:val="002B5B80"/>
    <w:rsid w:val="002B64B9"/>
    <w:rsid w:val="002B6793"/>
    <w:rsid w:val="002B6797"/>
    <w:rsid w:val="002B6C84"/>
    <w:rsid w:val="002B73A1"/>
    <w:rsid w:val="002B7B02"/>
    <w:rsid w:val="002B7B5B"/>
    <w:rsid w:val="002B7D3E"/>
    <w:rsid w:val="002C070A"/>
    <w:rsid w:val="002C0830"/>
    <w:rsid w:val="002C0F90"/>
    <w:rsid w:val="002C1331"/>
    <w:rsid w:val="002C135E"/>
    <w:rsid w:val="002C1820"/>
    <w:rsid w:val="002C1A5E"/>
    <w:rsid w:val="002C2028"/>
    <w:rsid w:val="002C210C"/>
    <w:rsid w:val="002C249E"/>
    <w:rsid w:val="002C2E25"/>
    <w:rsid w:val="002C3304"/>
    <w:rsid w:val="002C3546"/>
    <w:rsid w:val="002C36B5"/>
    <w:rsid w:val="002C3CCE"/>
    <w:rsid w:val="002C4846"/>
    <w:rsid w:val="002C4B67"/>
    <w:rsid w:val="002C5124"/>
    <w:rsid w:val="002C6326"/>
    <w:rsid w:val="002C6726"/>
    <w:rsid w:val="002C6C4B"/>
    <w:rsid w:val="002C716F"/>
    <w:rsid w:val="002C72BF"/>
    <w:rsid w:val="002D0689"/>
    <w:rsid w:val="002D0D24"/>
    <w:rsid w:val="002D153A"/>
    <w:rsid w:val="002D243F"/>
    <w:rsid w:val="002D2585"/>
    <w:rsid w:val="002D2899"/>
    <w:rsid w:val="002D2C6E"/>
    <w:rsid w:val="002D33A9"/>
    <w:rsid w:val="002D35DB"/>
    <w:rsid w:val="002D35F1"/>
    <w:rsid w:val="002D404D"/>
    <w:rsid w:val="002D4231"/>
    <w:rsid w:val="002D4DA7"/>
    <w:rsid w:val="002D4E34"/>
    <w:rsid w:val="002D5028"/>
    <w:rsid w:val="002D51DD"/>
    <w:rsid w:val="002D539D"/>
    <w:rsid w:val="002D58F2"/>
    <w:rsid w:val="002D5E44"/>
    <w:rsid w:val="002D5FA2"/>
    <w:rsid w:val="002D6F06"/>
    <w:rsid w:val="002D7263"/>
    <w:rsid w:val="002D7470"/>
    <w:rsid w:val="002D77FD"/>
    <w:rsid w:val="002E00BB"/>
    <w:rsid w:val="002E0495"/>
    <w:rsid w:val="002E0E47"/>
    <w:rsid w:val="002E11F2"/>
    <w:rsid w:val="002E15CD"/>
    <w:rsid w:val="002E17F0"/>
    <w:rsid w:val="002E1829"/>
    <w:rsid w:val="002E1E47"/>
    <w:rsid w:val="002E2593"/>
    <w:rsid w:val="002E2F9B"/>
    <w:rsid w:val="002E30FC"/>
    <w:rsid w:val="002E339B"/>
    <w:rsid w:val="002E3A03"/>
    <w:rsid w:val="002E4147"/>
    <w:rsid w:val="002E4536"/>
    <w:rsid w:val="002E4593"/>
    <w:rsid w:val="002E4611"/>
    <w:rsid w:val="002E4C06"/>
    <w:rsid w:val="002E541A"/>
    <w:rsid w:val="002E57DE"/>
    <w:rsid w:val="002E63B2"/>
    <w:rsid w:val="002E7018"/>
    <w:rsid w:val="002E7DD7"/>
    <w:rsid w:val="002F0B21"/>
    <w:rsid w:val="002F1792"/>
    <w:rsid w:val="002F3901"/>
    <w:rsid w:val="002F3919"/>
    <w:rsid w:val="002F3F12"/>
    <w:rsid w:val="002F4EBB"/>
    <w:rsid w:val="002F51E9"/>
    <w:rsid w:val="002F58D7"/>
    <w:rsid w:val="002F5929"/>
    <w:rsid w:val="002F5B5B"/>
    <w:rsid w:val="002F5BC7"/>
    <w:rsid w:val="002F604A"/>
    <w:rsid w:val="002F6231"/>
    <w:rsid w:val="002F64D0"/>
    <w:rsid w:val="002F6925"/>
    <w:rsid w:val="002F6F62"/>
    <w:rsid w:val="002F71F3"/>
    <w:rsid w:val="002F768D"/>
    <w:rsid w:val="002F79FB"/>
    <w:rsid w:val="00300911"/>
    <w:rsid w:val="00300CAF"/>
    <w:rsid w:val="00300D61"/>
    <w:rsid w:val="00300D77"/>
    <w:rsid w:val="003013E9"/>
    <w:rsid w:val="00301797"/>
    <w:rsid w:val="003020D2"/>
    <w:rsid w:val="0030216C"/>
    <w:rsid w:val="00302220"/>
    <w:rsid w:val="003022CE"/>
    <w:rsid w:val="003022EE"/>
    <w:rsid w:val="003029B4"/>
    <w:rsid w:val="00302A3C"/>
    <w:rsid w:val="00302D58"/>
    <w:rsid w:val="00303E65"/>
    <w:rsid w:val="00303FA3"/>
    <w:rsid w:val="00304334"/>
    <w:rsid w:val="003048C7"/>
    <w:rsid w:val="00305576"/>
    <w:rsid w:val="003060D0"/>
    <w:rsid w:val="0030634F"/>
    <w:rsid w:val="003063A4"/>
    <w:rsid w:val="003065FD"/>
    <w:rsid w:val="00306722"/>
    <w:rsid w:val="00306BFD"/>
    <w:rsid w:val="00306E86"/>
    <w:rsid w:val="003070F4"/>
    <w:rsid w:val="00307164"/>
    <w:rsid w:val="00307A6D"/>
    <w:rsid w:val="00307F6A"/>
    <w:rsid w:val="003104FB"/>
    <w:rsid w:val="00310CE7"/>
    <w:rsid w:val="0031116B"/>
    <w:rsid w:val="0031138E"/>
    <w:rsid w:val="003119B3"/>
    <w:rsid w:val="003119E4"/>
    <w:rsid w:val="0031219D"/>
    <w:rsid w:val="0031257D"/>
    <w:rsid w:val="003125E5"/>
    <w:rsid w:val="00312D31"/>
    <w:rsid w:val="003130FA"/>
    <w:rsid w:val="00313C24"/>
    <w:rsid w:val="00313E4B"/>
    <w:rsid w:val="003147F7"/>
    <w:rsid w:val="00314EAB"/>
    <w:rsid w:val="00315507"/>
    <w:rsid w:val="00315728"/>
    <w:rsid w:val="00315CB7"/>
    <w:rsid w:val="00316EE3"/>
    <w:rsid w:val="00316FA7"/>
    <w:rsid w:val="00317322"/>
    <w:rsid w:val="003177CD"/>
    <w:rsid w:val="00317DFC"/>
    <w:rsid w:val="00317F0C"/>
    <w:rsid w:val="003209B0"/>
    <w:rsid w:val="00321177"/>
    <w:rsid w:val="00321A6A"/>
    <w:rsid w:val="00322E58"/>
    <w:rsid w:val="00323538"/>
    <w:rsid w:val="00324038"/>
    <w:rsid w:val="00324070"/>
    <w:rsid w:val="00324C29"/>
    <w:rsid w:val="00325A55"/>
    <w:rsid w:val="00325CAF"/>
    <w:rsid w:val="00325EBA"/>
    <w:rsid w:val="00325F3B"/>
    <w:rsid w:val="00326004"/>
    <w:rsid w:val="0032640C"/>
    <w:rsid w:val="0032640D"/>
    <w:rsid w:val="00326AD4"/>
    <w:rsid w:val="00326FDA"/>
    <w:rsid w:val="00327698"/>
    <w:rsid w:val="00327864"/>
    <w:rsid w:val="00327947"/>
    <w:rsid w:val="0033023A"/>
    <w:rsid w:val="003308F7"/>
    <w:rsid w:val="00330A1B"/>
    <w:rsid w:val="00330A63"/>
    <w:rsid w:val="00330D81"/>
    <w:rsid w:val="00330EBC"/>
    <w:rsid w:val="00330ED0"/>
    <w:rsid w:val="00330F24"/>
    <w:rsid w:val="00331988"/>
    <w:rsid w:val="00331EC5"/>
    <w:rsid w:val="00332381"/>
    <w:rsid w:val="00332695"/>
    <w:rsid w:val="00332EC0"/>
    <w:rsid w:val="00333259"/>
    <w:rsid w:val="003334BB"/>
    <w:rsid w:val="003347F5"/>
    <w:rsid w:val="00334B59"/>
    <w:rsid w:val="00334F30"/>
    <w:rsid w:val="003351F5"/>
    <w:rsid w:val="003352AC"/>
    <w:rsid w:val="00335653"/>
    <w:rsid w:val="00335714"/>
    <w:rsid w:val="003358A0"/>
    <w:rsid w:val="00336AD4"/>
    <w:rsid w:val="00336F38"/>
    <w:rsid w:val="00337716"/>
    <w:rsid w:val="0034073A"/>
    <w:rsid w:val="003415A1"/>
    <w:rsid w:val="003419A5"/>
    <w:rsid w:val="003423F7"/>
    <w:rsid w:val="003426C6"/>
    <w:rsid w:val="003426F6"/>
    <w:rsid w:val="00342E0E"/>
    <w:rsid w:val="00343097"/>
    <w:rsid w:val="00344703"/>
    <w:rsid w:val="0034577C"/>
    <w:rsid w:val="00346029"/>
    <w:rsid w:val="00346D50"/>
    <w:rsid w:val="00346F49"/>
    <w:rsid w:val="00347CED"/>
    <w:rsid w:val="00350329"/>
    <w:rsid w:val="00350DBD"/>
    <w:rsid w:val="00351508"/>
    <w:rsid w:val="00351645"/>
    <w:rsid w:val="00351942"/>
    <w:rsid w:val="00351E22"/>
    <w:rsid w:val="00352033"/>
    <w:rsid w:val="003526D8"/>
    <w:rsid w:val="003527EE"/>
    <w:rsid w:val="00352910"/>
    <w:rsid w:val="00352AD5"/>
    <w:rsid w:val="00352DEB"/>
    <w:rsid w:val="00353AFC"/>
    <w:rsid w:val="00354072"/>
    <w:rsid w:val="00354371"/>
    <w:rsid w:val="00354706"/>
    <w:rsid w:val="00354740"/>
    <w:rsid w:val="00354A17"/>
    <w:rsid w:val="00354FF0"/>
    <w:rsid w:val="00355981"/>
    <w:rsid w:val="00355C46"/>
    <w:rsid w:val="0035628F"/>
    <w:rsid w:val="00356466"/>
    <w:rsid w:val="00356840"/>
    <w:rsid w:val="00356C85"/>
    <w:rsid w:val="00362026"/>
    <w:rsid w:val="003623C5"/>
    <w:rsid w:val="003625A6"/>
    <w:rsid w:val="00362D33"/>
    <w:rsid w:val="00362E8C"/>
    <w:rsid w:val="00363E44"/>
    <w:rsid w:val="00364B19"/>
    <w:rsid w:val="003652BC"/>
    <w:rsid w:val="00365716"/>
    <w:rsid w:val="00365D8B"/>
    <w:rsid w:val="00365F51"/>
    <w:rsid w:val="00366866"/>
    <w:rsid w:val="003671D1"/>
    <w:rsid w:val="00367779"/>
    <w:rsid w:val="00367D3B"/>
    <w:rsid w:val="00370865"/>
    <w:rsid w:val="00371018"/>
    <w:rsid w:val="00371744"/>
    <w:rsid w:val="00371777"/>
    <w:rsid w:val="00371CA6"/>
    <w:rsid w:val="00371DEB"/>
    <w:rsid w:val="00371E46"/>
    <w:rsid w:val="0037246A"/>
    <w:rsid w:val="00372687"/>
    <w:rsid w:val="00372F32"/>
    <w:rsid w:val="003735DB"/>
    <w:rsid w:val="00374257"/>
    <w:rsid w:val="00374610"/>
    <w:rsid w:val="00374B96"/>
    <w:rsid w:val="00374D93"/>
    <w:rsid w:val="00374EFC"/>
    <w:rsid w:val="0037600E"/>
    <w:rsid w:val="00376930"/>
    <w:rsid w:val="00376A0F"/>
    <w:rsid w:val="003770A1"/>
    <w:rsid w:val="0037712E"/>
    <w:rsid w:val="00377347"/>
    <w:rsid w:val="00377431"/>
    <w:rsid w:val="00377527"/>
    <w:rsid w:val="003775BA"/>
    <w:rsid w:val="00377EB6"/>
    <w:rsid w:val="00380898"/>
    <w:rsid w:val="0038094C"/>
    <w:rsid w:val="003811C1"/>
    <w:rsid w:val="00381818"/>
    <w:rsid w:val="0038184B"/>
    <w:rsid w:val="00381D53"/>
    <w:rsid w:val="00382380"/>
    <w:rsid w:val="003828A9"/>
    <w:rsid w:val="00382982"/>
    <w:rsid w:val="00383328"/>
    <w:rsid w:val="0038382D"/>
    <w:rsid w:val="0038393B"/>
    <w:rsid w:val="00383C0B"/>
    <w:rsid w:val="00384782"/>
    <w:rsid w:val="00384CFF"/>
    <w:rsid w:val="0038618A"/>
    <w:rsid w:val="003867D5"/>
    <w:rsid w:val="0038698E"/>
    <w:rsid w:val="00386D48"/>
    <w:rsid w:val="00387620"/>
    <w:rsid w:val="00387684"/>
    <w:rsid w:val="00387833"/>
    <w:rsid w:val="00390120"/>
    <w:rsid w:val="003908FD"/>
    <w:rsid w:val="00390E63"/>
    <w:rsid w:val="00391099"/>
    <w:rsid w:val="00391335"/>
    <w:rsid w:val="003913D5"/>
    <w:rsid w:val="00392AA7"/>
    <w:rsid w:val="00392C36"/>
    <w:rsid w:val="003932C2"/>
    <w:rsid w:val="0039333C"/>
    <w:rsid w:val="00393365"/>
    <w:rsid w:val="00393549"/>
    <w:rsid w:val="00393891"/>
    <w:rsid w:val="00393DF2"/>
    <w:rsid w:val="003945CA"/>
    <w:rsid w:val="00394CC1"/>
    <w:rsid w:val="00395F71"/>
    <w:rsid w:val="003965DF"/>
    <w:rsid w:val="00397838"/>
    <w:rsid w:val="003A0675"/>
    <w:rsid w:val="003A0698"/>
    <w:rsid w:val="003A0DAB"/>
    <w:rsid w:val="003A1006"/>
    <w:rsid w:val="003A1246"/>
    <w:rsid w:val="003A19B1"/>
    <w:rsid w:val="003A203C"/>
    <w:rsid w:val="003A2636"/>
    <w:rsid w:val="003A2B0C"/>
    <w:rsid w:val="003A308E"/>
    <w:rsid w:val="003A3210"/>
    <w:rsid w:val="003A381E"/>
    <w:rsid w:val="003A4E9A"/>
    <w:rsid w:val="003A5519"/>
    <w:rsid w:val="003A5FEE"/>
    <w:rsid w:val="003A707E"/>
    <w:rsid w:val="003A73EB"/>
    <w:rsid w:val="003A7647"/>
    <w:rsid w:val="003A7B56"/>
    <w:rsid w:val="003A7FD6"/>
    <w:rsid w:val="003B03F6"/>
    <w:rsid w:val="003B134F"/>
    <w:rsid w:val="003B1CAD"/>
    <w:rsid w:val="003B229A"/>
    <w:rsid w:val="003B23BA"/>
    <w:rsid w:val="003B2CE0"/>
    <w:rsid w:val="003B351E"/>
    <w:rsid w:val="003B35CA"/>
    <w:rsid w:val="003B423E"/>
    <w:rsid w:val="003B446D"/>
    <w:rsid w:val="003B4929"/>
    <w:rsid w:val="003B4A75"/>
    <w:rsid w:val="003B50CD"/>
    <w:rsid w:val="003B5512"/>
    <w:rsid w:val="003B55C3"/>
    <w:rsid w:val="003B5C19"/>
    <w:rsid w:val="003B5F32"/>
    <w:rsid w:val="003B6246"/>
    <w:rsid w:val="003B6434"/>
    <w:rsid w:val="003B6AEA"/>
    <w:rsid w:val="003B7307"/>
    <w:rsid w:val="003B7569"/>
    <w:rsid w:val="003B7839"/>
    <w:rsid w:val="003B7F67"/>
    <w:rsid w:val="003C0BF7"/>
    <w:rsid w:val="003C0C50"/>
    <w:rsid w:val="003C15F9"/>
    <w:rsid w:val="003C1ADB"/>
    <w:rsid w:val="003C1B7A"/>
    <w:rsid w:val="003C1E28"/>
    <w:rsid w:val="003C28B7"/>
    <w:rsid w:val="003C29D2"/>
    <w:rsid w:val="003C2FA4"/>
    <w:rsid w:val="003C396D"/>
    <w:rsid w:val="003C4476"/>
    <w:rsid w:val="003C457E"/>
    <w:rsid w:val="003C489F"/>
    <w:rsid w:val="003C514C"/>
    <w:rsid w:val="003C5158"/>
    <w:rsid w:val="003C5430"/>
    <w:rsid w:val="003C56B2"/>
    <w:rsid w:val="003C5A1F"/>
    <w:rsid w:val="003C5D23"/>
    <w:rsid w:val="003C6727"/>
    <w:rsid w:val="003C6E5A"/>
    <w:rsid w:val="003C70B3"/>
    <w:rsid w:val="003C71FE"/>
    <w:rsid w:val="003C73BE"/>
    <w:rsid w:val="003C7440"/>
    <w:rsid w:val="003C749F"/>
    <w:rsid w:val="003C7674"/>
    <w:rsid w:val="003C78F7"/>
    <w:rsid w:val="003C79DA"/>
    <w:rsid w:val="003D08BD"/>
    <w:rsid w:val="003D0C75"/>
    <w:rsid w:val="003D2A47"/>
    <w:rsid w:val="003D35FD"/>
    <w:rsid w:val="003D3DAD"/>
    <w:rsid w:val="003D40A6"/>
    <w:rsid w:val="003D43B5"/>
    <w:rsid w:val="003D505B"/>
    <w:rsid w:val="003D5B8D"/>
    <w:rsid w:val="003D659D"/>
    <w:rsid w:val="003D6D6D"/>
    <w:rsid w:val="003D6EB8"/>
    <w:rsid w:val="003D761D"/>
    <w:rsid w:val="003D7C7C"/>
    <w:rsid w:val="003E05AA"/>
    <w:rsid w:val="003E09E2"/>
    <w:rsid w:val="003E100E"/>
    <w:rsid w:val="003E19F7"/>
    <w:rsid w:val="003E290B"/>
    <w:rsid w:val="003E3629"/>
    <w:rsid w:val="003E517E"/>
    <w:rsid w:val="003E5599"/>
    <w:rsid w:val="003E6E76"/>
    <w:rsid w:val="003E6F73"/>
    <w:rsid w:val="003E78F0"/>
    <w:rsid w:val="003E7CA1"/>
    <w:rsid w:val="003F02E3"/>
    <w:rsid w:val="003F10A0"/>
    <w:rsid w:val="003F173D"/>
    <w:rsid w:val="003F18E0"/>
    <w:rsid w:val="003F266B"/>
    <w:rsid w:val="003F2A6A"/>
    <w:rsid w:val="003F30F9"/>
    <w:rsid w:val="003F3156"/>
    <w:rsid w:val="003F36B5"/>
    <w:rsid w:val="003F4F2A"/>
    <w:rsid w:val="003F4FF1"/>
    <w:rsid w:val="003F5328"/>
    <w:rsid w:val="003F549F"/>
    <w:rsid w:val="003F63FD"/>
    <w:rsid w:val="003F6940"/>
    <w:rsid w:val="003F71B5"/>
    <w:rsid w:val="003F77C8"/>
    <w:rsid w:val="003F7856"/>
    <w:rsid w:val="003F7A55"/>
    <w:rsid w:val="003F7B86"/>
    <w:rsid w:val="003F7EDD"/>
    <w:rsid w:val="00400330"/>
    <w:rsid w:val="004003FA"/>
    <w:rsid w:val="00400540"/>
    <w:rsid w:val="0040075A"/>
    <w:rsid w:val="00401F70"/>
    <w:rsid w:val="00402378"/>
    <w:rsid w:val="00403386"/>
    <w:rsid w:val="00403C78"/>
    <w:rsid w:val="00403CC5"/>
    <w:rsid w:val="0040402B"/>
    <w:rsid w:val="00404590"/>
    <w:rsid w:val="004050C7"/>
    <w:rsid w:val="00405327"/>
    <w:rsid w:val="004055BD"/>
    <w:rsid w:val="00405927"/>
    <w:rsid w:val="00405CB1"/>
    <w:rsid w:val="00405D50"/>
    <w:rsid w:val="0040615B"/>
    <w:rsid w:val="0040729C"/>
    <w:rsid w:val="00407345"/>
    <w:rsid w:val="004077DC"/>
    <w:rsid w:val="00407D7B"/>
    <w:rsid w:val="00411AB1"/>
    <w:rsid w:val="00411E27"/>
    <w:rsid w:val="004123BB"/>
    <w:rsid w:val="00412AD2"/>
    <w:rsid w:val="00413179"/>
    <w:rsid w:val="00413877"/>
    <w:rsid w:val="00413CA8"/>
    <w:rsid w:val="00413F55"/>
    <w:rsid w:val="00415124"/>
    <w:rsid w:val="00415645"/>
    <w:rsid w:val="0041592D"/>
    <w:rsid w:val="00415D1C"/>
    <w:rsid w:val="0041615B"/>
    <w:rsid w:val="00417421"/>
    <w:rsid w:val="0041745C"/>
    <w:rsid w:val="00417A31"/>
    <w:rsid w:val="00417B8B"/>
    <w:rsid w:val="00417D7F"/>
    <w:rsid w:val="00417FAB"/>
    <w:rsid w:val="00420200"/>
    <w:rsid w:val="004205E2"/>
    <w:rsid w:val="004209C2"/>
    <w:rsid w:val="00420E07"/>
    <w:rsid w:val="00420F24"/>
    <w:rsid w:val="00420F82"/>
    <w:rsid w:val="004212AF"/>
    <w:rsid w:val="00421948"/>
    <w:rsid w:val="00421BBD"/>
    <w:rsid w:val="00422309"/>
    <w:rsid w:val="00422B6C"/>
    <w:rsid w:val="0042315F"/>
    <w:rsid w:val="0042337D"/>
    <w:rsid w:val="0042387C"/>
    <w:rsid w:val="00423915"/>
    <w:rsid w:val="0042408C"/>
    <w:rsid w:val="00424881"/>
    <w:rsid w:val="00425281"/>
    <w:rsid w:val="00425534"/>
    <w:rsid w:val="00425C76"/>
    <w:rsid w:val="0042733D"/>
    <w:rsid w:val="00427E86"/>
    <w:rsid w:val="004308D7"/>
    <w:rsid w:val="00430A31"/>
    <w:rsid w:val="00430A91"/>
    <w:rsid w:val="00431AF9"/>
    <w:rsid w:val="00431B02"/>
    <w:rsid w:val="0043283A"/>
    <w:rsid w:val="004329CA"/>
    <w:rsid w:val="004329EE"/>
    <w:rsid w:val="004330C9"/>
    <w:rsid w:val="00433520"/>
    <w:rsid w:val="00433880"/>
    <w:rsid w:val="00433FBB"/>
    <w:rsid w:val="004340B3"/>
    <w:rsid w:val="004341EA"/>
    <w:rsid w:val="004349B6"/>
    <w:rsid w:val="00435892"/>
    <w:rsid w:val="00436484"/>
    <w:rsid w:val="0043719B"/>
    <w:rsid w:val="004378BB"/>
    <w:rsid w:val="00437C02"/>
    <w:rsid w:val="00437F13"/>
    <w:rsid w:val="004404B5"/>
    <w:rsid w:val="004405E4"/>
    <w:rsid w:val="00440B8A"/>
    <w:rsid w:val="00440BCE"/>
    <w:rsid w:val="00440F5C"/>
    <w:rsid w:val="00441163"/>
    <w:rsid w:val="00441498"/>
    <w:rsid w:val="00441A99"/>
    <w:rsid w:val="00441D1A"/>
    <w:rsid w:val="00442548"/>
    <w:rsid w:val="00442A72"/>
    <w:rsid w:val="00442D29"/>
    <w:rsid w:val="00442D45"/>
    <w:rsid w:val="0044328A"/>
    <w:rsid w:val="00443404"/>
    <w:rsid w:val="004438E9"/>
    <w:rsid w:val="00443B2E"/>
    <w:rsid w:val="004449D0"/>
    <w:rsid w:val="00444A6C"/>
    <w:rsid w:val="0044528E"/>
    <w:rsid w:val="00445C68"/>
    <w:rsid w:val="004462BF"/>
    <w:rsid w:val="00446340"/>
    <w:rsid w:val="00446DF7"/>
    <w:rsid w:val="00447C06"/>
    <w:rsid w:val="00447FBC"/>
    <w:rsid w:val="004503A5"/>
    <w:rsid w:val="00450ED5"/>
    <w:rsid w:val="00451167"/>
    <w:rsid w:val="0045131E"/>
    <w:rsid w:val="004515CC"/>
    <w:rsid w:val="004516CF"/>
    <w:rsid w:val="004519B9"/>
    <w:rsid w:val="00451F89"/>
    <w:rsid w:val="00451FF5"/>
    <w:rsid w:val="00452204"/>
    <w:rsid w:val="004533D8"/>
    <w:rsid w:val="00453C6B"/>
    <w:rsid w:val="00453E94"/>
    <w:rsid w:val="00453F8E"/>
    <w:rsid w:val="0045443D"/>
    <w:rsid w:val="00454F9B"/>
    <w:rsid w:val="00455AC4"/>
    <w:rsid w:val="004566A7"/>
    <w:rsid w:val="00457026"/>
    <w:rsid w:val="00457E8E"/>
    <w:rsid w:val="00460234"/>
    <w:rsid w:val="004606F3"/>
    <w:rsid w:val="00460995"/>
    <w:rsid w:val="00460A41"/>
    <w:rsid w:val="00460C5F"/>
    <w:rsid w:val="00460F0F"/>
    <w:rsid w:val="00461294"/>
    <w:rsid w:val="00461667"/>
    <w:rsid w:val="004616BD"/>
    <w:rsid w:val="00461741"/>
    <w:rsid w:val="004617CF"/>
    <w:rsid w:val="004622AE"/>
    <w:rsid w:val="004625ED"/>
    <w:rsid w:val="0046280B"/>
    <w:rsid w:val="00464064"/>
    <w:rsid w:val="00464749"/>
    <w:rsid w:val="00465659"/>
    <w:rsid w:val="004658B5"/>
    <w:rsid w:val="00465A4D"/>
    <w:rsid w:val="00465B29"/>
    <w:rsid w:val="00465F45"/>
    <w:rsid w:val="00466483"/>
    <w:rsid w:val="004667F1"/>
    <w:rsid w:val="00466AED"/>
    <w:rsid w:val="00466BCB"/>
    <w:rsid w:val="00467290"/>
    <w:rsid w:val="004672ED"/>
    <w:rsid w:val="00467659"/>
    <w:rsid w:val="0046778C"/>
    <w:rsid w:val="004700B6"/>
    <w:rsid w:val="0047038E"/>
    <w:rsid w:val="0047074C"/>
    <w:rsid w:val="004708AD"/>
    <w:rsid w:val="004708CD"/>
    <w:rsid w:val="00470A8A"/>
    <w:rsid w:val="00470BF6"/>
    <w:rsid w:val="00471DFD"/>
    <w:rsid w:val="004723C0"/>
    <w:rsid w:val="00472646"/>
    <w:rsid w:val="00472A41"/>
    <w:rsid w:val="00472A7A"/>
    <w:rsid w:val="00472E8E"/>
    <w:rsid w:val="004731C2"/>
    <w:rsid w:val="0047321D"/>
    <w:rsid w:val="004734DE"/>
    <w:rsid w:val="00473E9E"/>
    <w:rsid w:val="00473FB8"/>
    <w:rsid w:val="00474235"/>
    <w:rsid w:val="0047425D"/>
    <w:rsid w:val="004744D3"/>
    <w:rsid w:val="00474536"/>
    <w:rsid w:val="0047464F"/>
    <w:rsid w:val="0047467D"/>
    <w:rsid w:val="00474A8F"/>
    <w:rsid w:val="00475FB0"/>
    <w:rsid w:val="00475FEF"/>
    <w:rsid w:val="00476511"/>
    <w:rsid w:val="00476585"/>
    <w:rsid w:val="00476CE1"/>
    <w:rsid w:val="004770A1"/>
    <w:rsid w:val="00477C95"/>
    <w:rsid w:val="00477F9A"/>
    <w:rsid w:val="00480117"/>
    <w:rsid w:val="004803DD"/>
    <w:rsid w:val="00480579"/>
    <w:rsid w:val="004807D6"/>
    <w:rsid w:val="004809A9"/>
    <w:rsid w:val="00480CF4"/>
    <w:rsid w:val="00481125"/>
    <w:rsid w:val="004812B2"/>
    <w:rsid w:val="00482906"/>
    <w:rsid w:val="0048312D"/>
    <w:rsid w:val="00483377"/>
    <w:rsid w:val="004834B1"/>
    <w:rsid w:val="00483646"/>
    <w:rsid w:val="00483A65"/>
    <w:rsid w:val="00483C9B"/>
    <w:rsid w:val="00483CEC"/>
    <w:rsid w:val="0048416E"/>
    <w:rsid w:val="00484308"/>
    <w:rsid w:val="00484B26"/>
    <w:rsid w:val="00484C7B"/>
    <w:rsid w:val="00485356"/>
    <w:rsid w:val="00485530"/>
    <w:rsid w:val="004856D6"/>
    <w:rsid w:val="00485700"/>
    <w:rsid w:val="00485E10"/>
    <w:rsid w:val="00486001"/>
    <w:rsid w:val="00486553"/>
    <w:rsid w:val="00486A44"/>
    <w:rsid w:val="00486EB6"/>
    <w:rsid w:val="0048736E"/>
    <w:rsid w:val="004878A3"/>
    <w:rsid w:val="00487F1D"/>
    <w:rsid w:val="00490137"/>
    <w:rsid w:val="004908DF"/>
    <w:rsid w:val="00490B12"/>
    <w:rsid w:val="00490B66"/>
    <w:rsid w:val="00491BB3"/>
    <w:rsid w:val="00491D98"/>
    <w:rsid w:val="00492407"/>
    <w:rsid w:val="004927D4"/>
    <w:rsid w:val="00492FF2"/>
    <w:rsid w:val="0049354C"/>
    <w:rsid w:val="00493AE1"/>
    <w:rsid w:val="00494025"/>
    <w:rsid w:val="00494AB9"/>
    <w:rsid w:val="00495B22"/>
    <w:rsid w:val="00495BA5"/>
    <w:rsid w:val="00495F87"/>
    <w:rsid w:val="0049628C"/>
    <w:rsid w:val="00496A07"/>
    <w:rsid w:val="00496B30"/>
    <w:rsid w:val="00496E1F"/>
    <w:rsid w:val="00496E73"/>
    <w:rsid w:val="004971A1"/>
    <w:rsid w:val="00497C61"/>
    <w:rsid w:val="004A0662"/>
    <w:rsid w:val="004A0AB3"/>
    <w:rsid w:val="004A0BE1"/>
    <w:rsid w:val="004A0F30"/>
    <w:rsid w:val="004A1505"/>
    <w:rsid w:val="004A202D"/>
    <w:rsid w:val="004A21BB"/>
    <w:rsid w:val="004A229C"/>
    <w:rsid w:val="004A230D"/>
    <w:rsid w:val="004A2585"/>
    <w:rsid w:val="004A2838"/>
    <w:rsid w:val="004A2B59"/>
    <w:rsid w:val="004A3062"/>
    <w:rsid w:val="004A326F"/>
    <w:rsid w:val="004A32BA"/>
    <w:rsid w:val="004A4173"/>
    <w:rsid w:val="004A4F0E"/>
    <w:rsid w:val="004A5714"/>
    <w:rsid w:val="004A5791"/>
    <w:rsid w:val="004A58B6"/>
    <w:rsid w:val="004A5F03"/>
    <w:rsid w:val="004A607B"/>
    <w:rsid w:val="004A66A4"/>
    <w:rsid w:val="004A6D7D"/>
    <w:rsid w:val="004A746E"/>
    <w:rsid w:val="004A778F"/>
    <w:rsid w:val="004A77DF"/>
    <w:rsid w:val="004B0A2F"/>
    <w:rsid w:val="004B13E6"/>
    <w:rsid w:val="004B1659"/>
    <w:rsid w:val="004B1FEB"/>
    <w:rsid w:val="004B21FF"/>
    <w:rsid w:val="004B2DA3"/>
    <w:rsid w:val="004B350B"/>
    <w:rsid w:val="004B356B"/>
    <w:rsid w:val="004B3707"/>
    <w:rsid w:val="004B3A98"/>
    <w:rsid w:val="004B3C5E"/>
    <w:rsid w:val="004B501C"/>
    <w:rsid w:val="004B587F"/>
    <w:rsid w:val="004B6221"/>
    <w:rsid w:val="004B669E"/>
    <w:rsid w:val="004B673F"/>
    <w:rsid w:val="004B6AE4"/>
    <w:rsid w:val="004B7501"/>
    <w:rsid w:val="004B7763"/>
    <w:rsid w:val="004B78A9"/>
    <w:rsid w:val="004B7BFE"/>
    <w:rsid w:val="004B7C5E"/>
    <w:rsid w:val="004C000D"/>
    <w:rsid w:val="004C0D76"/>
    <w:rsid w:val="004C0F0B"/>
    <w:rsid w:val="004C0F75"/>
    <w:rsid w:val="004C1BD3"/>
    <w:rsid w:val="004C2129"/>
    <w:rsid w:val="004C21AF"/>
    <w:rsid w:val="004C28B3"/>
    <w:rsid w:val="004C39EE"/>
    <w:rsid w:val="004C411B"/>
    <w:rsid w:val="004C41B7"/>
    <w:rsid w:val="004C455C"/>
    <w:rsid w:val="004C47D7"/>
    <w:rsid w:val="004C5069"/>
    <w:rsid w:val="004C6782"/>
    <w:rsid w:val="004C73A6"/>
    <w:rsid w:val="004C75EE"/>
    <w:rsid w:val="004C7638"/>
    <w:rsid w:val="004C76BC"/>
    <w:rsid w:val="004C7D28"/>
    <w:rsid w:val="004D056D"/>
    <w:rsid w:val="004D0BAF"/>
    <w:rsid w:val="004D0C48"/>
    <w:rsid w:val="004D1C87"/>
    <w:rsid w:val="004D1F42"/>
    <w:rsid w:val="004D257E"/>
    <w:rsid w:val="004D269B"/>
    <w:rsid w:val="004D2728"/>
    <w:rsid w:val="004D2C9D"/>
    <w:rsid w:val="004D34E5"/>
    <w:rsid w:val="004D39CF"/>
    <w:rsid w:val="004D403D"/>
    <w:rsid w:val="004D4069"/>
    <w:rsid w:val="004D40CD"/>
    <w:rsid w:val="004D435F"/>
    <w:rsid w:val="004D5362"/>
    <w:rsid w:val="004D55F2"/>
    <w:rsid w:val="004D614D"/>
    <w:rsid w:val="004D6904"/>
    <w:rsid w:val="004D7230"/>
    <w:rsid w:val="004D7890"/>
    <w:rsid w:val="004D78E4"/>
    <w:rsid w:val="004D7D0C"/>
    <w:rsid w:val="004E02CE"/>
    <w:rsid w:val="004E0407"/>
    <w:rsid w:val="004E0F1B"/>
    <w:rsid w:val="004E14D4"/>
    <w:rsid w:val="004E1A17"/>
    <w:rsid w:val="004E1C6D"/>
    <w:rsid w:val="004E1D6A"/>
    <w:rsid w:val="004E204B"/>
    <w:rsid w:val="004E2A3A"/>
    <w:rsid w:val="004E31D8"/>
    <w:rsid w:val="004E392E"/>
    <w:rsid w:val="004E3CCC"/>
    <w:rsid w:val="004E4B0A"/>
    <w:rsid w:val="004E501C"/>
    <w:rsid w:val="004E532A"/>
    <w:rsid w:val="004E5FFB"/>
    <w:rsid w:val="004E6235"/>
    <w:rsid w:val="004E6307"/>
    <w:rsid w:val="004E63F4"/>
    <w:rsid w:val="004E6E9B"/>
    <w:rsid w:val="004E7629"/>
    <w:rsid w:val="004E789E"/>
    <w:rsid w:val="004E7C4B"/>
    <w:rsid w:val="004E7F98"/>
    <w:rsid w:val="004F020B"/>
    <w:rsid w:val="004F028A"/>
    <w:rsid w:val="004F0299"/>
    <w:rsid w:val="004F0D36"/>
    <w:rsid w:val="004F0DEE"/>
    <w:rsid w:val="004F0E33"/>
    <w:rsid w:val="004F1088"/>
    <w:rsid w:val="004F2123"/>
    <w:rsid w:val="004F28DF"/>
    <w:rsid w:val="004F2DAA"/>
    <w:rsid w:val="004F371E"/>
    <w:rsid w:val="004F37A8"/>
    <w:rsid w:val="004F3A11"/>
    <w:rsid w:val="004F3C23"/>
    <w:rsid w:val="004F3C5E"/>
    <w:rsid w:val="004F3EA3"/>
    <w:rsid w:val="004F4629"/>
    <w:rsid w:val="004F4B67"/>
    <w:rsid w:val="004F4EE8"/>
    <w:rsid w:val="004F4FB1"/>
    <w:rsid w:val="004F5AEC"/>
    <w:rsid w:val="004F5D96"/>
    <w:rsid w:val="004F5E20"/>
    <w:rsid w:val="004F5E7A"/>
    <w:rsid w:val="004F611C"/>
    <w:rsid w:val="004F6D78"/>
    <w:rsid w:val="004F719A"/>
    <w:rsid w:val="00500479"/>
    <w:rsid w:val="005007E6"/>
    <w:rsid w:val="00500F1F"/>
    <w:rsid w:val="00501119"/>
    <w:rsid w:val="00501702"/>
    <w:rsid w:val="0050248A"/>
    <w:rsid w:val="00502D03"/>
    <w:rsid w:val="005031C1"/>
    <w:rsid w:val="00503C1B"/>
    <w:rsid w:val="00503F72"/>
    <w:rsid w:val="00503FDB"/>
    <w:rsid w:val="00504C90"/>
    <w:rsid w:val="005053B2"/>
    <w:rsid w:val="00505888"/>
    <w:rsid w:val="00505BD2"/>
    <w:rsid w:val="00505CAE"/>
    <w:rsid w:val="00506112"/>
    <w:rsid w:val="00506439"/>
    <w:rsid w:val="00506DF8"/>
    <w:rsid w:val="0051015E"/>
    <w:rsid w:val="00510573"/>
    <w:rsid w:val="00510F53"/>
    <w:rsid w:val="005112B7"/>
    <w:rsid w:val="00511D55"/>
    <w:rsid w:val="00511F3F"/>
    <w:rsid w:val="0051214E"/>
    <w:rsid w:val="005123D8"/>
    <w:rsid w:val="005128CC"/>
    <w:rsid w:val="00513792"/>
    <w:rsid w:val="00513E86"/>
    <w:rsid w:val="00514FB8"/>
    <w:rsid w:val="00515119"/>
    <w:rsid w:val="00516443"/>
    <w:rsid w:val="00516AE7"/>
    <w:rsid w:val="00516BF7"/>
    <w:rsid w:val="00516FC4"/>
    <w:rsid w:val="0051722A"/>
    <w:rsid w:val="005173AF"/>
    <w:rsid w:val="005176B9"/>
    <w:rsid w:val="005177C1"/>
    <w:rsid w:val="0052070C"/>
    <w:rsid w:val="00520FB9"/>
    <w:rsid w:val="0052109B"/>
    <w:rsid w:val="00521340"/>
    <w:rsid w:val="00521EC9"/>
    <w:rsid w:val="00521F37"/>
    <w:rsid w:val="005222B0"/>
    <w:rsid w:val="00522BB1"/>
    <w:rsid w:val="0052336B"/>
    <w:rsid w:val="00523B7E"/>
    <w:rsid w:val="00523D68"/>
    <w:rsid w:val="005240C9"/>
    <w:rsid w:val="0052445A"/>
    <w:rsid w:val="005247B0"/>
    <w:rsid w:val="00524847"/>
    <w:rsid w:val="0052497E"/>
    <w:rsid w:val="00524B47"/>
    <w:rsid w:val="00525C14"/>
    <w:rsid w:val="005260B7"/>
    <w:rsid w:val="00526135"/>
    <w:rsid w:val="005262F3"/>
    <w:rsid w:val="0052645E"/>
    <w:rsid w:val="00526466"/>
    <w:rsid w:val="00526505"/>
    <w:rsid w:val="005267BF"/>
    <w:rsid w:val="00526C32"/>
    <w:rsid w:val="00526C7E"/>
    <w:rsid w:val="00526F1A"/>
    <w:rsid w:val="0052758F"/>
    <w:rsid w:val="00527BBD"/>
    <w:rsid w:val="00527D41"/>
    <w:rsid w:val="00530351"/>
    <w:rsid w:val="00530818"/>
    <w:rsid w:val="00530AD7"/>
    <w:rsid w:val="00530C19"/>
    <w:rsid w:val="00530CE3"/>
    <w:rsid w:val="00530D7F"/>
    <w:rsid w:val="00530E7A"/>
    <w:rsid w:val="00531004"/>
    <w:rsid w:val="005317B1"/>
    <w:rsid w:val="00531A43"/>
    <w:rsid w:val="0053229E"/>
    <w:rsid w:val="005322B7"/>
    <w:rsid w:val="0053233D"/>
    <w:rsid w:val="0053245C"/>
    <w:rsid w:val="005325C2"/>
    <w:rsid w:val="005326DA"/>
    <w:rsid w:val="00532749"/>
    <w:rsid w:val="00532BD1"/>
    <w:rsid w:val="0053311A"/>
    <w:rsid w:val="00533261"/>
    <w:rsid w:val="0053356C"/>
    <w:rsid w:val="00533B54"/>
    <w:rsid w:val="00533B7D"/>
    <w:rsid w:val="005349DA"/>
    <w:rsid w:val="00535846"/>
    <w:rsid w:val="00535914"/>
    <w:rsid w:val="005359EE"/>
    <w:rsid w:val="00536745"/>
    <w:rsid w:val="00536AD0"/>
    <w:rsid w:val="005371F4"/>
    <w:rsid w:val="0053761F"/>
    <w:rsid w:val="00537D1C"/>
    <w:rsid w:val="00537D68"/>
    <w:rsid w:val="0054069B"/>
    <w:rsid w:val="00540ED4"/>
    <w:rsid w:val="0054115F"/>
    <w:rsid w:val="0054121F"/>
    <w:rsid w:val="005413C3"/>
    <w:rsid w:val="00541641"/>
    <w:rsid w:val="005419D2"/>
    <w:rsid w:val="00541A2B"/>
    <w:rsid w:val="00542BE0"/>
    <w:rsid w:val="00543404"/>
    <w:rsid w:val="00543516"/>
    <w:rsid w:val="00543E9B"/>
    <w:rsid w:val="00545A24"/>
    <w:rsid w:val="00545C18"/>
    <w:rsid w:val="00545F75"/>
    <w:rsid w:val="00546051"/>
    <w:rsid w:val="0054664D"/>
    <w:rsid w:val="00546CD3"/>
    <w:rsid w:val="00547032"/>
    <w:rsid w:val="005471AA"/>
    <w:rsid w:val="00547B59"/>
    <w:rsid w:val="005501CF"/>
    <w:rsid w:val="005518D0"/>
    <w:rsid w:val="005523B2"/>
    <w:rsid w:val="005529AD"/>
    <w:rsid w:val="00552E71"/>
    <w:rsid w:val="005530CF"/>
    <w:rsid w:val="00553DA3"/>
    <w:rsid w:val="00554123"/>
    <w:rsid w:val="0055446B"/>
    <w:rsid w:val="00554848"/>
    <w:rsid w:val="0055502B"/>
    <w:rsid w:val="005550FD"/>
    <w:rsid w:val="00555576"/>
    <w:rsid w:val="005557B5"/>
    <w:rsid w:val="005557C9"/>
    <w:rsid w:val="00555CE2"/>
    <w:rsid w:val="005564B1"/>
    <w:rsid w:val="005564DA"/>
    <w:rsid w:val="00556858"/>
    <w:rsid w:val="00560259"/>
    <w:rsid w:val="00560308"/>
    <w:rsid w:val="00560FAA"/>
    <w:rsid w:val="00561659"/>
    <w:rsid w:val="00561E67"/>
    <w:rsid w:val="00561FA9"/>
    <w:rsid w:val="005625BB"/>
    <w:rsid w:val="00562BD9"/>
    <w:rsid w:val="00562DF7"/>
    <w:rsid w:val="005638EA"/>
    <w:rsid w:val="00563A9A"/>
    <w:rsid w:val="00564443"/>
    <w:rsid w:val="00565068"/>
    <w:rsid w:val="005654B0"/>
    <w:rsid w:val="00565826"/>
    <w:rsid w:val="0056608A"/>
    <w:rsid w:val="00566C9C"/>
    <w:rsid w:val="00567387"/>
    <w:rsid w:val="00567A4B"/>
    <w:rsid w:val="00567C18"/>
    <w:rsid w:val="00570661"/>
    <w:rsid w:val="005708B0"/>
    <w:rsid w:val="00570BC4"/>
    <w:rsid w:val="00570C36"/>
    <w:rsid w:val="0057119A"/>
    <w:rsid w:val="0057152B"/>
    <w:rsid w:val="00571814"/>
    <w:rsid w:val="00571FDC"/>
    <w:rsid w:val="005720DB"/>
    <w:rsid w:val="005722AC"/>
    <w:rsid w:val="005724F3"/>
    <w:rsid w:val="00572535"/>
    <w:rsid w:val="005725A7"/>
    <w:rsid w:val="00572AAF"/>
    <w:rsid w:val="00572F48"/>
    <w:rsid w:val="005740F4"/>
    <w:rsid w:val="0057445F"/>
    <w:rsid w:val="00574536"/>
    <w:rsid w:val="005746A6"/>
    <w:rsid w:val="005748BF"/>
    <w:rsid w:val="005749F2"/>
    <w:rsid w:val="0057516A"/>
    <w:rsid w:val="005756A7"/>
    <w:rsid w:val="005757E5"/>
    <w:rsid w:val="00575E91"/>
    <w:rsid w:val="00575F63"/>
    <w:rsid w:val="00576AE4"/>
    <w:rsid w:val="00576C9F"/>
    <w:rsid w:val="00577338"/>
    <w:rsid w:val="005773CC"/>
    <w:rsid w:val="00577873"/>
    <w:rsid w:val="00577BA8"/>
    <w:rsid w:val="00577DF0"/>
    <w:rsid w:val="00577E21"/>
    <w:rsid w:val="00577EFE"/>
    <w:rsid w:val="005801F5"/>
    <w:rsid w:val="0058027B"/>
    <w:rsid w:val="005804A2"/>
    <w:rsid w:val="00580D25"/>
    <w:rsid w:val="0058169E"/>
    <w:rsid w:val="005816EE"/>
    <w:rsid w:val="00581ACF"/>
    <w:rsid w:val="00582225"/>
    <w:rsid w:val="005823C2"/>
    <w:rsid w:val="005826DD"/>
    <w:rsid w:val="00582939"/>
    <w:rsid w:val="00582D80"/>
    <w:rsid w:val="00582EC7"/>
    <w:rsid w:val="00583974"/>
    <w:rsid w:val="00583A54"/>
    <w:rsid w:val="00584006"/>
    <w:rsid w:val="00584C98"/>
    <w:rsid w:val="00586330"/>
    <w:rsid w:val="0058689F"/>
    <w:rsid w:val="00586D8E"/>
    <w:rsid w:val="0058703C"/>
    <w:rsid w:val="005900F9"/>
    <w:rsid w:val="005903F4"/>
    <w:rsid w:val="0059078A"/>
    <w:rsid w:val="0059134A"/>
    <w:rsid w:val="005913CE"/>
    <w:rsid w:val="0059161F"/>
    <w:rsid w:val="00591E02"/>
    <w:rsid w:val="00591FE1"/>
    <w:rsid w:val="005921FE"/>
    <w:rsid w:val="00592306"/>
    <w:rsid w:val="00592B7A"/>
    <w:rsid w:val="00592BA0"/>
    <w:rsid w:val="00593F5B"/>
    <w:rsid w:val="00594219"/>
    <w:rsid w:val="005950B7"/>
    <w:rsid w:val="0059513D"/>
    <w:rsid w:val="005951BA"/>
    <w:rsid w:val="00595703"/>
    <w:rsid w:val="00595B81"/>
    <w:rsid w:val="00596ECB"/>
    <w:rsid w:val="00597F77"/>
    <w:rsid w:val="005A0021"/>
    <w:rsid w:val="005A0103"/>
    <w:rsid w:val="005A0659"/>
    <w:rsid w:val="005A06A3"/>
    <w:rsid w:val="005A0E56"/>
    <w:rsid w:val="005A1452"/>
    <w:rsid w:val="005A14CF"/>
    <w:rsid w:val="005A16DA"/>
    <w:rsid w:val="005A17C0"/>
    <w:rsid w:val="005A18FB"/>
    <w:rsid w:val="005A1921"/>
    <w:rsid w:val="005A2270"/>
    <w:rsid w:val="005A2303"/>
    <w:rsid w:val="005A23A9"/>
    <w:rsid w:val="005A27D3"/>
    <w:rsid w:val="005A27ED"/>
    <w:rsid w:val="005A2D63"/>
    <w:rsid w:val="005A32B5"/>
    <w:rsid w:val="005A3510"/>
    <w:rsid w:val="005A3567"/>
    <w:rsid w:val="005A382E"/>
    <w:rsid w:val="005A3A44"/>
    <w:rsid w:val="005A4228"/>
    <w:rsid w:val="005A4674"/>
    <w:rsid w:val="005A4713"/>
    <w:rsid w:val="005A4D41"/>
    <w:rsid w:val="005A4DB8"/>
    <w:rsid w:val="005A5082"/>
    <w:rsid w:val="005A50C8"/>
    <w:rsid w:val="005A53AF"/>
    <w:rsid w:val="005A5E4D"/>
    <w:rsid w:val="005A6445"/>
    <w:rsid w:val="005A6554"/>
    <w:rsid w:val="005A6645"/>
    <w:rsid w:val="005A666A"/>
    <w:rsid w:val="005A6B7C"/>
    <w:rsid w:val="005A6D48"/>
    <w:rsid w:val="005A7078"/>
    <w:rsid w:val="005A79A0"/>
    <w:rsid w:val="005A7D9E"/>
    <w:rsid w:val="005A7E36"/>
    <w:rsid w:val="005A7E91"/>
    <w:rsid w:val="005B0027"/>
    <w:rsid w:val="005B06D9"/>
    <w:rsid w:val="005B0961"/>
    <w:rsid w:val="005B0A49"/>
    <w:rsid w:val="005B0ED9"/>
    <w:rsid w:val="005B18E2"/>
    <w:rsid w:val="005B2114"/>
    <w:rsid w:val="005B2119"/>
    <w:rsid w:val="005B211A"/>
    <w:rsid w:val="005B2304"/>
    <w:rsid w:val="005B2446"/>
    <w:rsid w:val="005B247C"/>
    <w:rsid w:val="005B2F1A"/>
    <w:rsid w:val="005B3004"/>
    <w:rsid w:val="005B34AA"/>
    <w:rsid w:val="005B3754"/>
    <w:rsid w:val="005B3C05"/>
    <w:rsid w:val="005B4432"/>
    <w:rsid w:val="005B444C"/>
    <w:rsid w:val="005B44AA"/>
    <w:rsid w:val="005B52CD"/>
    <w:rsid w:val="005B58E0"/>
    <w:rsid w:val="005B5C4A"/>
    <w:rsid w:val="005B5E6C"/>
    <w:rsid w:val="005B6691"/>
    <w:rsid w:val="005B67C7"/>
    <w:rsid w:val="005B685A"/>
    <w:rsid w:val="005B6D28"/>
    <w:rsid w:val="005B7127"/>
    <w:rsid w:val="005B7252"/>
    <w:rsid w:val="005B7330"/>
    <w:rsid w:val="005B7890"/>
    <w:rsid w:val="005C0369"/>
    <w:rsid w:val="005C0613"/>
    <w:rsid w:val="005C0881"/>
    <w:rsid w:val="005C0DB7"/>
    <w:rsid w:val="005C0DBC"/>
    <w:rsid w:val="005C1127"/>
    <w:rsid w:val="005C1643"/>
    <w:rsid w:val="005C1B2A"/>
    <w:rsid w:val="005C1F75"/>
    <w:rsid w:val="005C2159"/>
    <w:rsid w:val="005C24F6"/>
    <w:rsid w:val="005C2BC5"/>
    <w:rsid w:val="005C2EFC"/>
    <w:rsid w:val="005C2F2B"/>
    <w:rsid w:val="005C3C6F"/>
    <w:rsid w:val="005C450D"/>
    <w:rsid w:val="005C46CC"/>
    <w:rsid w:val="005C4AAD"/>
    <w:rsid w:val="005C55D5"/>
    <w:rsid w:val="005C5609"/>
    <w:rsid w:val="005C6567"/>
    <w:rsid w:val="005C65DB"/>
    <w:rsid w:val="005C677E"/>
    <w:rsid w:val="005C71D6"/>
    <w:rsid w:val="005C7437"/>
    <w:rsid w:val="005C7691"/>
    <w:rsid w:val="005C77DA"/>
    <w:rsid w:val="005C7DCF"/>
    <w:rsid w:val="005D0198"/>
    <w:rsid w:val="005D047D"/>
    <w:rsid w:val="005D0A79"/>
    <w:rsid w:val="005D1709"/>
    <w:rsid w:val="005D184A"/>
    <w:rsid w:val="005D1873"/>
    <w:rsid w:val="005D18C1"/>
    <w:rsid w:val="005D21A3"/>
    <w:rsid w:val="005D23DB"/>
    <w:rsid w:val="005D2EDB"/>
    <w:rsid w:val="005D2F2C"/>
    <w:rsid w:val="005D332A"/>
    <w:rsid w:val="005D3A6C"/>
    <w:rsid w:val="005D3D12"/>
    <w:rsid w:val="005D4222"/>
    <w:rsid w:val="005D47AC"/>
    <w:rsid w:val="005D4838"/>
    <w:rsid w:val="005D52D2"/>
    <w:rsid w:val="005D5D2E"/>
    <w:rsid w:val="005D6813"/>
    <w:rsid w:val="005D6BF6"/>
    <w:rsid w:val="005D710C"/>
    <w:rsid w:val="005D7ABE"/>
    <w:rsid w:val="005D7F6F"/>
    <w:rsid w:val="005E01C9"/>
    <w:rsid w:val="005E080B"/>
    <w:rsid w:val="005E0C11"/>
    <w:rsid w:val="005E0F25"/>
    <w:rsid w:val="005E10F7"/>
    <w:rsid w:val="005E116C"/>
    <w:rsid w:val="005E13E2"/>
    <w:rsid w:val="005E1BE5"/>
    <w:rsid w:val="005E1FE5"/>
    <w:rsid w:val="005E22CF"/>
    <w:rsid w:val="005E2624"/>
    <w:rsid w:val="005E3034"/>
    <w:rsid w:val="005E36ED"/>
    <w:rsid w:val="005E3817"/>
    <w:rsid w:val="005E3A6A"/>
    <w:rsid w:val="005E40D5"/>
    <w:rsid w:val="005E44DF"/>
    <w:rsid w:val="005E4DF7"/>
    <w:rsid w:val="005E5882"/>
    <w:rsid w:val="005E5B37"/>
    <w:rsid w:val="005E5CEC"/>
    <w:rsid w:val="005E64A1"/>
    <w:rsid w:val="005E6951"/>
    <w:rsid w:val="005E75AE"/>
    <w:rsid w:val="005F066E"/>
    <w:rsid w:val="005F06C9"/>
    <w:rsid w:val="005F16B4"/>
    <w:rsid w:val="005F191D"/>
    <w:rsid w:val="005F1FA7"/>
    <w:rsid w:val="005F248D"/>
    <w:rsid w:val="005F3F02"/>
    <w:rsid w:val="005F41C8"/>
    <w:rsid w:val="005F43AC"/>
    <w:rsid w:val="005F45FC"/>
    <w:rsid w:val="005F4679"/>
    <w:rsid w:val="005F46B9"/>
    <w:rsid w:val="005F480C"/>
    <w:rsid w:val="005F4D4C"/>
    <w:rsid w:val="005F5637"/>
    <w:rsid w:val="005F5871"/>
    <w:rsid w:val="005F689F"/>
    <w:rsid w:val="005F6B1C"/>
    <w:rsid w:val="005F75AC"/>
    <w:rsid w:val="005F7C55"/>
    <w:rsid w:val="005F7DB8"/>
    <w:rsid w:val="0060015C"/>
    <w:rsid w:val="00600545"/>
    <w:rsid w:val="00600661"/>
    <w:rsid w:val="006006EF"/>
    <w:rsid w:val="006012BB"/>
    <w:rsid w:val="00601371"/>
    <w:rsid w:val="00601965"/>
    <w:rsid w:val="00601C35"/>
    <w:rsid w:val="00601C6D"/>
    <w:rsid w:val="00601E00"/>
    <w:rsid w:val="00601F88"/>
    <w:rsid w:val="00602287"/>
    <w:rsid w:val="006033C2"/>
    <w:rsid w:val="00603723"/>
    <w:rsid w:val="00603C0C"/>
    <w:rsid w:val="0060466A"/>
    <w:rsid w:val="006048BA"/>
    <w:rsid w:val="00604E2B"/>
    <w:rsid w:val="00606DBA"/>
    <w:rsid w:val="00606F9C"/>
    <w:rsid w:val="0060729B"/>
    <w:rsid w:val="00607B3A"/>
    <w:rsid w:val="00607BAE"/>
    <w:rsid w:val="006101BE"/>
    <w:rsid w:val="006103AC"/>
    <w:rsid w:val="00610640"/>
    <w:rsid w:val="00610821"/>
    <w:rsid w:val="00611174"/>
    <w:rsid w:val="00611234"/>
    <w:rsid w:val="006116AD"/>
    <w:rsid w:val="00611CC6"/>
    <w:rsid w:val="00611E74"/>
    <w:rsid w:val="006127BF"/>
    <w:rsid w:val="00613149"/>
    <w:rsid w:val="006135F4"/>
    <w:rsid w:val="006137A3"/>
    <w:rsid w:val="00613945"/>
    <w:rsid w:val="006139D7"/>
    <w:rsid w:val="00613AEC"/>
    <w:rsid w:val="00613C4C"/>
    <w:rsid w:val="00613FF7"/>
    <w:rsid w:val="00614079"/>
    <w:rsid w:val="006145C4"/>
    <w:rsid w:val="00615370"/>
    <w:rsid w:val="00615817"/>
    <w:rsid w:val="00615BEE"/>
    <w:rsid w:val="00615C44"/>
    <w:rsid w:val="00616262"/>
    <w:rsid w:val="006166B2"/>
    <w:rsid w:val="00616863"/>
    <w:rsid w:val="00616C35"/>
    <w:rsid w:val="00616DE8"/>
    <w:rsid w:val="00617177"/>
    <w:rsid w:val="006201B7"/>
    <w:rsid w:val="00620819"/>
    <w:rsid w:val="00620B48"/>
    <w:rsid w:val="00620D19"/>
    <w:rsid w:val="00620D5E"/>
    <w:rsid w:val="00622034"/>
    <w:rsid w:val="00622CA7"/>
    <w:rsid w:val="00623339"/>
    <w:rsid w:val="0062384C"/>
    <w:rsid w:val="006241B3"/>
    <w:rsid w:val="006243CB"/>
    <w:rsid w:val="00624F32"/>
    <w:rsid w:val="00626137"/>
    <w:rsid w:val="00626661"/>
    <w:rsid w:val="00626CA6"/>
    <w:rsid w:val="00627029"/>
    <w:rsid w:val="006278FF"/>
    <w:rsid w:val="0063081F"/>
    <w:rsid w:val="006308C7"/>
    <w:rsid w:val="0063192C"/>
    <w:rsid w:val="00631E19"/>
    <w:rsid w:val="00632ABB"/>
    <w:rsid w:val="00632F12"/>
    <w:rsid w:val="00632F4B"/>
    <w:rsid w:val="00633B90"/>
    <w:rsid w:val="00633CA4"/>
    <w:rsid w:val="00633EC7"/>
    <w:rsid w:val="006346F1"/>
    <w:rsid w:val="0063491D"/>
    <w:rsid w:val="00634D72"/>
    <w:rsid w:val="00635243"/>
    <w:rsid w:val="00635664"/>
    <w:rsid w:val="006356D8"/>
    <w:rsid w:val="006357D2"/>
    <w:rsid w:val="00635B0E"/>
    <w:rsid w:val="00636240"/>
    <w:rsid w:val="0063692B"/>
    <w:rsid w:val="00636B35"/>
    <w:rsid w:val="00636FB9"/>
    <w:rsid w:val="0063731C"/>
    <w:rsid w:val="00637B99"/>
    <w:rsid w:val="006402DF"/>
    <w:rsid w:val="00640CEE"/>
    <w:rsid w:val="0064106C"/>
    <w:rsid w:val="00641834"/>
    <w:rsid w:val="00641836"/>
    <w:rsid w:val="00641E8E"/>
    <w:rsid w:val="00641EAC"/>
    <w:rsid w:val="0064209D"/>
    <w:rsid w:val="00642720"/>
    <w:rsid w:val="0064299C"/>
    <w:rsid w:val="00643222"/>
    <w:rsid w:val="00644263"/>
    <w:rsid w:val="00645003"/>
    <w:rsid w:val="006450C0"/>
    <w:rsid w:val="00645D34"/>
    <w:rsid w:val="0064665C"/>
    <w:rsid w:val="00646EA5"/>
    <w:rsid w:val="00647076"/>
    <w:rsid w:val="0064723F"/>
    <w:rsid w:val="006472C6"/>
    <w:rsid w:val="006474B0"/>
    <w:rsid w:val="00647E7E"/>
    <w:rsid w:val="00647FA2"/>
    <w:rsid w:val="00650CAA"/>
    <w:rsid w:val="00650D26"/>
    <w:rsid w:val="006510DA"/>
    <w:rsid w:val="00651417"/>
    <w:rsid w:val="00651916"/>
    <w:rsid w:val="00651FBC"/>
    <w:rsid w:val="006523A4"/>
    <w:rsid w:val="006524DA"/>
    <w:rsid w:val="00652B5E"/>
    <w:rsid w:val="00653F3F"/>
    <w:rsid w:val="006542C4"/>
    <w:rsid w:val="0065454D"/>
    <w:rsid w:val="00654D35"/>
    <w:rsid w:val="0065511F"/>
    <w:rsid w:val="0065588E"/>
    <w:rsid w:val="006559D4"/>
    <w:rsid w:val="00655E99"/>
    <w:rsid w:val="0065618C"/>
    <w:rsid w:val="006561D1"/>
    <w:rsid w:val="00656727"/>
    <w:rsid w:val="00656AE3"/>
    <w:rsid w:val="00657383"/>
    <w:rsid w:val="006577CE"/>
    <w:rsid w:val="006578DF"/>
    <w:rsid w:val="00657C4F"/>
    <w:rsid w:val="00660331"/>
    <w:rsid w:val="00660436"/>
    <w:rsid w:val="0066091C"/>
    <w:rsid w:val="00660DC1"/>
    <w:rsid w:val="00660E18"/>
    <w:rsid w:val="00661383"/>
    <w:rsid w:val="00661B57"/>
    <w:rsid w:val="00662B07"/>
    <w:rsid w:val="00663DDC"/>
    <w:rsid w:val="00663EAC"/>
    <w:rsid w:val="006641C9"/>
    <w:rsid w:val="00664C9B"/>
    <w:rsid w:val="006654F8"/>
    <w:rsid w:val="006655D8"/>
    <w:rsid w:val="00665F43"/>
    <w:rsid w:val="006661E9"/>
    <w:rsid w:val="00666EEC"/>
    <w:rsid w:val="00666F04"/>
    <w:rsid w:val="006672A3"/>
    <w:rsid w:val="006678B0"/>
    <w:rsid w:val="00667E4A"/>
    <w:rsid w:val="00670213"/>
    <w:rsid w:val="0067039E"/>
    <w:rsid w:val="00670797"/>
    <w:rsid w:val="00670F4E"/>
    <w:rsid w:val="0067131A"/>
    <w:rsid w:val="00672246"/>
    <w:rsid w:val="006722F9"/>
    <w:rsid w:val="0067251C"/>
    <w:rsid w:val="00672E87"/>
    <w:rsid w:val="006734EC"/>
    <w:rsid w:val="006737B6"/>
    <w:rsid w:val="00673867"/>
    <w:rsid w:val="00673BC4"/>
    <w:rsid w:val="00674517"/>
    <w:rsid w:val="00674755"/>
    <w:rsid w:val="006747A1"/>
    <w:rsid w:val="00674D78"/>
    <w:rsid w:val="00674F64"/>
    <w:rsid w:val="00675448"/>
    <w:rsid w:val="0067545D"/>
    <w:rsid w:val="00675520"/>
    <w:rsid w:val="00675702"/>
    <w:rsid w:val="00675FA1"/>
    <w:rsid w:val="0067657D"/>
    <w:rsid w:val="00677159"/>
    <w:rsid w:val="00677D61"/>
    <w:rsid w:val="006801EB"/>
    <w:rsid w:val="00680480"/>
    <w:rsid w:val="0068062A"/>
    <w:rsid w:val="00680CD4"/>
    <w:rsid w:val="006818D6"/>
    <w:rsid w:val="00681A53"/>
    <w:rsid w:val="00682834"/>
    <w:rsid w:val="00682908"/>
    <w:rsid w:val="00682E7B"/>
    <w:rsid w:val="0068337D"/>
    <w:rsid w:val="006835C3"/>
    <w:rsid w:val="0068368E"/>
    <w:rsid w:val="00683871"/>
    <w:rsid w:val="00683980"/>
    <w:rsid w:val="006839C5"/>
    <w:rsid w:val="00683AC7"/>
    <w:rsid w:val="00683E3D"/>
    <w:rsid w:val="006840F6"/>
    <w:rsid w:val="00684BDD"/>
    <w:rsid w:val="00684C4D"/>
    <w:rsid w:val="00684E1F"/>
    <w:rsid w:val="00684F97"/>
    <w:rsid w:val="00685946"/>
    <w:rsid w:val="00685A09"/>
    <w:rsid w:val="00685A41"/>
    <w:rsid w:val="0068602C"/>
    <w:rsid w:val="00686533"/>
    <w:rsid w:val="00686CD0"/>
    <w:rsid w:val="006875EB"/>
    <w:rsid w:val="00690AA4"/>
    <w:rsid w:val="00690B13"/>
    <w:rsid w:val="00690CE4"/>
    <w:rsid w:val="00691350"/>
    <w:rsid w:val="0069199F"/>
    <w:rsid w:val="00691F79"/>
    <w:rsid w:val="00692112"/>
    <w:rsid w:val="00692943"/>
    <w:rsid w:val="00693349"/>
    <w:rsid w:val="00693506"/>
    <w:rsid w:val="00693D98"/>
    <w:rsid w:val="006941D5"/>
    <w:rsid w:val="00694721"/>
    <w:rsid w:val="00694828"/>
    <w:rsid w:val="00694EEF"/>
    <w:rsid w:val="0069510C"/>
    <w:rsid w:val="00696968"/>
    <w:rsid w:val="0069714F"/>
    <w:rsid w:val="0069766A"/>
    <w:rsid w:val="00697FFE"/>
    <w:rsid w:val="006A03B8"/>
    <w:rsid w:val="006A0A5C"/>
    <w:rsid w:val="006A10DD"/>
    <w:rsid w:val="006A139A"/>
    <w:rsid w:val="006A2530"/>
    <w:rsid w:val="006A33CD"/>
    <w:rsid w:val="006A3A55"/>
    <w:rsid w:val="006A4161"/>
    <w:rsid w:val="006A433E"/>
    <w:rsid w:val="006A464A"/>
    <w:rsid w:val="006A4FE0"/>
    <w:rsid w:val="006A547A"/>
    <w:rsid w:val="006A6540"/>
    <w:rsid w:val="006A6560"/>
    <w:rsid w:val="006A6A68"/>
    <w:rsid w:val="006A6E07"/>
    <w:rsid w:val="006A723B"/>
    <w:rsid w:val="006A7299"/>
    <w:rsid w:val="006A7811"/>
    <w:rsid w:val="006A7906"/>
    <w:rsid w:val="006A7D13"/>
    <w:rsid w:val="006B0157"/>
    <w:rsid w:val="006B0821"/>
    <w:rsid w:val="006B08E6"/>
    <w:rsid w:val="006B133C"/>
    <w:rsid w:val="006B16B1"/>
    <w:rsid w:val="006B16CA"/>
    <w:rsid w:val="006B1A80"/>
    <w:rsid w:val="006B3340"/>
    <w:rsid w:val="006B34C1"/>
    <w:rsid w:val="006B393F"/>
    <w:rsid w:val="006B4114"/>
    <w:rsid w:val="006B4153"/>
    <w:rsid w:val="006B417C"/>
    <w:rsid w:val="006B4428"/>
    <w:rsid w:val="006B45DD"/>
    <w:rsid w:val="006B472B"/>
    <w:rsid w:val="006B5592"/>
    <w:rsid w:val="006B61FF"/>
    <w:rsid w:val="006B652C"/>
    <w:rsid w:val="006B673F"/>
    <w:rsid w:val="006B6936"/>
    <w:rsid w:val="006B6B62"/>
    <w:rsid w:val="006B6C16"/>
    <w:rsid w:val="006B6CF1"/>
    <w:rsid w:val="006B6D79"/>
    <w:rsid w:val="006C00E7"/>
    <w:rsid w:val="006C03EF"/>
    <w:rsid w:val="006C0782"/>
    <w:rsid w:val="006C095E"/>
    <w:rsid w:val="006C0BCE"/>
    <w:rsid w:val="006C17B5"/>
    <w:rsid w:val="006C1DD4"/>
    <w:rsid w:val="006C1DF7"/>
    <w:rsid w:val="006C1E7E"/>
    <w:rsid w:val="006C2055"/>
    <w:rsid w:val="006C214A"/>
    <w:rsid w:val="006C2407"/>
    <w:rsid w:val="006C2670"/>
    <w:rsid w:val="006C27A2"/>
    <w:rsid w:val="006C41C2"/>
    <w:rsid w:val="006C46C9"/>
    <w:rsid w:val="006C4EEC"/>
    <w:rsid w:val="006C5AC5"/>
    <w:rsid w:val="006C6529"/>
    <w:rsid w:val="006C6BF8"/>
    <w:rsid w:val="006C6F34"/>
    <w:rsid w:val="006C7615"/>
    <w:rsid w:val="006C78A3"/>
    <w:rsid w:val="006C7BE7"/>
    <w:rsid w:val="006D0418"/>
    <w:rsid w:val="006D0919"/>
    <w:rsid w:val="006D0ADF"/>
    <w:rsid w:val="006D1056"/>
    <w:rsid w:val="006D31BB"/>
    <w:rsid w:val="006D3314"/>
    <w:rsid w:val="006D374A"/>
    <w:rsid w:val="006D39ED"/>
    <w:rsid w:val="006D3E26"/>
    <w:rsid w:val="006D3F7F"/>
    <w:rsid w:val="006D45F4"/>
    <w:rsid w:val="006D53CA"/>
    <w:rsid w:val="006D5D06"/>
    <w:rsid w:val="006D61D6"/>
    <w:rsid w:val="006D6736"/>
    <w:rsid w:val="006D6820"/>
    <w:rsid w:val="006D727B"/>
    <w:rsid w:val="006D73BA"/>
    <w:rsid w:val="006D7C48"/>
    <w:rsid w:val="006E08C1"/>
    <w:rsid w:val="006E0B6B"/>
    <w:rsid w:val="006E0C6E"/>
    <w:rsid w:val="006E0E03"/>
    <w:rsid w:val="006E1817"/>
    <w:rsid w:val="006E2044"/>
    <w:rsid w:val="006E2488"/>
    <w:rsid w:val="006E2732"/>
    <w:rsid w:val="006E35C5"/>
    <w:rsid w:val="006E3F88"/>
    <w:rsid w:val="006E461A"/>
    <w:rsid w:val="006E475B"/>
    <w:rsid w:val="006E49B0"/>
    <w:rsid w:val="006E4FB8"/>
    <w:rsid w:val="006E623E"/>
    <w:rsid w:val="006E6A9A"/>
    <w:rsid w:val="006E7674"/>
    <w:rsid w:val="006E7AE0"/>
    <w:rsid w:val="006E7D15"/>
    <w:rsid w:val="006F06FC"/>
    <w:rsid w:val="006F0E6E"/>
    <w:rsid w:val="006F169D"/>
    <w:rsid w:val="006F17C8"/>
    <w:rsid w:val="006F1D9C"/>
    <w:rsid w:val="006F1FDF"/>
    <w:rsid w:val="006F218D"/>
    <w:rsid w:val="006F2AD5"/>
    <w:rsid w:val="006F382E"/>
    <w:rsid w:val="006F38F8"/>
    <w:rsid w:val="006F3C21"/>
    <w:rsid w:val="006F40D2"/>
    <w:rsid w:val="006F470D"/>
    <w:rsid w:val="006F4F0F"/>
    <w:rsid w:val="006F54DC"/>
    <w:rsid w:val="006F56CA"/>
    <w:rsid w:val="006F5934"/>
    <w:rsid w:val="006F5B9E"/>
    <w:rsid w:val="006F5E43"/>
    <w:rsid w:val="006F61B8"/>
    <w:rsid w:val="006F6258"/>
    <w:rsid w:val="00700400"/>
    <w:rsid w:val="00700B8D"/>
    <w:rsid w:val="00700BF7"/>
    <w:rsid w:val="00700D45"/>
    <w:rsid w:val="007011D1"/>
    <w:rsid w:val="00702575"/>
    <w:rsid w:val="00702763"/>
    <w:rsid w:val="0070332B"/>
    <w:rsid w:val="00703763"/>
    <w:rsid w:val="00703CE4"/>
    <w:rsid w:val="00703F98"/>
    <w:rsid w:val="007041FE"/>
    <w:rsid w:val="00704305"/>
    <w:rsid w:val="00704600"/>
    <w:rsid w:val="00705772"/>
    <w:rsid w:val="0070577C"/>
    <w:rsid w:val="00705A47"/>
    <w:rsid w:val="00705BA3"/>
    <w:rsid w:val="00705CF7"/>
    <w:rsid w:val="00706050"/>
    <w:rsid w:val="00706098"/>
    <w:rsid w:val="007064C9"/>
    <w:rsid w:val="007066EA"/>
    <w:rsid w:val="00706B96"/>
    <w:rsid w:val="00706FAF"/>
    <w:rsid w:val="0070764A"/>
    <w:rsid w:val="00707A34"/>
    <w:rsid w:val="00707D4F"/>
    <w:rsid w:val="007110D0"/>
    <w:rsid w:val="00711391"/>
    <w:rsid w:val="00711676"/>
    <w:rsid w:val="0071212E"/>
    <w:rsid w:val="00712648"/>
    <w:rsid w:val="00713395"/>
    <w:rsid w:val="00713414"/>
    <w:rsid w:val="00713B34"/>
    <w:rsid w:val="007145C2"/>
    <w:rsid w:val="007145ED"/>
    <w:rsid w:val="007154BE"/>
    <w:rsid w:val="0071564F"/>
    <w:rsid w:val="00715750"/>
    <w:rsid w:val="00716346"/>
    <w:rsid w:val="0071692B"/>
    <w:rsid w:val="00716966"/>
    <w:rsid w:val="007170C0"/>
    <w:rsid w:val="0071732C"/>
    <w:rsid w:val="00717D96"/>
    <w:rsid w:val="00720BA9"/>
    <w:rsid w:val="00720EA7"/>
    <w:rsid w:val="00721050"/>
    <w:rsid w:val="00722650"/>
    <w:rsid w:val="00722C55"/>
    <w:rsid w:val="00723163"/>
    <w:rsid w:val="007231EA"/>
    <w:rsid w:val="00723924"/>
    <w:rsid w:val="00724079"/>
    <w:rsid w:val="007242F8"/>
    <w:rsid w:val="0072442B"/>
    <w:rsid w:val="007246AF"/>
    <w:rsid w:val="00724920"/>
    <w:rsid w:val="00724F4A"/>
    <w:rsid w:val="00725124"/>
    <w:rsid w:val="007253CC"/>
    <w:rsid w:val="007258B8"/>
    <w:rsid w:val="007258E6"/>
    <w:rsid w:val="00725EE2"/>
    <w:rsid w:val="007264F3"/>
    <w:rsid w:val="0072671C"/>
    <w:rsid w:val="0072690D"/>
    <w:rsid w:val="00727F9C"/>
    <w:rsid w:val="00730237"/>
    <w:rsid w:val="00730348"/>
    <w:rsid w:val="007309C3"/>
    <w:rsid w:val="00730A62"/>
    <w:rsid w:val="00730C80"/>
    <w:rsid w:val="007311F4"/>
    <w:rsid w:val="00731789"/>
    <w:rsid w:val="0073231C"/>
    <w:rsid w:val="007325BF"/>
    <w:rsid w:val="007330C6"/>
    <w:rsid w:val="00733E44"/>
    <w:rsid w:val="00734886"/>
    <w:rsid w:val="00735979"/>
    <w:rsid w:val="007366EA"/>
    <w:rsid w:val="007367DE"/>
    <w:rsid w:val="0073728D"/>
    <w:rsid w:val="007400F3"/>
    <w:rsid w:val="00740B15"/>
    <w:rsid w:val="00740B9E"/>
    <w:rsid w:val="00740BAF"/>
    <w:rsid w:val="007414E4"/>
    <w:rsid w:val="007414F5"/>
    <w:rsid w:val="007417A3"/>
    <w:rsid w:val="00741979"/>
    <w:rsid w:val="007419E4"/>
    <w:rsid w:val="00741C45"/>
    <w:rsid w:val="00742665"/>
    <w:rsid w:val="0074285E"/>
    <w:rsid w:val="007429C0"/>
    <w:rsid w:val="00743152"/>
    <w:rsid w:val="007439E8"/>
    <w:rsid w:val="00743CEA"/>
    <w:rsid w:val="00744200"/>
    <w:rsid w:val="0074452E"/>
    <w:rsid w:val="007447DE"/>
    <w:rsid w:val="00744C37"/>
    <w:rsid w:val="0074531E"/>
    <w:rsid w:val="00745757"/>
    <w:rsid w:val="007457C2"/>
    <w:rsid w:val="007458E1"/>
    <w:rsid w:val="00745E5D"/>
    <w:rsid w:val="0074617A"/>
    <w:rsid w:val="007461F3"/>
    <w:rsid w:val="00746680"/>
    <w:rsid w:val="007471C2"/>
    <w:rsid w:val="0074768A"/>
    <w:rsid w:val="00747B61"/>
    <w:rsid w:val="007500FC"/>
    <w:rsid w:val="007509E8"/>
    <w:rsid w:val="00750E44"/>
    <w:rsid w:val="00751236"/>
    <w:rsid w:val="00751571"/>
    <w:rsid w:val="007517D1"/>
    <w:rsid w:val="007518D2"/>
    <w:rsid w:val="007519EF"/>
    <w:rsid w:val="0075209D"/>
    <w:rsid w:val="0075270C"/>
    <w:rsid w:val="00752B94"/>
    <w:rsid w:val="00753078"/>
    <w:rsid w:val="00753311"/>
    <w:rsid w:val="0075365C"/>
    <w:rsid w:val="00754EEA"/>
    <w:rsid w:val="007550FE"/>
    <w:rsid w:val="007553E9"/>
    <w:rsid w:val="00755469"/>
    <w:rsid w:val="00755651"/>
    <w:rsid w:val="00755839"/>
    <w:rsid w:val="00755A2C"/>
    <w:rsid w:val="0075657C"/>
    <w:rsid w:val="00756773"/>
    <w:rsid w:val="0075684F"/>
    <w:rsid w:val="00757007"/>
    <w:rsid w:val="0075783D"/>
    <w:rsid w:val="00757F05"/>
    <w:rsid w:val="00757F85"/>
    <w:rsid w:val="00760632"/>
    <w:rsid w:val="00760665"/>
    <w:rsid w:val="007619BF"/>
    <w:rsid w:val="00761A60"/>
    <w:rsid w:val="00761CD3"/>
    <w:rsid w:val="00762482"/>
    <w:rsid w:val="00762808"/>
    <w:rsid w:val="00763342"/>
    <w:rsid w:val="0076354F"/>
    <w:rsid w:val="007637B6"/>
    <w:rsid w:val="007642C6"/>
    <w:rsid w:val="00764362"/>
    <w:rsid w:val="007644CA"/>
    <w:rsid w:val="007654AA"/>
    <w:rsid w:val="0076594A"/>
    <w:rsid w:val="0076637F"/>
    <w:rsid w:val="0076645E"/>
    <w:rsid w:val="007668C7"/>
    <w:rsid w:val="007668D7"/>
    <w:rsid w:val="00766F7E"/>
    <w:rsid w:val="00766FDA"/>
    <w:rsid w:val="007671F8"/>
    <w:rsid w:val="00767265"/>
    <w:rsid w:val="007673AF"/>
    <w:rsid w:val="0077005D"/>
    <w:rsid w:val="0077042C"/>
    <w:rsid w:val="00770518"/>
    <w:rsid w:val="0077086D"/>
    <w:rsid w:val="00771079"/>
    <w:rsid w:val="007713E7"/>
    <w:rsid w:val="007716C7"/>
    <w:rsid w:val="0077204D"/>
    <w:rsid w:val="00772559"/>
    <w:rsid w:val="007729ED"/>
    <w:rsid w:val="00772B4A"/>
    <w:rsid w:val="00772C8D"/>
    <w:rsid w:val="00772F5C"/>
    <w:rsid w:val="007732C1"/>
    <w:rsid w:val="00773521"/>
    <w:rsid w:val="00773E4C"/>
    <w:rsid w:val="00773F66"/>
    <w:rsid w:val="00773F95"/>
    <w:rsid w:val="00774103"/>
    <w:rsid w:val="00774179"/>
    <w:rsid w:val="00775A1B"/>
    <w:rsid w:val="00775DAA"/>
    <w:rsid w:val="007760C6"/>
    <w:rsid w:val="00776114"/>
    <w:rsid w:val="007763AA"/>
    <w:rsid w:val="00776577"/>
    <w:rsid w:val="00777095"/>
    <w:rsid w:val="00777266"/>
    <w:rsid w:val="00777467"/>
    <w:rsid w:val="0077797E"/>
    <w:rsid w:val="00777E0B"/>
    <w:rsid w:val="00777E91"/>
    <w:rsid w:val="007800BB"/>
    <w:rsid w:val="0078055F"/>
    <w:rsid w:val="00780740"/>
    <w:rsid w:val="00780DE7"/>
    <w:rsid w:val="00781F0F"/>
    <w:rsid w:val="00781F9F"/>
    <w:rsid w:val="00782167"/>
    <w:rsid w:val="00782217"/>
    <w:rsid w:val="00782EC5"/>
    <w:rsid w:val="00782F82"/>
    <w:rsid w:val="00783454"/>
    <w:rsid w:val="00784015"/>
    <w:rsid w:val="00784140"/>
    <w:rsid w:val="00784E5F"/>
    <w:rsid w:val="00785C09"/>
    <w:rsid w:val="00785EB7"/>
    <w:rsid w:val="00786A44"/>
    <w:rsid w:val="00786AD7"/>
    <w:rsid w:val="00787394"/>
    <w:rsid w:val="00787BB4"/>
    <w:rsid w:val="00787E1A"/>
    <w:rsid w:val="007905DC"/>
    <w:rsid w:val="007908D3"/>
    <w:rsid w:val="00790BD3"/>
    <w:rsid w:val="00790F75"/>
    <w:rsid w:val="00791398"/>
    <w:rsid w:val="007914CF"/>
    <w:rsid w:val="00791874"/>
    <w:rsid w:val="007919A5"/>
    <w:rsid w:val="00791B4C"/>
    <w:rsid w:val="00792324"/>
    <w:rsid w:val="00792875"/>
    <w:rsid w:val="0079311B"/>
    <w:rsid w:val="0079327B"/>
    <w:rsid w:val="00793424"/>
    <w:rsid w:val="00793D14"/>
    <w:rsid w:val="00794227"/>
    <w:rsid w:val="00795F41"/>
    <w:rsid w:val="00796360"/>
    <w:rsid w:val="00797676"/>
    <w:rsid w:val="007A0127"/>
    <w:rsid w:val="007A055F"/>
    <w:rsid w:val="007A0613"/>
    <w:rsid w:val="007A06C0"/>
    <w:rsid w:val="007A0DD3"/>
    <w:rsid w:val="007A12A4"/>
    <w:rsid w:val="007A14D9"/>
    <w:rsid w:val="007A14F5"/>
    <w:rsid w:val="007A15A6"/>
    <w:rsid w:val="007A168E"/>
    <w:rsid w:val="007A183B"/>
    <w:rsid w:val="007A189B"/>
    <w:rsid w:val="007A1977"/>
    <w:rsid w:val="007A24DB"/>
    <w:rsid w:val="007A26A9"/>
    <w:rsid w:val="007A2B6B"/>
    <w:rsid w:val="007A36B1"/>
    <w:rsid w:val="007A3A48"/>
    <w:rsid w:val="007A3E94"/>
    <w:rsid w:val="007A4813"/>
    <w:rsid w:val="007A4961"/>
    <w:rsid w:val="007A49A9"/>
    <w:rsid w:val="007A4BEA"/>
    <w:rsid w:val="007A5306"/>
    <w:rsid w:val="007A53E2"/>
    <w:rsid w:val="007A71F0"/>
    <w:rsid w:val="007A75E7"/>
    <w:rsid w:val="007B0455"/>
    <w:rsid w:val="007B059C"/>
    <w:rsid w:val="007B05C6"/>
    <w:rsid w:val="007B0714"/>
    <w:rsid w:val="007B09C1"/>
    <w:rsid w:val="007B0CF9"/>
    <w:rsid w:val="007B1238"/>
    <w:rsid w:val="007B1DE8"/>
    <w:rsid w:val="007B201F"/>
    <w:rsid w:val="007B20BC"/>
    <w:rsid w:val="007B2470"/>
    <w:rsid w:val="007B2F99"/>
    <w:rsid w:val="007B364F"/>
    <w:rsid w:val="007B401E"/>
    <w:rsid w:val="007B4058"/>
    <w:rsid w:val="007B4BEE"/>
    <w:rsid w:val="007B4D84"/>
    <w:rsid w:val="007B583F"/>
    <w:rsid w:val="007B5845"/>
    <w:rsid w:val="007B5C3C"/>
    <w:rsid w:val="007B67A4"/>
    <w:rsid w:val="007B6C16"/>
    <w:rsid w:val="007B7095"/>
    <w:rsid w:val="007B7292"/>
    <w:rsid w:val="007B76E4"/>
    <w:rsid w:val="007B788D"/>
    <w:rsid w:val="007B79F7"/>
    <w:rsid w:val="007C0127"/>
    <w:rsid w:val="007C018D"/>
    <w:rsid w:val="007C01E8"/>
    <w:rsid w:val="007C0CBF"/>
    <w:rsid w:val="007C1037"/>
    <w:rsid w:val="007C117C"/>
    <w:rsid w:val="007C13D7"/>
    <w:rsid w:val="007C1DF3"/>
    <w:rsid w:val="007C1EB4"/>
    <w:rsid w:val="007C1FD8"/>
    <w:rsid w:val="007C275A"/>
    <w:rsid w:val="007C33A3"/>
    <w:rsid w:val="007C40B1"/>
    <w:rsid w:val="007C497F"/>
    <w:rsid w:val="007C4A95"/>
    <w:rsid w:val="007C4BC1"/>
    <w:rsid w:val="007C4C3D"/>
    <w:rsid w:val="007C532A"/>
    <w:rsid w:val="007C6D55"/>
    <w:rsid w:val="007C6F72"/>
    <w:rsid w:val="007C738C"/>
    <w:rsid w:val="007C7866"/>
    <w:rsid w:val="007C7BA5"/>
    <w:rsid w:val="007D08DD"/>
    <w:rsid w:val="007D0972"/>
    <w:rsid w:val="007D0B00"/>
    <w:rsid w:val="007D1034"/>
    <w:rsid w:val="007D1E71"/>
    <w:rsid w:val="007D2298"/>
    <w:rsid w:val="007D24A7"/>
    <w:rsid w:val="007D25A1"/>
    <w:rsid w:val="007D27D2"/>
    <w:rsid w:val="007D2CEA"/>
    <w:rsid w:val="007D2E0A"/>
    <w:rsid w:val="007D2E17"/>
    <w:rsid w:val="007D376B"/>
    <w:rsid w:val="007D4321"/>
    <w:rsid w:val="007D4357"/>
    <w:rsid w:val="007D4677"/>
    <w:rsid w:val="007D4729"/>
    <w:rsid w:val="007D4741"/>
    <w:rsid w:val="007D4865"/>
    <w:rsid w:val="007D504E"/>
    <w:rsid w:val="007D5084"/>
    <w:rsid w:val="007D5CA7"/>
    <w:rsid w:val="007D6484"/>
    <w:rsid w:val="007D706E"/>
    <w:rsid w:val="007D7CF8"/>
    <w:rsid w:val="007E00F0"/>
    <w:rsid w:val="007E0439"/>
    <w:rsid w:val="007E0AB5"/>
    <w:rsid w:val="007E0D38"/>
    <w:rsid w:val="007E10CD"/>
    <w:rsid w:val="007E1500"/>
    <w:rsid w:val="007E16F4"/>
    <w:rsid w:val="007E1F5B"/>
    <w:rsid w:val="007E1F92"/>
    <w:rsid w:val="007E29EA"/>
    <w:rsid w:val="007E3293"/>
    <w:rsid w:val="007E3294"/>
    <w:rsid w:val="007E3499"/>
    <w:rsid w:val="007E380F"/>
    <w:rsid w:val="007E3827"/>
    <w:rsid w:val="007E3B0C"/>
    <w:rsid w:val="007E4233"/>
    <w:rsid w:val="007E51EF"/>
    <w:rsid w:val="007E5224"/>
    <w:rsid w:val="007E5269"/>
    <w:rsid w:val="007E53E2"/>
    <w:rsid w:val="007E5B68"/>
    <w:rsid w:val="007E67EE"/>
    <w:rsid w:val="007E74AD"/>
    <w:rsid w:val="007E75D2"/>
    <w:rsid w:val="007E78B2"/>
    <w:rsid w:val="007E7C70"/>
    <w:rsid w:val="007F0039"/>
    <w:rsid w:val="007F013C"/>
    <w:rsid w:val="007F0CBC"/>
    <w:rsid w:val="007F0D25"/>
    <w:rsid w:val="007F148C"/>
    <w:rsid w:val="007F2014"/>
    <w:rsid w:val="007F26F7"/>
    <w:rsid w:val="007F2914"/>
    <w:rsid w:val="007F29A1"/>
    <w:rsid w:val="007F3EEF"/>
    <w:rsid w:val="007F4716"/>
    <w:rsid w:val="007F6239"/>
    <w:rsid w:val="007F6DB4"/>
    <w:rsid w:val="007F7707"/>
    <w:rsid w:val="007F79B8"/>
    <w:rsid w:val="00800885"/>
    <w:rsid w:val="00800AB5"/>
    <w:rsid w:val="00800B93"/>
    <w:rsid w:val="0080120F"/>
    <w:rsid w:val="00801D72"/>
    <w:rsid w:val="0080284B"/>
    <w:rsid w:val="00802B96"/>
    <w:rsid w:val="00802BE2"/>
    <w:rsid w:val="008033D3"/>
    <w:rsid w:val="00803575"/>
    <w:rsid w:val="00803FB3"/>
    <w:rsid w:val="008047D3"/>
    <w:rsid w:val="00804B17"/>
    <w:rsid w:val="00804EB0"/>
    <w:rsid w:val="00805334"/>
    <w:rsid w:val="00805615"/>
    <w:rsid w:val="00805DB2"/>
    <w:rsid w:val="00806AA6"/>
    <w:rsid w:val="00806E03"/>
    <w:rsid w:val="00806E6B"/>
    <w:rsid w:val="00806E9C"/>
    <w:rsid w:val="00807D2A"/>
    <w:rsid w:val="00810003"/>
    <w:rsid w:val="00810080"/>
    <w:rsid w:val="00810394"/>
    <w:rsid w:val="0081097F"/>
    <w:rsid w:val="00811627"/>
    <w:rsid w:val="00811C5E"/>
    <w:rsid w:val="00811E02"/>
    <w:rsid w:val="008125B7"/>
    <w:rsid w:val="00812938"/>
    <w:rsid w:val="00812CCF"/>
    <w:rsid w:val="0081313D"/>
    <w:rsid w:val="00813BA3"/>
    <w:rsid w:val="008140EA"/>
    <w:rsid w:val="00814232"/>
    <w:rsid w:val="008142DA"/>
    <w:rsid w:val="0081494C"/>
    <w:rsid w:val="00814AC2"/>
    <w:rsid w:val="00814B6C"/>
    <w:rsid w:val="008152CB"/>
    <w:rsid w:val="0081536B"/>
    <w:rsid w:val="008154BB"/>
    <w:rsid w:val="008160B5"/>
    <w:rsid w:val="008162D3"/>
    <w:rsid w:val="00816CB2"/>
    <w:rsid w:val="00817368"/>
    <w:rsid w:val="00817624"/>
    <w:rsid w:val="00817890"/>
    <w:rsid w:val="00817B06"/>
    <w:rsid w:val="00820527"/>
    <w:rsid w:val="00820D23"/>
    <w:rsid w:val="00820D6C"/>
    <w:rsid w:val="00821490"/>
    <w:rsid w:val="00821BC9"/>
    <w:rsid w:val="0082204A"/>
    <w:rsid w:val="0082204B"/>
    <w:rsid w:val="0082262B"/>
    <w:rsid w:val="008226E4"/>
    <w:rsid w:val="008228F8"/>
    <w:rsid w:val="00822E22"/>
    <w:rsid w:val="0082396A"/>
    <w:rsid w:val="0082410A"/>
    <w:rsid w:val="008241A3"/>
    <w:rsid w:val="0082493E"/>
    <w:rsid w:val="00824A25"/>
    <w:rsid w:val="00825471"/>
    <w:rsid w:val="008259B2"/>
    <w:rsid w:val="0082602E"/>
    <w:rsid w:val="00826319"/>
    <w:rsid w:val="008267A6"/>
    <w:rsid w:val="008268C1"/>
    <w:rsid w:val="008268EA"/>
    <w:rsid w:val="008269FB"/>
    <w:rsid w:val="00826ED2"/>
    <w:rsid w:val="00827125"/>
    <w:rsid w:val="008275F1"/>
    <w:rsid w:val="00827BBD"/>
    <w:rsid w:val="0083002B"/>
    <w:rsid w:val="00830427"/>
    <w:rsid w:val="008310C7"/>
    <w:rsid w:val="00832067"/>
    <w:rsid w:val="008320DD"/>
    <w:rsid w:val="00832578"/>
    <w:rsid w:val="00832F01"/>
    <w:rsid w:val="0083391D"/>
    <w:rsid w:val="008339DA"/>
    <w:rsid w:val="00833B7E"/>
    <w:rsid w:val="00833D6E"/>
    <w:rsid w:val="00833E34"/>
    <w:rsid w:val="0083433F"/>
    <w:rsid w:val="00834696"/>
    <w:rsid w:val="008349ED"/>
    <w:rsid w:val="00834B3E"/>
    <w:rsid w:val="00834E8B"/>
    <w:rsid w:val="008350EA"/>
    <w:rsid w:val="0083534E"/>
    <w:rsid w:val="00835605"/>
    <w:rsid w:val="00835C6C"/>
    <w:rsid w:val="00836A16"/>
    <w:rsid w:val="00836A3D"/>
    <w:rsid w:val="00836C0E"/>
    <w:rsid w:val="00836EBD"/>
    <w:rsid w:val="0083711C"/>
    <w:rsid w:val="00837200"/>
    <w:rsid w:val="00837A56"/>
    <w:rsid w:val="00837EA8"/>
    <w:rsid w:val="008414BC"/>
    <w:rsid w:val="00841A89"/>
    <w:rsid w:val="00841CD0"/>
    <w:rsid w:val="00842106"/>
    <w:rsid w:val="008431D0"/>
    <w:rsid w:val="00843E0F"/>
    <w:rsid w:val="00844665"/>
    <w:rsid w:val="00844AD1"/>
    <w:rsid w:val="00844AF9"/>
    <w:rsid w:val="00844B81"/>
    <w:rsid w:val="00844DAC"/>
    <w:rsid w:val="00845035"/>
    <w:rsid w:val="00845534"/>
    <w:rsid w:val="008455C8"/>
    <w:rsid w:val="008455DC"/>
    <w:rsid w:val="008458EE"/>
    <w:rsid w:val="00845ED6"/>
    <w:rsid w:val="00846069"/>
    <w:rsid w:val="008465A1"/>
    <w:rsid w:val="008465E9"/>
    <w:rsid w:val="00846610"/>
    <w:rsid w:val="0084675F"/>
    <w:rsid w:val="00846DB2"/>
    <w:rsid w:val="008470CB"/>
    <w:rsid w:val="008473BA"/>
    <w:rsid w:val="008478E7"/>
    <w:rsid w:val="00847E75"/>
    <w:rsid w:val="008502CD"/>
    <w:rsid w:val="0085075B"/>
    <w:rsid w:val="008509FA"/>
    <w:rsid w:val="00850BCE"/>
    <w:rsid w:val="00850CDD"/>
    <w:rsid w:val="0085127A"/>
    <w:rsid w:val="0085180E"/>
    <w:rsid w:val="008518DE"/>
    <w:rsid w:val="00851AB9"/>
    <w:rsid w:val="00851F72"/>
    <w:rsid w:val="00853827"/>
    <w:rsid w:val="0085388D"/>
    <w:rsid w:val="00853D51"/>
    <w:rsid w:val="00853FA5"/>
    <w:rsid w:val="00854BD6"/>
    <w:rsid w:val="00854FB1"/>
    <w:rsid w:val="00855210"/>
    <w:rsid w:val="008552E0"/>
    <w:rsid w:val="008560B0"/>
    <w:rsid w:val="008562F5"/>
    <w:rsid w:val="0085653C"/>
    <w:rsid w:val="008566B9"/>
    <w:rsid w:val="00856901"/>
    <w:rsid w:val="0085698B"/>
    <w:rsid w:val="00857534"/>
    <w:rsid w:val="00857F01"/>
    <w:rsid w:val="00860311"/>
    <w:rsid w:val="0086035B"/>
    <w:rsid w:val="008612F6"/>
    <w:rsid w:val="008614AD"/>
    <w:rsid w:val="00861520"/>
    <w:rsid w:val="0086270B"/>
    <w:rsid w:val="00862A3C"/>
    <w:rsid w:val="00863637"/>
    <w:rsid w:val="008636E2"/>
    <w:rsid w:val="00863BF6"/>
    <w:rsid w:val="008640C8"/>
    <w:rsid w:val="00864793"/>
    <w:rsid w:val="00865A2A"/>
    <w:rsid w:val="00865AE7"/>
    <w:rsid w:val="00866B51"/>
    <w:rsid w:val="00866D83"/>
    <w:rsid w:val="00866FA2"/>
    <w:rsid w:val="0086736B"/>
    <w:rsid w:val="00870650"/>
    <w:rsid w:val="00870AB3"/>
    <w:rsid w:val="00870C7C"/>
    <w:rsid w:val="00870E2E"/>
    <w:rsid w:val="00871EBB"/>
    <w:rsid w:val="0087228B"/>
    <w:rsid w:val="00872334"/>
    <w:rsid w:val="0087243C"/>
    <w:rsid w:val="008724A2"/>
    <w:rsid w:val="008725D5"/>
    <w:rsid w:val="00872846"/>
    <w:rsid w:val="008729E3"/>
    <w:rsid w:val="0087326A"/>
    <w:rsid w:val="00873770"/>
    <w:rsid w:val="00873C05"/>
    <w:rsid w:val="0087435F"/>
    <w:rsid w:val="00874A14"/>
    <w:rsid w:val="0087555C"/>
    <w:rsid w:val="0087583E"/>
    <w:rsid w:val="0087637D"/>
    <w:rsid w:val="00876A86"/>
    <w:rsid w:val="008771F6"/>
    <w:rsid w:val="008772E5"/>
    <w:rsid w:val="00877661"/>
    <w:rsid w:val="008778EF"/>
    <w:rsid w:val="00877DE9"/>
    <w:rsid w:val="00880B1A"/>
    <w:rsid w:val="00880D72"/>
    <w:rsid w:val="00881278"/>
    <w:rsid w:val="008819FD"/>
    <w:rsid w:val="00881A48"/>
    <w:rsid w:val="00881D0D"/>
    <w:rsid w:val="0088231C"/>
    <w:rsid w:val="008824E5"/>
    <w:rsid w:val="008829FB"/>
    <w:rsid w:val="00883075"/>
    <w:rsid w:val="0088398E"/>
    <w:rsid w:val="008839E9"/>
    <w:rsid w:val="00883FD9"/>
    <w:rsid w:val="0088408A"/>
    <w:rsid w:val="008846C8"/>
    <w:rsid w:val="00884B03"/>
    <w:rsid w:val="00885116"/>
    <w:rsid w:val="00885B25"/>
    <w:rsid w:val="00885C47"/>
    <w:rsid w:val="008860D7"/>
    <w:rsid w:val="008863B2"/>
    <w:rsid w:val="0088739A"/>
    <w:rsid w:val="008875F9"/>
    <w:rsid w:val="008877BF"/>
    <w:rsid w:val="00887E1A"/>
    <w:rsid w:val="0089025F"/>
    <w:rsid w:val="00890518"/>
    <w:rsid w:val="008906C9"/>
    <w:rsid w:val="00891466"/>
    <w:rsid w:val="00891E15"/>
    <w:rsid w:val="00891F37"/>
    <w:rsid w:val="00892057"/>
    <w:rsid w:val="008922D2"/>
    <w:rsid w:val="00893223"/>
    <w:rsid w:val="00893958"/>
    <w:rsid w:val="00893AE6"/>
    <w:rsid w:val="008940CE"/>
    <w:rsid w:val="00894177"/>
    <w:rsid w:val="0089477C"/>
    <w:rsid w:val="00894A98"/>
    <w:rsid w:val="00894FDC"/>
    <w:rsid w:val="00895256"/>
    <w:rsid w:val="00895B02"/>
    <w:rsid w:val="00895D24"/>
    <w:rsid w:val="00895E2C"/>
    <w:rsid w:val="00895FE8"/>
    <w:rsid w:val="008964C5"/>
    <w:rsid w:val="00896B38"/>
    <w:rsid w:val="00896C36"/>
    <w:rsid w:val="008972BE"/>
    <w:rsid w:val="008974F3"/>
    <w:rsid w:val="008976B9"/>
    <w:rsid w:val="00897969"/>
    <w:rsid w:val="00897D05"/>
    <w:rsid w:val="00897D99"/>
    <w:rsid w:val="00897DE1"/>
    <w:rsid w:val="008A0314"/>
    <w:rsid w:val="008A0A71"/>
    <w:rsid w:val="008A0AB0"/>
    <w:rsid w:val="008A10E8"/>
    <w:rsid w:val="008A181A"/>
    <w:rsid w:val="008A1B66"/>
    <w:rsid w:val="008A20D5"/>
    <w:rsid w:val="008A3485"/>
    <w:rsid w:val="008A38D9"/>
    <w:rsid w:val="008A3EE1"/>
    <w:rsid w:val="008A4129"/>
    <w:rsid w:val="008A46EC"/>
    <w:rsid w:val="008A48CD"/>
    <w:rsid w:val="008A5509"/>
    <w:rsid w:val="008A622F"/>
    <w:rsid w:val="008A6324"/>
    <w:rsid w:val="008A64C4"/>
    <w:rsid w:val="008A6AC2"/>
    <w:rsid w:val="008A70E1"/>
    <w:rsid w:val="008A7176"/>
    <w:rsid w:val="008A7401"/>
    <w:rsid w:val="008A7BE2"/>
    <w:rsid w:val="008A7E58"/>
    <w:rsid w:val="008B09A0"/>
    <w:rsid w:val="008B0AF5"/>
    <w:rsid w:val="008B0E2D"/>
    <w:rsid w:val="008B1524"/>
    <w:rsid w:val="008B1BFD"/>
    <w:rsid w:val="008B2144"/>
    <w:rsid w:val="008B218A"/>
    <w:rsid w:val="008B274F"/>
    <w:rsid w:val="008B2BBD"/>
    <w:rsid w:val="008B2D0E"/>
    <w:rsid w:val="008B2DA9"/>
    <w:rsid w:val="008B32ED"/>
    <w:rsid w:val="008B38DF"/>
    <w:rsid w:val="008B3AF1"/>
    <w:rsid w:val="008B3F9C"/>
    <w:rsid w:val="008B44D9"/>
    <w:rsid w:val="008B4BA4"/>
    <w:rsid w:val="008B4CB4"/>
    <w:rsid w:val="008B5009"/>
    <w:rsid w:val="008B543D"/>
    <w:rsid w:val="008B5709"/>
    <w:rsid w:val="008B58A1"/>
    <w:rsid w:val="008B5D00"/>
    <w:rsid w:val="008B6090"/>
    <w:rsid w:val="008B60DE"/>
    <w:rsid w:val="008B613B"/>
    <w:rsid w:val="008B69C8"/>
    <w:rsid w:val="008B7117"/>
    <w:rsid w:val="008B715B"/>
    <w:rsid w:val="008C0008"/>
    <w:rsid w:val="008C0BF7"/>
    <w:rsid w:val="008C1592"/>
    <w:rsid w:val="008C165A"/>
    <w:rsid w:val="008C1695"/>
    <w:rsid w:val="008C1BF0"/>
    <w:rsid w:val="008C1E77"/>
    <w:rsid w:val="008C2A86"/>
    <w:rsid w:val="008C2EE6"/>
    <w:rsid w:val="008C2F51"/>
    <w:rsid w:val="008C3091"/>
    <w:rsid w:val="008C3137"/>
    <w:rsid w:val="008C31FB"/>
    <w:rsid w:val="008C3BF1"/>
    <w:rsid w:val="008C4285"/>
    <w:rsid w:val="008C4398"/>
    <w:rsid w:val="008C4455"/>
    <w:rsid w:val="008C4853"/>
    <w:rsid w:val="008C5795"/>
    <w:rsid w:val="008C5A15"/>
    <w:rsid w:val="008C67EB"/>
    <w:rsid w:val="008C6EE0"/>
    <w:rsid w:val="008C70FC"/>
    <w:rsid w:val="008D03FB"/>
    <w:rsid w:val="008D0713"/>
    <w:rsid w:val="008D1ADD"/>
    <w:rsid w:val="008D1F5A"/>
    <w:rsid w:val="008D2A1A"/>
    <w:rsid w:val="008D2D1D"/>
    <w:rsid w:val="008D2FA9"/>
    <w:rsid w:val="008D33BF"/>
    <w:rsid w:val="008D3A05"/>
    <w:rsid w:val="008D3F2B"/>
    <w:rsid w:val="008D4046"/>
    <w:rsid w:val="008D40CE"/>
    <w:rsid w:val="008D44BD"/>
    <w:rsid w:val="008D4948"/>
    <w:rsid w:val="008D4F92"/>
    <w:rsid w:val="008D4FB1"/>
    <w:rsid w:val="008D5F5E"/>
    <w:rsid w:val="008D5F7D"/>
    <w:rsid w:val="008D648B"/>
    <w:rsid w:val="008D65D4"/>
    <w:rsid w:val="008D6B31"/>
    <w:rsid w:val="008D6D45"/>
    <w:rsid w:val="008D718B"/>
    <w:rsid w:val="008D792A"/>
    <w:rsid w:val="008D7BA0"/>
    <w:rsid w:val="008D7CF3"/>
    <w:rsid w:val="008E00CB"/>
    <w:rsid w:val="008E02DF"/>
    <w:rsid w:val="008E03E7"/>
    <w:rsid w:val="008E04C3"/>
    <w:rsid w:val="008E0DD1"/>
    <w:rsid w:val="008E1053"/>
    <w:rsid w:val="008E106E"/>
    <w:rsid w:val="008E12D0"/>
    <w:rsid w:val="008E12D8"/>
    <w:rsid w:val="008E1DCB"/>
    <w:rsid w:val="008E361E"/>
    <w:rsid w:val="008E3EBC"/>
    <w:rsid w:val="008E58B0"/>
    <w:rsid w:val="008E64E7"/>
    <w:rsid w:val="008E701C"/>
    <w:rsid w:val="008E713E"/>
    <w:rsid w:val="008E72EB"/>
    <w:rsid w:val="008E732F"/>
    <w:rsid w:val="008E7424"/>
    <w:rsid w:val="008F030C"/>
    <w:rsid w:val="008F0597"/>
    <w:rsid w:val="008F0D0E"/>
    <w:rsid w:val="008F0F86"/>
    <w:rsid w:val="008F177D"/>
    <w:rsid w:val="008F1D1F"/>
    <w:rsid w:val="008F1FBA"/>
    <w:rsid w:val="008F3B31"/>
    <w:rsid w:val="008F4172"/>
    <w:rsid w:val="008F5003"/>
    <w:rsid w:val="008F5622"/>
    <w:rsid w:val="008F5639"/>
    <w:rsid w:val="008F626C"/>
    <w:rsid w:val="008F68F6"/>
    <w:rsid w:val="008F6E85"/>
    <w:rsid w:val="008F72D2"/>
    <w:rsid w:val="008F7CCC"/>
    <w:rsid w:val="008F7F21"/>
    <w:rsid w:val="008F7F5D"/>
    <w:rsid w:val="00900789"/>
    <w:rsid w:val="0090105E"/>
    <w:rsid w:val="009010A5"/>
    <w:rsid w:val="009010F4"/>
    <w:rsid w:val="00901356"/>
    <w:rsid w:val="00901879"/>
    <w:rsid w:val="0090207F"/>
    <w:rsid w:val="00902761"/>
    <w:rsid w:val="00902852"/>
    <w:rsid w:val="00903069"/>
    <w:rsid w:val="00903180"/>
    <w:rsid w:val="009035E7"/>
    <w:rsid w:val="00904066"/>
    <w:rsid w:val="00904269"/>
    <w:rsid w:val="00904529"/>
    <w:rsid w:val="009047EA"/>
    <w:rsid w:val="009061FC"/>
    <w:rsid w:val="00906A1C"/>
    <w:rsid w:val="0090739A"/>
    <w:rsid w:val="0090766E"/>
    <w:rsid w:val="00907674"/>
    <w:rsid w:val="00907B85"/>
    <w:rsid w:val="00907C7D"/>
    <w:rsid w:val="00907CAF"/>
    <w:rsid w:val="009110F6"/>
    <w:rsid w:val="00911B3C"/>
    <w:rsid w:val="00912240"/>
    <w:rsid w:val="00912333"/>
    <w:rsid w:val="0091261C"/>
    <w:rsid w:val="0091279E"/>
    <w:rsid w:val="0091290B"/>
    <w:rsid w:val="00912C83"/>
    <w:rsid w:val="00913068"/>
    <w:rsid w:val="00913991"/>
    <w:rsid w:val="00913D2B"/>
    <w:rsid w:val="00913F5F"/>
    <w:rsid w:val="00913FC4"/>
    <w:rsid w:val="009140B4"/>
    <w:rsid w:val="00914392"/>
    <w:rsid w:val="0091459B"/>
    <w:rsid w:val="00914979"/>
    <w:rsid w:val="009149EF"/>
    <w:rsid w:val="00915590"/>
    <w:rsid w:val="0091559A"/>
    <w:rsid w:val="00915B42"/>
    <w:rsid w:val="00915CB1"/>
    <w:rsid w:val="0091610F"/>
    <w:rsid w:val="00916313"/>
    <w:rsid w:val="00916ADC"/>
    <w:rsid w:val="00916B3D"/>
    <w:rsid w:val="00916B9F"/>
    <w:rsid w:val="00917285"/>
    <w:rsid w:val="009175AD"/>
    <w:rsid w:val="00920464"/>
    <w:rsid w:val="00920882"/>
    <w:rsid w:val="00921437"/>
    <w:rsid w:val="009218F2"/>
    <w:rsid w:val="00921AC8"/>
    <w:rsid w:val="00921BC0"/>
    <w:rsid w:val="00921CC2"/>
    <w:rsid w:val="00921FCB"/>
    <w:rsid w:val="009222BF"/>
    <w:rsid w:val="0092240F"/>
    <w:rsid w:val="00922EA5"/>
    <w:rsid w:val="00922F1C"/>
    <w:rsid w:val="00923724"/>
    <w:rsid w:val="00923D40"/>
    <w:rsid w:val="00924027"/>
    <w:rsid w:val="009242D9"/>
    <w:rsid w:val="009242F5"/>
    <w:rsid w:val="00924435"/>
    <w:rsid w:val="0092444F"/>
    <w:rsid w:val="00924527"/>
    <w:rsid w:val="0092453D"/>
    <w:rsid w:val="00924C38"/>
    <w:rsid w:val="00924C8E"/>
    <w:rsid w:val="00924FD9"/>
    <w:rsid w:val="009251B1"/>
    <w:rsid w:val="00925589"/>
    <w:rsid w:val="00925644"/>
    <w:rsid w:val="009257E8"/>
    <w:rsid w:val="00925B27"/>
    <w:rsid w:val="009261ED"/>
    <w:rsid w:val="00926667"/>
    <w:rsid w:val="009269D5"/>
    <w:rsid w:val="009272D9"/>
    <w:rsid w:val="00927990"/>
    <w:rsid w:val="00927E24"/>
    <w:rsid w:val="00930140"/>
    <w:rsid w:val="00930150"/>
    <w:rsid w:val="00930889"/>
    <w:rsid w:val="00930B1C"/>
    <w:rsid w:val="0093107B"/>
    <w:rsid w:val="00931462"/>
    <w:rsid w:val="00931BC4"/>
    <w:rsid w:val="00932169"/>
    <w:rsid w:val="009322C4"/>
    <w:rsid w:val="00933089"/>
    <w:rsid w:val="00933337"/>
    <w:rsid w:val="00933E5D"/>
    <w:rsid w:val="00934622"/>
    <w:rsid w:val="009346F6"/>
    <w:rsid w:val="00934A6C"/>
    <w:rsid w:val="00934AB8"/>
    <w:rsid w:val="00936CAC"/>
    <w:rsid w:val="00936FA3"/>
    <w:rsid w:val="00937014"/>
    <w:rsid w:val="009372E9"/>
    <w:rsid w:val="009375A0"/>
    <w:rsid w:val="00937729"/>
    <w:rsid w:val="00937AB1"/>
    <w:rsid w:val="0094041D"/>
    <w:rsid w:val="00941210"/>
    <w:rsid w:val="00941827"/>
    <w:rsid w:val="00941FA6"/>
    <w:rsid w:val="00942641"/>
    <w:rsid w:val="00943B2F"/>
    <w:rsid w:val="00943E6B"/>
    <w:rsid w:val="00944294"/>
    <w:rsid w:val="009446FA"/>
    <w:rsid w:val="00944BB0"/>
    <w:rsid w:val="00944FE1"/>
    <w:rsid w:val="009451BB"/>
    <w:rsid w:val="009453C7"/>
    <w:rsid w:val="00946AF8"/>
    <w:rsid w:val="00946D39"/>
    <w:rsid w:val="00946F0D"/>
    <w:rsid w:val="009474AB"/>
    <w:rsid w:val="009479A3"/>
    <w:rsid w:val="00947AC2"/>
    <w:rsid w:val="00947B2E"/>
    <w:rsid w:val="00947C56"/>
    <w:rsid w:val="00947E81"/>
    <w:rsid w:val="0095075A"/>
    <w:rsid w:val="0095094B"/>
    <w:rsid w:val="00950994"/>
    <w:rsid w:val="00950A49"/>
    <w:rsid w:val="00950D72"/>
    <w:rsid w:val="00950D7D"/>
    <w:rsid w:val="00950F79"/>
    <w:rsid w:val="0095129C"/>
    <w:rsid w:val="00951380"/>
    <w:rsid w:val="009516E7"/>
    <w:rsid w:val="00951AA4"/>
    <w:rsid w:val="0095241A"/>
    <w:rsid w:val="009527C0"/>
    <w:rsid w:val="00952FFE"/>
    <w:rsid w:val="0095304E"/>
    <w:rsid w:val="0095396F"/>
    <w:rsid w:val="00953986"/>
    <w:rsid w:val="00953A25"/>
    <w:rsid w:val="009541CF"/>
    <w:rsid w:val="00954EB8"/>
    <w:rsid w:val="00954F72"/>
    <w:rsid w:val="009557CB"/>
    <w:rsid w:val="009561C9"/>
    <w:rsid w:val="009565A6"/>
    <w:rsid w:val="00956692"/>
    <w:rsid w:val="00956BFB"/>
    <w:rsid w:val="00957D83"/>
    <w:rsid w:val="00957EE4"/>
    <w:rsid w:val="009602C2"/>
    <w:rsid w:val="00960781"/>
    <w:rsid w:val="00961385"/>
    <w:rsid w:val="009613E8"/>
    <w:rsid w:val="009614E3"/>
    <w:rsid w:val="00961B12"/>
    <w:rsid w:val="00961CD6"/>
    <w:rsid w:val="009621AB"/>
    <w:rsid w:val="00962228"/>
    <w:rsid w:val="00962BFF"/>
    <w:rsid w:val="009632DF"/>
    <w:rsid w:val="00963915"/>
    <w:rsid w:val="00963C2C"/>
    <w:rsid w:val="00964C7E"/>
    <w:rsid w:val="00964DF8"/>
    <w:rsid w:val="009651D8"/>
    <w:rsid w:val="00965840"/>
    <w:rsid w:val="00966AA2"/>
    <w:rsid w:val="009670F2"/>
    <w:rsid w:val="009677D4"/>
    <w:rsid w:val="009706FF"/>
    <w:rsid w:val="00971151"/>
    <w:rsid w:val="00971C5F"/>
    <w:rsid w:val="009728B3"/>
    <w:rsid w:val="00972B6E"/>
    <w:rsid w:val="00972BE7"/>
    <w:rsid w:val="00972DE6"/>
    <w:rsid w:val="00973765"/>
    <w:rsid w:val="00973783"/>
    <w:rsid w:val="009739AA"/>
    <w:rsid w:val="00973C36"/>
    <w:rsid w:val="00974C25"/>
    <w:rsid w:val="00975F27"/>
    <w:rsid w:val="00976506"/>
    <w:rsid w:val="00976A6D"/>
    <w:rsid w:val="0097758D"/>
    <w:rsid w:val="00977735"/>
    <w:rsid w:val="00977743"/>
    <w:rsid w:val="00977F7A"/>
    <w:rsid w:val="00980550"/>
    <w:rsid w:val="00980D96"/>
    <w:rsid w:val="009811CD"/>
    <w:rsid w:val="00981661"/>
    <w:rsid w:val="009816F9"/>
    <w:rsid w:val="00981A02"/>
    <w:rsid w:val="00981E65"/>
    <w:rsid w:val="00982468"/>
    <w:rsid w:val="00983933"/>
    <w:rsid w:val="0098398E"/>
    <w:rsid w:val="00984205"/>
    <w:rsid w:val="00984776"/>
    <w:rsid w:val="00984A70"/>
    <w:rsid w:val="00985000"/>
    <w:rsid w:val="00985151"/>
    <w:rsid w:val="00985456"/>
    <w:rsid w:val="009856AF"/>
    <w:rsid w:val="00985756"/>
    <w:rsid w:val="00985F84"/>
    <w:rsid w:val="00986888"/>
    <w:rsid w:val="00986B34"/>
    <w:rsid w:val="00987E0E"/>
    <w:rsid w:val="009907B4"/>
    <w:rsid w:val="00990BD9"/>
    <w:rsid w:val="0099191F"/>
    <w:rsid w:val="0099291A"/>
    <w:rsid w:val="00992A0A"/>
    <w:rsid w:val="00992B4F"/>
    <w:rsid w:val="00992EE1"/>
    <w:rsid w:val="00992FEF"/>
    <w:rsid w:val="00993478"/>
    <w:rsid w:val="009936D4"/>
    <w:rsid w:val="00994534"/>
    <w:rsid w:val="0099487D"/>
    <w:rsid w:val="009950BE"/>
    <w:rsid w:val="009957E9"/>
    <w:rsid w:val="009959E3"/>
    <w:rsid w:val="0099605D"/>
    <w:rsid w:val="009964A7"/>
    <w:rsid w:val="0099705D"/>
    <w:rsid w:val="009970A9"/>
    <w:rsid w:val="009971AE"/>
    <w:rsid w:val="00997435"/>
    <w:rsid w:val="00997548"/>
    <w:rsid w:val="009975C5"/>
    <w:rsid w:val="00997723"/>
    <w:rsid w:val="009A00CC"/>
    <w:rsid w:val="009A0151"/>
    <w:rsid w:val="009A0643"/>
    <w:rsid w:val="009A071D"/>
    <w:rsid w:val="009A128E"/>
    <w:rsid w:val="009A1769"/>
    <w:rsid w:val="009A19AA"/>
    <w:rsid w:val="009A2936"/>
    <w:rsid w:val="009A2A04"/>
    <w:rsid w:val="009A2A6F"/>
    <w:rsid w:val="009A2AF4"/>
    <w:rsid w:val="009A2BE3"/>
    <w:rsid w:val="009A2C38"/>
    <w:rsid w:val="009A2F53"/>
    <w:rsid w:val="009A30A1"/>
    <w:rsid w:val="009A32FA"/>
    <w:rsid w:val="009A3A04"/>
    <w:rsid w:val="009A3F61"/>
    <w:rsid w:val="009A4016"/>
    <w:rsid w:val="009A4678"/>
    <w:rsid w:val="009A4B0A"/>
    <w:rsid w:val="009A56E1"/>
    <w:rsid w:val="009A5878"/>
    <w:rsid w:val="009A5C0B"/>
    <w:rsid w:val="009A5DF8"/>
    <w:rsid w:val="009A624D"/>
    <w:rsid w:val="009A62AB"/>
    <w:rsid w:val="009A6346"/>
    <w:rsid w:val="009A67F5"/>
    <w:rsid w:val="009A695B"/>
    <w:rsid w:val="009A7305"/>
    <w:rsid w:val="009A75CC"/>
    <w:rsid w:val="009A77BC"/>
    <w:rsid w:val="009A7B4A"/>
    <w:rsid w:val="009B0041"/>
    <w:rsid w:val="009B00D7"/>
    <w:rsid w:val="009B0A28"/>
    <w:rsid w:val="009B12C9"/>
    <w:rsid w:val="009B1BE9"/>
    <w:rsid w:val="009B1FEB"/>
    <w:rsid w:val="009B299D"/>
    <w:rsid w:val="009B2D55"/>
    <w:rsid w:val="009B4A88"/>
    <w:rsid w:val="009B5902"/>
    <w:rsid w:val="009B5B6C"/>
    <w:rsid w:val="009B6175"/>
    <w:rsid w:val="009B6EC9"/>
    <w:rsid w:val="009B70BF"/>
    <w:rsid w:val="009B72D2"/>
    <w:rsid w:val="009B7564"/>
    <w:rsid w:val="009B7B3D"/>
    <w:rsid w:val="009B7BB9"/>
    <w:rsid w:val="009C033E"/>
    <w:rsid w:val="009C127B"/>
    <w:rsid w:val="009C1354"/>
    <w:rsid w:val="009C1C20"/>
    <w:rsid w:val="009C25F7"/>
    <w:rsid w:val="009C2D19"/>
    <w:rsid w:val="009C34FF"/>
    <w:rsid w:val="009C3A26"/>
    <w:rsid w:val="009C3B64"/>
    <w:rsid w:val="009C3D70"/>
    <w:rsid w:val="009C4666"/>
    <w:rsid w:val="009C4F15"/>
    <w:rsid w:val="009C5067"/>
    <w:rsid w:val="009C5429"/>
    <w:rsid w:val="009C5590"/>
    <w:rsid w:val="009C58CB"/>
    <w:rsid w:val="009C5BB7"/>
    <w:rsid w:val="009C6126"/>
    <w:rsid w:val="009C63A2"/>
    <w:rsid w:val="009C68D3"/>
    <w:rsid w:val="009C7232"/>
    <w:rsid w:val="009C73C6"/>
    <w:rsid w:val="009C7950"/>
    <w:rsid w:val="009C7F65"/>
    <w:rsid w:val="009C7FB2"/>
    <w:rsid w:val="009D00D8"/>
    <w:rsid w:val="009D075B"/>
    <w:rsid w:val="009D0B87"/>
    <w:rsid w:val="009D0DF7"/>
    <w:rsid w:val="009D0EE8"/>
    <w:rsid w:val="009D0FFA"/>
    <w:rsid w:val="009D13E5"/>
    <w:rsid w:val="009D1C41"/>
    <w:rsid w:val="009D24EF"/>
    <w:rsid w:val="009D26CD"/>
    <w:rsid w:val="009D2FA5"/>
    <w:rsid w:val="009D3166"/>
    <w:rsid w:val="009D3E0E"/>
    <w:rsid w:val="009D3E17"/>
    <w:rsid w:val="009D40FA"/>
    <w:rsid w:val="009D4295"/>
    <w:rsid w:val="009D46BD"/>
    <w:rsid w:val="009D493C"/>
    <w:rsid w:val="009D4B14"/>
    <w:rsid w:val="009D4C62"/>
    <w:rsid w:val="009D523C"/>
    <w:rsid w:val="009D5F54"/>
    <w:rsid w:val="009D5FBC"/>
    <w:rsid w:val="009D67D6"/>
    <w:rsid w:val="009D6F5F"/>
    <w:rsid w:val="009D7204"/>
    <w:rsid w:val="009D7324"/>
    <w:rsid w:val="009D738D"/>
    <w:rsid w:val="009D7D17"/>
    <w:rsid w:val="009E01FD"/>
    <w:rsid w:val="009E0B71"/>
    <w:rsid w:val="009E1139"/>
    <w:rsid w:val="009E113B"/>
    <w:rsid w:val="009E23AA"/>
    <w:rsid w:val="009E2B57"/>
    <w:rsid w:val="009E30EE"/>
    <w:rsid w:val="009E3182"/>
    <w:rsid w:val="009E34D7"/>
    <w:rsid w:val="009E350C"/>
    <w:rsid w:val="009E3C81"/>
    <w:rsid w:val="009E449F"/>
    <w:rsid w:val="009E4591"/>
    <w:rsid w:val="009E487A"/>
    <w:rsid w:val="009E4A88"/>
    <w:rsid w:val="009E4CA9"/>
    <w:rsid w:val="009E4D5C"/>
    <w:rsid w:val="009E5680"/>
    <w:rsid w:val="009E5B56"/>
    <w:rsid w:val="009E5B8A"/>
    <w:rsid w:val="009E63BB"/>
    <w:rsid w:val="009E6BA4"/>
    <w:rsid w:val="009E6D86"/>
    <w:rsid w:val="009E765D"/>
    <w:rsid w:val="009F0098"/>
    <w:rsid w:val="009F12A7"/>
    <w:rsid w:val="009F15D1"/>
    <w:rsid w:val="009F182D"/>
    <w:rsid w:val="009F2954"/>
    <w:rsid w:val="009F2AE2"/>
    <w:rsid w:val="009F3476"/>
    <w:rsid w:val="009F37B3"/>
    <w:rsid w:val="009F39CF"/>
    <w:rsid w:val="009F3C4B"/>
    <w:rsid w:val="009F4C8B"/>
    <w:rsid w:val="009F4E4C"/>
    <w:rsid w:val="009F509A"/>
    <w:rsid w:val="009F52FC"/>
    <w:rsid w:val="009F575B"/>
    <w:rsid w:val="009F59AB"/>
    <w:rsid w:val="009F5D55"/>
    <w:rsid w:val="009F6173"/>
    <w:rsid w:val="009F6369"/>
    <w:rsid w:val="009F6676"/>
    <w:rsid w:val="009F6AB4"/>
    <w:rsid w:val="009F7149"/>
    <w:rsid w:val="009F7383"/>
    <w:rsid w:val="009F76BC"/>
    <w:rsid w:val="009F7C9B"/>
    <w:rsid w:val="009F7CF9"/>
    <w:rsid w:val="009F7EB4"/>
    <w:rsid w:val="00A01878"/>
    <w:rsid w:val="00A023B0"/>
    <w:rsid w:val="00A027C3"/>
    <w:rsid w:val="00A028C7"/>
    <w:rsid w:val="00A02997"/>
    <w:rsid w:val="00A02F02"/>
    <w:rsid w:val="00A02F0F"/>
    <w:rsid w:val="00A031A1"/>
    <w:rsid w:val="00A0321A"/>
    <w:rsid w:val="00A03CA0"/>
    <w:rsid w:val="00A0428B"/>
    <w:rsid w:val="00A051A4"/>
    <w:rsid w:val="00A052B1"/>
    <w:rsid w:val="00A056BD"/>
    <w:rsid w:val="00A05918"/>
    <w:rsid w:val="00A05FCE"/>
    <w:rsid w:val="00A06583"/>
    <w:rsid w:val="00A06809"/>
    <w:rsid w:val="00A07024"/>
    <w:rsid w:val="00A07529"/>
    <w:rsid w:val="00A07610"/>
    <w:rsid w:val="00A10341"/>
    <w:rsid w:val="00A10677"/>
    <w:rsid w:val="00A108BE"/>
    <w:rsid w:val="00A109A7"/>
    <w:rsid w:val="00A10D9E"/>
    <w:rsid w:val="00A10E26"/>
    <w:rsid w:val="00A11652"/>
    <w:rsid w:val="00A1165B"/>
    <w:rsid w:val="00A11A0D"/>
    <w:rsid w:val="00A11C68"/>
    <w:rsid w:val="00A11D09"/>
    <w:rsid w:val="00A11D5D"/>
    <w:rsid w:val="00A12116"/>
    <w:rsid w:val="00A121FC"/>
    <w:rsid w:val="00A124F9"/>
    <w:rsid w:val="00A1285F"/>
    <w:rsid w:val="00A132B6"/>
    <w:rsid w:val="00A13FFD"/>
    <w:rsid w:val="00A14084"/>
    <w:rsid w:val="00A144A4"/>
    <w:rsid w:val="00A14D9A"/>
    <w:rsid w:val="00A15188"/>
    <w:rsid w:val="00A15935"/>
    <w:rsid w:val="00A15AE9"/>
    <w:rsid w:val="00A16156"/>
    <w:rsid w:val="00A169C0"/>
    <w:rsid w:val="00A16BA1"/>
    <w:rsid w:val="00A16D12"/>
    <w:rsid w:val="00A177EA"/>
    <w:rsid w:val="00A2037F"/>
    <w:rsid w:val="00A209EA"/>
    <w:rsid w:val="00A20D9A"/>
    <w:rsid w:val="00A21074"/>
    <w:rsid w:val="00A21875"/>
    <w:rsid w:val="00A21EC9"/>
    <w:rsid w:val="00A21F2F"/>
    <w:rsid w:val="00A2212D"/>
    <w:rsid w:val="00A22446"/>
    <w:rsid w:val="00A231EE"/>
    <w:rsid w:val="00A233CD"/>
    <w:rsid w:val="00A23E31"/>
    <w:rsid w:val="00A24F37"/>
    <w:rsid w:val="00A2502A"/>
    <w:rsid w:val="00A25BEB"/>
    <w:rsid w:val="00A2611B"/>
    <w:rsid w:val="00A2613D"/>
    <w:rsid w:val="00A2662E"/>
    <w:rsid w:val="00A26642"/>
    <w:rsid w:val="00A2680B"/>
    <w:rsid w:val="00A2796A"/>
    <w:rsid w:val="00A27C4F"/>
    <w:rsid w:val="00A30A69"/>
    <w:rsid w:val="00A30E1D"/>
    <w:rsid w:val="00A3115D"/>
    <w:rsid w:val="00A311B4"/>
    <w:rsid w:val="00A317B6"/>
    <w:rsid w:val="00A31E30"/>
    <w:rsid w:val="00A326F0"/>
    <w:rsid w:val="00A3286B"/>
    <w:rsid w:val="00A329D5"/>
    <w:rsid w:val="00A32DEA"/>
    <w:rsid w:val="00A33022"/>
    <w:rsid w:val="00A333FE"/>
    <w:rsid w:val="00A33419"/>
    <w:rsid w:val="00A335E1"/>
    <w:rsid w:val="00A33675"/>
    <w:rsid w:val="00A33DDC"/>
    <w:rsid w:val="00A34D0C"/>
    <w:rsid w:val="00A35011"/>
    <w:rsid w:val="00A352BA"/>
    <w:rsid w:val="00A35600"/>
    <w:rsid w:val="00A35A0A"/>
    <w:rsid w:val="00A35AE9"/>
    <w:rsid w:val="00A36283"/>
    <w:rsid w:val="00A36B12"/>
    <w:rsid w:val="00A37A95"/>
    <w:rsid w:val="00A37C59"/>
    <w:rsid w:val="00A404DF"/>
    <w:rsid w:val="00A413A2"/>
    <w:rsid w:val="00A41D10"/>
    <w:rsid w:val="00A41EA3"/>
    <w:rsid w:val="00A44002"/>
    <w:rsid w:val="00A4420F"/>
    <w:rsid w:val="00A445EE"/>
    <w:rsid w:val="00A4462D"/>
    <w:rsid w:val="00A44859"/>
    <w:rsid w:val="00A45762"/>
    <w:rsid w:val="00A45B3B"/>
    <w:rsid w:val="00A45B4B"/>
    <w:rsid w:val="00A45E64"/>
    <w:rsid w:val="00A468E8"/>
    <w:rsid w:val="00A46E5D"/>
    <w:rsid w:val="00A47BCD"/>
    <w:rsid w:val="00A47D32"/>
    <w:rsid w:val="00A5052C"/>
    <w:rsid w:val="00A50893"/>
    <w:rsid w:val="00A5161A"/>
    <w:rsid w:val="00A51D5D"/>
    <w:rsid w:val="00A51E76"/>
    <w:rsid w:val="00A52443"/>
    <w:rsid w:val="00A5285F"/>
    <w:rsid w:val="00A52D11"/>
    <w:rsid w:val="00A53727"/>
    <w:rsid w:val="00A53884"/>
    <w:rsid w:val="00A53BA4"/>
    <w:rsid w:val="00A541FE"/>
    <w:rsid w:val="00A5461C"/>
    <w:rsid w:val="00A5463F"/>
    <w:rsid w:val="00A549CC"/>
    <w:rsid w:val="00A54A18"/>
    <w:rsid w:val="00A54E1E"/>
    <w:rsid w:val="00A54F7D"/>
    <w:rsid w:val="00A5643E"/>
    <w:rsid w:val="00A56C41"/>
    <w:rsid w:val="00A57416"/>
    <w:rsid w:val="00A57503"/>
    <w:rsid w:val="00A57584"/>
    <w:rsid w:val="00A5765A"/>
    <w:rsid w:val="00A57A5C"/>
    <w:rsid w:val="00A615B5"/>
    <w:rsid w:val="00A61BDA"/>
    <w:rsid w:val="00A622C8"/>
    <w:rsid w:val="00A6264A"/>
    <w:rsid w:val="00A62775"/>
    <w:rsid w:val="00A62817"/>
    <w:rsid w:val="00A62E71"/>
    <w:rsid w:val="00A643FE"/>
    <w:rsid w:val="00A64C1E"/>
    <w:rsid w:val="00A64C58"/>
    <w:rsid w:val="00A64E5E"/>
    <w:rsid w:val="00A64F14"/>
    <w:rsid w:val="00A65CD0"/>
    <w:rsid w:val="00A65FF6"/>
    <w:rsid w:val="00A660E6"/>
    <w:rsid w:val="00A6664F"/>
    <w:rsid w:val="00A66A8A"/>
    <w:rsid w:val="00A66B51"/>
    <w:rsid w:val="00A66FB8"/>
    <w:rsid w:val="00A67225"/>
    <w:rsid w:val="00A673A8"/>
    <w:rsid w:val="00A674E9"/>
    <w:rsid w:val="00A67C40"/>
    <w:rsid w:val="00A67DAA"/>
    <w:rsid w:val="00A707A1"/>
    <w:rsid w:val="00A70F7C"/>
    <w:rsid w:val="00A713EB"/>
    <w:rsid w:val="00A715E1"/>
    <w:rsid w:val="00A71810"/>
    <w:rsid w:val="00A718EF"/>
    <w:rsid w:val="00A71C3B"/>
    <w:rsid w:val="00A71C59"/>
    <w:rsid w:val="00A7200A"/>
    <w:rsid w:val="00A727D0"/>
    <w:rsid w:val="00A72B23"/>
    <w:rsid w:val="00A72CDE"/>
    <w:rsid w:val="00A73BE9"/>
    <w:rsid w:val="00A73C78"/>
    <w:rsid w:val="00A73F6C"/>
    <w:rsid w:val="00A743C7"/>
    <w:rsid w:val="00A752F2"/>
    <w:rsid w:val="00A75614"/>
    <w:rsid w:val="00A75A6D"/>
    <w:rsid w:val="00A75EF4"/>
    <w:rsid w:val="00A75F36"/>
    <w:rsid w:val="00A76698"/>
    <w:rsid w:val="00A767D8"/>
    <w:rsid w:val="00A76BD6"/>
    <w:rsid w:val="00A7730A"/>
    <w:rsid w:val="00A77464"/>
    <w:rsid w:val="00A776C0"/>
    <w:rsid w:val="00A77C91"/>
    <w:rsid w:val="00A77D6C"/>
    <w:rsid w:val="00A77DFB"/>
    <w:rsid w:val="00A8025B"/>
    <w:rsid w:val="00A8032F"/>
    <w:rsid w:val="00A8070F"/>
    <w:rsid w:val="00A81159"/>
    <w:rsid w:val="00A814B3"/>
    <w:rsid w:val="00A81F3C"/>
    <w:rsid w:val="00A8262E"/>
    <w:rsid w:val="00A83F23"/>
    <w:rsid w:val="00A84AAB"/>
    <w:rsid w:val="00A84DAD"/>
    <w:rsid w:val="00A84DBB"/>
    <w:rsid w:val="00A8537B"/>
    <w:rsid w:val="00A855C4"/>
    <w:rsid w:val="00A855E4"/>
    <w:rsid w:val="00A856E7"/>
    <w:rsid w:val="00A85A80"/>
    <w:rsid w:val="00A85C81"/>
    <w:rsid w:val="00A863E8"/>
    <w:rsid w:val="00A8675A"/>
    <w:rsid w:val="00A871AB"/>
    <w:rsid w:val="00A87637"/>
    <w:rsid w:val="00A877C4"/>
    <w:rsid w:val="00A87884"/>
    <w:rsid w:val="00A900BD"/>
    <w:rsid w:val="00A90D95"/>
    <w:rsid w:val="00A90F4B"/>
    <w:rsid w:val="00A91111"/>
    <w:rsid w:val="00A91AA6"/>
    <w:rsid w:val="00A91B51"/>
    <w:rsid w:val="00A92231"/>
    <w:rsid w:val="00A92907"/>
    <w:rsid w:val="00A92C74"/>
    <w:rsid w:val="00A93019"/>
    <w:rsid w:val="00A937DD"/>
    <w:rsid w:val="00A938E9"/>
    <w:rsid w:val="00A93B53"/>
    <w:rsid w:val="00A942DB"/>
    <w:rsid w:val="00A94542"/>
    <w:rsid w:val="00A9487B"/>
    <w:rsid w:val="00A95817"/>
    <w:rsid w:val="00A95E81"/>
    <w:rsid w:val="00A9631A"/>
    <w:rsid w:val="00A9656B"/>
    <w:rsid w:val="00A965D4"/>
    <w:rsid w:val="00A967DE"/>
    <w:rsid w:val="00A96980"/>
    <w:rsid w:val="00A96BBF"/>
    <w:rsid w:val="00A97177"/>
    <w:rsid w:val="00A97D67"/>
    <w:rsid w:val="00AA0127"/>
    <w:rsid w:val="00AA0641"/>
    <w:rsid w:val="00AA0716"/>
    <w:rsid w:val="00AA08C6"/>
    <w:rsid w:val="00AA093F"/>
    <w:rsid w:val="00AA0CA9"/>
    <w:rsid w:val="00AA0CFE"/>
    <w:rsid w:val="00AA1724"/>
    <w:rsid w:val="00AA1B23"/>
    <w:rsid w:val="00AA1E12"/>
    <w:rsid w:val="00AA22F2"/>
    <w:rsid w:val="00AA2A4C"/>
    <w:rsid w:val="00AA4263"/>
    <w:rsid w:val="00AA44DA"/>
    <w:rsid w:val="00AA5093"/>
    <w:rsid w:val="00AA5188"/>
    <w:rsid w:val="00AA59A0"/>
    <w:rsid w:val="00AA5B5A"/>
    <w:rsid w:val="00AA5D48"/>
    <w:rsid w:val="00AA6283"/>
    <w:rsid w:val="00AA632E"/>
    <w:rsid w:val="00AA6E65"/>
    <w:rsid w:val="00AA70D9"/>
    <w:rsid w:val="00AA7645"/>
    <w:rsid w:val="00AB0528"/>
    <w:rsid w:val="00AB058F"/>
    <w:rsid w:val="00AB061B"/>
    <w:rsid w:val="00AB09BE"/>
    <w:rsid w:val="00AB19FA"/>
    <w:rsid w:val="00AB1B8A"/>
    <w:rsid w:val="00AB21FA"/>
    <w:rsid w:val="00AB29F5"/>
    <w:rsid w:val="00AB2B34"/>
    <w:rsid w:val="00AB2BC4"/>
    <w:rsid w:val="00AB2C71"/>
    <w:rsid w:val="00AB326C"/>
    <w:rsid w:val="00AB35A4"/>
    <w:rsid w:val="00AB3838"/>
    <w:rsid w:val="00AB3A56"/>
    <w:rsid w:val="00AB3B2A"/>
    <w:rsid w:val="00AB4C89"/>
    <w:rsid w:val="00AB4DA9"/>
    <w:rsid w:val="00AB4E10"/>
    <w:rsid w:val="00AB547B"/>
    <w:rsid w:val="00AB5CEA"/>
    <w:rsid w:val="00AB6278"/>
    <w:rsid w:val="00AB6472"/>
    <w:rsid w:val="00AB6485"/>
    <w:rsid w:val="00AB682E"/>
    <w:rsid w:val="00AB6836"/>
    <w:rsid w:val="00AB7957"/>
    <w:rsid w:val="00AC09E4"/>
    <w:rsid w:val="00AC11AF"/>
    <w:rsid w:val="00AC1469"/>
    <w:rsid w:val="00AC17D0"/>
    <w:rsid w:val="00AC2187"/>
    <w:rsid w:val="00AC220B"/>
    <w:rsid w:val="00AC2A88"/>
    <w:rsid w:val="00AC3074"/>
    <w:rsid w:val="00AC370E"/>
    <w:rsid w:val="00AC3731"/>
    <w:rsid w:val="00AC3BF5"/>
    <w:rsid w:val="00AC3D01"/>
    <w:rsid w:val="00AC3F68"/>
    <w:rsid w:val="00AC47CC"/>
    <w:rsid w:val="00AC4A63"/>
    <w:rsid w:val="00AC4BE2"/>
    <w:rsid w:val="00AC4DCF"/>
    <w:rsid w:val="00AC5C57"/>
    <w:rsid w:val="00AC5E3D"/>
    <w:rsid w:val="00AC6024"/>
    <w:rsid w:val="00AC647A"/>
    <w:rsid w:val="00AC6580"/>
    <w:rsid w:val="00AC673B"/>
    <w:rsid w:val="00AC71E4"/>
    <w:rsid w:val="00AC74E3"/>
    <w:rsid w:val="00AC74F9"/>
    <w:rsid w:val="00AC7A3C"/>
    <w:rsid w:val="00AC7BD2"/>
    <w:rsid w:val="00AC7EEF"/>
    <w:rsid w:val="00AD0466"/>
    <w:rsid w:val="00AD098E"/>
    <w:rsid w:val="00AD1409"/>
    <w:rsid w:val="00AD19E8"/>
    <w:rsid w:val="00AD1EB9"/>
    <w:rsid w:val="00AD1F91"/>
    <w:rsid w:val="00AD25FF"/>
    <w:rsid w:val="00AD3077"/>
    <w:rsid w:val="00AD3525"/>
    <w:rsid w:val="00AD490D"/>
    <w:rsid w:val="00AD4F69"/>
    <w:rsid w:val="00AD5E2A"/>
    <w:rsid w:val="00AD6494"/>
    <w:rsid w:val="00AD6EDB"/>
    <w:rsid w:val="00AD760F"/>
    <w:rsid w:val="00AD7D7C"/>
    <w:rsid w:val="00AE0D44"/>
    <w:rsid w:val="00AE10EC"/>
    <w:rsid w:val="00AE16A0"/>
    <w:rsid w:val="00AE1B41"/>
    <w:rsid w:val="00AE255D"/>
    <w:rsid w:val="00AE2CA8"/>
    <w:rsid w:val="00AE304C"/>
    <w:rsid w:val="00AE34BB"/>
    <w:rsid w:val="00AE352B"/>
    <w:rsid w:val="00AE3698"/>
    <w:rsid w:val="00AE45E5"/>
    <w:rsid w:val="00AE4B6E"/>
    <w:rsid w:val="00AE4CD5"/>
    <w:rsid w:val="00AE4D2A"/>
    <w:rsid w:val="00AE53E0"/>
    <w:rsid w:val="00AE5F4B"/>
    <w:rsid w:val="00AE6642"/>
    <w:rsid w:val="00AE6C30"/>
    <w:rsid w:val="00AE7024"/>
    <w:rsid w:val="00AE74FE"/>
    <w:rsid w:val="00AF0724"/>
    <w:rsid w:val="00AF0E2D"/>
    <w:rsid w:val="00AF145C"/>
    <w:rsid w:val="00AF16DB"/>
    <w:rsid w:val="00AF190A"/>
    <w:rsid w:val="00AF19FF"/>
    <w:rsid w:val="00AF2184"/>
    <w:rsid w:val="00AF2214"/>
    <w:rsid w:val="00AF23E4"/>
    <w:rsid w:val="00AF2B53"/>
    <w:rsid w:val="00AF31CE"/>
    <w:rsid w:val="00AF366F"/>
    <w:rsid w:val="00AF38E5"/>
    <w:rsid w:val="00AF3B91"/>
    <w:rsid w:val="00AF3EDB"/>
    <w:rsid w:val="00AF3F28"/>
    <w:rsid w:val="00AF405D"/>
    <w:rsid w:val="00AF487F"/>
    <w:rsid w:val="00AF4AA6"/>
    <w:rsid w:val="00AF53AB"/>
    <w:rsid w:val="00AF561A"/>
    <w:rsid w:val="00AF5A1D"/>
    <w:rsid w:val="00AF5A34"/>
    <w:rsid w:val="00AF5FCE"/>
    <w:rsid w:val="00AF74F6"/>
    <w:rsid w:val="00AF763A"/>
    <w:rsid w:val="00AF7D85"/>
    <w:rsid w:val="00B005A1"/>
    <w:rsid w:val="00B00880"/>
    <w:rsid w:val="00B010D1"/>
    <w:rsid w:val="00B0115E"/>
    <w:rsid w:val="00B01A88"/>
    <w:rsid w:val="00B01BBD"/>
    <w:rsid w:val="00B02A6C"/>
    <w:rsid w:val="00B02E3B"/>
    <w:rsid w:val="00B038D1"/>
    <w:rsid w:val="00B03FD5"/>
    <w:rsid w:val="00B04B96"/>
    <w:rsid w:val="00B059F0"/>
    <w:rsid w:val="00B05EF5"/>
    <w:rsid w:val="00B06883"/>
    <w:rsid w:val="00B06DA4"/>
    <w:rsid w:val="00B07198"/>
    <w:rsid w:val="00B07A5A"/>
    <w:rsid w:val="00B07D2E"/>
    <w:rsid w:val="00B10B07"/>
    <w:rsid w:val="00B111AB"/>
    <w:rsid w:val="00B11263"/>
    <w:rsid w:val="00B1152F"/>
    <w:rsid w:val="00B127A8"/>
    <w:rsid w:val="00B1285D"/>
    <w:rsid w:val="00B12A13"/>
    <w:rsid w:val="00B12AD6"/>
    <w:rsid w:val="00B12E7E"/>
    <w:rsid w:val="00B137E5"/>
    <w:rsid w:val="00B1381F"/>
    <w:rsid w:val="00B141A1"/>
    <w:rsid w:val="00B147D6"/>
    <w:rsid w:val="00B149C2"/>
    <w:rsid w:val="00B14A6A"/>
    <w:rsid w:val="00B14BC8"/>
    <w:rsid w:val="00B1510B"/>
    <w:rsid w:val="00B15343"/>
    <w:rsid w:val="00B15C00"/>
    <w:rsid w:val="00B161D4"/>
    <w:rsid w:val="00B1645A"/>
    <w:rsid w:val="00B16C8A"/>
    <w:rsid w:val="00B16E90"/>
    <w:rsid w:val="00B170F0"/>
    <w:rsid w:val="00B173C5"/>
    <w:rsid w:val="00B175BB"/>
    <w:rsid w:val="00B179C1"/>
    <w:rsid w:val="00B20134"/>
    <w:rsid w:val="00B22078"/>
    <w:rsid w:val="00B220B1"/>
    <w:rsid w:val="00B22310"/>
    <w:rsid w:val="00B22571"/>
    <w:rsid w:val="00B22A75"/>
    <w:rsid w:val="00B22AC8"/>
    <w:rsid w:val="00B230B7"/>
    <w:rsid w:val="00B236D1"/>
    <w:rsid w:val="00B239A4"/>
    <w:rsid w:val="00B23F71"/>
    <w:rsid w:val="00B23FC1"/>
    <w:rsid w:val="00B24443"/>
    <w:rsid w:val="00B244D6"/>
    <w:rsid w:val="00B25182"/>
    <w:rsid w:val="00B253F8"/>
    <w:rsid w:val="00B25555"/>
    <w:rsid w:val="00B25935"/>
    <w:rsid w:val="00B2599F"/>
    <w:rsid w:val="00B25AA7"/>
    <w:rsid w:val="00B25D72"/>
    <w:rsid w:val="00B264A7"/>
    <w:rsid w:val="00B26E0A"/>
    <w:rsid w:val="00B27701"/>
    <w:rsid w:val="00B27945"/>
    <w:rsid w:val="00B27B4C"/>
    <w:rsid w:val="00B27D51"/>
    <w:rsid w:val="00B27F0E"/>
    <w:rsid w:val="00B3002D"/>
    <w:rsid w:val="00B3023D"/>
    <w:rsid w:val="00B3041A"/>
    <w:rsid w:val="00B31025"/>
    <w:rsid w:val="00B3155D"/>
    <w:rsid w:val="00B318DB"/>
    <w:rsid w:val="00B31998"/>
    <w:rsid w:val="00B31AF0"/>
    <w:rsid w:val="00B320E9"/>
    <w:rsid w:val="00B32BAC"/>
    <w:rsid w:val="00B32C86"/>
    <w:rsid w:val="00B33A50"/>
    <w:rsid w:val="00B33EEF"/>
    <w:rsid w:val="00B34225"/>
    <w:rsid w:val="00B3564D"/>
    <w:rsid w:val="00B3574B"/>
    <w:rsid w:val="00B360A7"/>
    <w:rsid w:val="00B36A06"/>
    <w:rsid w:val="00B36DDA"/>
    <w:rsid w:val="00B37C80"/>
    <w:rsid w:val="00B4004C"/>
    <w:rsid w:val="00B406B4"/>
    <w:rsid w:val="00B407BC"/>
    <w:rsid w:val="00B40837"/>
    <w:rsid w:val="00B40843"/>
    <w:rsid w:val="00B41182"/>
    <w:rsid w:val="00B416B7"/>
    <w:rsid w:val="00B4209E"/>
    <w:rsid w:val="00B42528"/>
    <w:rsid w:val="00B4308F"/>
    <w:rsid w:val="00B43549"/>
    <w:rsid w:val="00B43C59"/>
    <w:rsid w:val="00B43F95"/>
    <w:rsid w:val="00B44063"/>
    <w:rsid w:val="00B44175"/>
    <w:rsid w:val="00B4489E"/>
    <w:rsid w:val="00B44EF4"/>
    <w:rsid w:val="00B452F6"/>
    <w:rsid w:val="00B454E1"/>
    <w:rsid w:val="00B45C6C"/>
    <w:rsid w:val="00B469D3"/>
    <w:rsid w:val="00B47882"/>
    <w:rsid w:val="00B47C6A"/>
    <w:rsid w:val="00B50AF2"/>
    <w:rsid w:val="00B52926"/>
    <w:rsid w:val="00B52CD7"/>
    <w:rsid w:val="00B53678"/>
    <w:rsid w:val="00B538C9"/>
    <w:rsid w:val="00B53D9C"/>
    <w:rsid w:val="00B549F1"/>
    <w:rsid w:val="00B54A89"/>
    <w:rsid w:val="00B54CA4"/>
    <w:rsid w:val="00B54E0D"/>
    <w:rsid w:val="00B554E0"/>
    <w:rsid w:val="00B55562"/>
    <w:rsid w:val="00B55EB3"/>
    <w:rsid w:val="00B5611D"/>
    <w:rsid w:val="00B56133"/>
    <w:rsid w:val="00B56222"/>
    <w:rsid w:val="00B5692C"/>
    <w:rsid w:val="00B56E48"/>
    <w:rsid w:val="00B56FB4"/>
    <w:rsid w:val="00B57D31"/>
    <w:rsid w:val="00B600FE"/>
    <w:rsid w:val="00B60210"/>
    <w:rsid w:val="00B603C0"/>
    <w:rsid w:val="00B604A8"/>
    <w:rsid w:val="00B60791"/>
    <w:rsid w:val="00B6083A"/>
    <w:rsid w:val="00B60A64"/>
    <w:rsid w:val="00B60A93"/>
    <w:rsid w:val="00B60ED2"/>
    <w:rsid w:val="00B61E72"/>
    <w:rsid w:val="00B62255"/>
    <w:rsid w:val="00B6333D"/>
    <w:rsid w:val="00B63371"/>
    <w:rsid w:val="00B6363E"/>
    <w:rsid w:val="00B638B9"/>
    <w:rsid w:val="00B63D5C"/>
    <w:rsid w:val="00B64372"/>
    <w:rsid w:val="00B64C9F"/>
    <w:rsid w:val="00B64D57"/>
    <w:rsid w:val="00B64D5B"/>
    <w:rsid w:val="00B64E19"/>
    <w:rsid w:val="00B64F21"/>
    <w:rsid w:val="00B6561D"/>
    <w:rsid w:val="00B6568C"/>
    <w:rsid w:val="00B656A8"/>
    <w:rsid w:val="00B656D2"/>
    <w:rsid w:val="00B658E6"/>
    <w:rsid w:val="00B65C24"/>
    <w:rsid w:val="00B65C5A"/>
    <w:rsid w:val="00B660F8"/>
    <w:rsid w:val="00B66107"/>
    <w:rsid w:val="00B66327"/>
    <w:rsid w:val="00B6648A"/>
    <w:rsid w:val="00B664A5"/>
    <w:rsid w:val="00B66863"/>
    <w:rsid w:val="00B6700C"/>
    <w:rsid w:val="00B67328"/>
    <w:rsid w:val="00B67434"/>
    <w:rsid w:val="00B67D22"/>
    <w:rsid w:val="00B71032"/>
    <w:rsid w:val="00B712DF"/>
    <w:rsid w:val="00B716FF"/>
    <w:rsid w:val="00B717F5"/>
    <w:rsid w:val="00B71BC3"/>
    <w:rsid w:val="00B7228B"/>
    <w:rsid w:val="00B722A8"/>
    <w:rsid w:val="00B722B5"/>
    <w:rsid w:val="00B72971"/>
    <w:rsid w:val="00B72C70"/>
    <w:rsid w:val="00B72E50"/>
    <w:rsid w:val="00B733EA"/>
    <w:rsid w:val="00B73EB8"/>
    <w:rsid w:val="00B755BF"/>
    <w:rsid w:val="00B75613"/>
    <w:rsid w:val="00B75D3C"/>
    <w:rsid w:val="00B75D68"/>
    <w:rsid w:val="00B76230"/>
    <w:rsid w:val="00B762F4"/>
    <w:rsid w:val="00B7694B"/>
    <w:rsid w:val="00B76E98"/>
    <w:rsid w:val="00B77952"/>
    <w:rsid w:val="00B77C9D"/>
    <w:rsid w:val="00B80155"/>
    <w:rsid w:val="00B804F4"/>
    <w:rsid w:val="00B806EA"/>
    <w:rsid w:val="00B80847"/>
    <w:rsid w:val="00B811E2"/>
    <w:rsid w:val="00B811E8"/>
    <w:rsid w:val="00B811E9"/>
    <w:rsid w:val="00B81266"/>
    <w:rsid w:val="00B818C0"/>
    <w:rsid w:val="00B81941"/>
    <w:rsid w:val="00B81B12"/>
    <w:rsid w:val="00B81C40"/>
    <w:rsid w:val="00B81E70"/>
    <w:rsid w:val="00B822C2"/>
    <w:rsid w:val="00B8278A"/>
    <w:rsid w:val="00B828E5"/>
    <w:rsid w:val="00B829AC"/>
    <w:rsid w:val="00B82CB3"/>
    <w:rsid w:val="00B83220"/>
    <w:rsid w:val="00B83485"/>
    <w:rsid w:val="00B8425B"/>
    <w:rsid w:val="00B84607"/>
    <w:rsid w:val="00B84DCD"/>
    <w:rsid w:val="00B85A2C"/>
    <w:rsid w:val="00B867F7"/>
    <w:rsid w:val="00B86853"/>
    <w:rsid w:val="00B869AF"/>
    <w:rsid w:val="00B86EBE"/>
    <w:rsid w:val="00B86F71"/>
    <w:rsid w:val="00B87041"/>
    <w:rsid w:val="00B875F0"/>
    <w:rsid w:val="00B8795C"/>
    <w:rsid w:val="00B87F0C"/>
    <w:rsid w:val="00B90D9D"/>
    <w:rsid w:val="00B90E45"/>
    <w:rsid w:val="00B911C8"/>
    <w:rsid w:val="00B9125E"/>
    <w:rsid w:val="00B9157E"/>
    <w:rsid w:val="00B921E9"/>
    <w:rsid w:val="00B928A2"/>
    <w:rsid w:val="00B92CEE"/>
    <w:rsid w:val="00B9315B"/>
    <w:rsid w:val="00B933D2"/>
    <w:rsid w:val="00B935CA"/>
    <w:rsid w:val="00B9408B"/>
    <w:rsid w:val="00B944E1"/>
    <w:rsid w:val="00B94587"/>
    <w:rsid w:val="00B94793"/>
    <w:rsid w:val="00B94840"/>
    <w:rsid w:val="00B95017"/>
    <w:rsid w:val="00B954B2"/>
    <w:rsid w:val="00B95EBC"/>
    <w:rsid w:val="00B95FA8"/>
    <w:rsid w:val="00B962C3"/>
    <w:rsid w:val="00B9656E"/>
    <w:rsid w:val="00B9657B"/>
    <w:rsid w:val="00B96596"/>
    <w:rsid w:val="00B96734"/>
    <w:rsid w:val="00B970A7"/>
    <w:rsid w:val="00B974FC"/>
    <w:rsid w:val="00B97E46"/>
    <w:rsid w:val="00BA0A72"/>
    <w:rsid w:val="00BA0E15"/>
    <w:rsid w:val="00BA133E"/>
    <w:rsid w:val="00BA227F"/>
    <w:rsid w:val="00BA25FE"/>
    <w:rsid w:val="00BA2A18"/>
    <w:rsid w:val="00BA2C18"/>
    <w:rsid w:val="00BA301D"/>
    <w:rsid w:val="00BA3BA8"/>
    <w:rsid w:val="00BA413D"/>
    <w:rsid w:val="00BA429D"/>
    <w:rsid w:val="00BA4857"/>
    <w:rsid w:val="00BA4D56"/>
    <w:rsid w:val="00BA4EAA"/>
    <w:rsid w:val="00BA5021"/>
    <w:rsid w:val="00BA55D3"/>
    <w:rsid w:val="00BA5A8F"/>
    <w:rsid w:val="00BA60D5"/>
    <w:rsid w:val="00BA629F"/>
    <w:rsid w:val="00BA62B4"/>
    <w:rsid w:val="00BA6470"/>
    <w:rsid w:val="00BA6747"/>
    <w:rsid w:val="00BA6EC3"/>
    <w:rsid w:val="00BA7D2E"/>
    <w:rsid w:val="00BA7E35"/>
    <w:rsid w:val="00BB0169"/>
    <w:rsid w:val="00BB0780"/>
    <w:rsid w:val="00BB0AB5"/>
    <w:rsid w:val="00BB0BB0"/>
    <w:rsid w:val="00BB0FFA"/>
    <w:rsid w:val="00BB26E7"/>
    <w:rsid w:val="00BB2C87"/>
    <w:rsid w:val="00BB2D05"/>
    <w:rsid w:val="00BB34FE"/>
    <w:rsid w:val="00BB3B61"/>
    <w:rsid w:val="00BB3EC0"/>
    <w:rsid w:val="00BB439C"/>
    <w:rsid w:val="00BB446C"/>
    <w:rsid w:val="00BB44C0"/>
    <w:rsid w:val="00BB44EE"/>
    <w:rsid w:val="00BB49C4"/>
    <w:rsid w:val="00BB49C7"/>
    <w:rsid w:val="00BB4AF3"/>
    <w:rsid w:val="00BB4B97"/>
    <w:rsid w:val="00BB500C"/>
    <w:rsid w:val="00BB6438"/>
    <w:rsid w:val="00BB64B7"/>
    <w:rsid w:val="00BB6AEC"/>
    <w:rsid w:val="00BB6E5B"/>
    <w:rsid w:val="00BB7EE2"/>
    <w:rsid w:val="00BC007B"/>
    <w:rsid w:val="00BC04E4"/>
    <w:rsid w:val="00BC07AF"/>
    <w:rsid w:val="00BC0D26"/>
    <w:rsid w:val="00BC0EB3"/>
    <w:rsid w:val="00BC1732"/>
    <w:rsid w:val="00BC1979"/>
    <w:rsid w:val="00BC2332"/>
    <w:rsid w:val="00BC2696"/>
    <w:rsid w:val="00BC2F78"/>
    <w:rsid w:val="00BC309A"/>
    <w:rsid w:val="00BC3285"/>
    <w:rsid w:val="00BC3A40"/>
    <w:rsid w:val="00BC43B4"/>
    <w:rsid w:val="00BC4CEC"/>
    <w:rsid w:val="00BC5E32"/>
    <w:rsid w:val="00BC5FF0"/>
    <w:rsid w:val="00BC609B"/>
    <w:rsid w:val="00BC64CB"/>
    <w:rsid w:val="00BC7075"/>
    <w:rsid w:val="00BC730F"/>
    <w:rsid w:val="00BC7628"/>
    <w:rsid w:val="00BC7942"/>
    <w:rsid w:val="00BC7AC2"/>
    <w:rsid w:val="00BC7D0C"/>
    <w:rsid w:val="00BC7F18"/>
    <w:rsid w:val="00BD0C0C"/>
    <w:rsid w:val="00BD0E09"/>
    <w:rsid w:val="00BD1158"/>
    <w:rsid w:val="00BD1416"/>
    <w:rsid w:val="00BD1A13"/>
    <w:rsid w:val="00BD1A99"/>
    <w:rsid w:val="00BD1ED4"/>
    <w:rsid w:val="00BD2110"/>
    <w:rsid w:val="00BD228C"/>
    <w:rsid w:val="00BD28EC"/>
    <w:rsid w:val="00BD347F"/>
    <w:rsid w:val="00BD3581"/>
    <w:rsid w:val="00BD360B"/>
    <w:rsid w:val="00BD3F47"/>
    <w:rsid w:val="00BD4141"/>
    <w:rsid w:val="00BD44D8"/>
    <w:rsid w:val="00BD46FF"/>
    <w:rsid w:val="00BD49C8"/>
    <w:rsid w:val="00BD4B56"/>
    <w:rsid w:val="00BD4C7E"/>
    <w:rsid w:val="00BD4DEF"/>
    <w:rsid w:val="00BD564A"/>
    <w:rsid w:val="00BD58DB"/>
    <w:rsid w:val="00BD59FC"/>
    <w:rsid w:val="00BD6299"/>
    <w:rsid w:val="00BD70E7"/>
    <w:rsid w:val="00BD7763"/>
    <w:rsid w:val="00BD7B36"/>
    <w:rsid w:val="00BD7EB7"/>
    <w:rsid w:val="00BD7FEE"/>
    <w:rsid w:val="00BE0C15"/>
    <w:rsid w:val="00BE101C"/>
    <w:rsid w:val="00BE1616"/>
    <w:rsid w:val="00BE230C"/>
    <w:rsid w:val="00BE24B4"/>
    <w:rsid w:val="00BE2C89"/>
    <w:rsid w:val="00BE2F06"/>
    <w:rsid w:val="00BE320D"/>
    <w:rsid w:val="00BE3313"/>
    <w:rsid w:val="00BE3428"/>
    <w:rsid w:val="00BE398A"/>
    <w:rsid w:val="00BE3A9A"/>
    <w:rsid w:val="00BE3BDD"/>
    <w:rsid w:val="00BE462B"/>
    <w:rsid w:val="00BE4906"/>
    <w:rsid w:val="00BE493F"/>
    <w:rsid w:val="00BE5168"/>
    <w:rsid w:val="00BE5978"/>
    <w:rsid w:val="00BE60FC"/>
    <w:rsid w:val="00BE6B60"/>
    <w:rsid w:val="00BE6BEF"/>
    <w:rsid w:val="00BE7040"/>
    <w:rsid w:val="00BE7752"/>
    <w:rsid w:val="00BE7BA1"/>
    <w:rsid w:val="00BE7CB9"/>
    <w:rsid w:val="00BF0C55"/>
    <w:rsid w:val="00BF233D"/>
    <w:rsid w:val="00BF2596"/>
    <w:rsid w:val="00BF2874"/>
    <w:rsid w:val="00BF36D0"/>
    <w:rsid w:val="00BF36D9"/>
    <w:rsid w:val="00BF3704"/>
    <w:rsid w:val="00BF37AD"/>
    <w:rsid w:val="00BF3862"/>
    <w:rsid w:val="00BF3975"/>
    <w:rsid w:val="00BF3A09"/>
    <w:rsid w:val="00BF3D12"/>
    <w:rsid w:val="00BF41A4"/>
    <w:rsid w:val="00BF44A2"/>
    <w:rsid w:val="00BF49DB"/>
    <w:rsid w:val="00BF4D7A"/>
    <w:rsid w:val="00BF4DAD"/>
    <w:rsid w:val="00BF5ABF"/>
    <w:rsid w:val="00BF5ACA"/>
    <w:rsid w:val="00BF5D1E"/>
    <w:rsid w:val="00BF622E"/>
    <w:rsid w:val="00BF63DA"/>
    <w:rsid w:val="00BF65DF"/>
    <w:rsid w:val="00BF66EA"/>
    <w:rsid w:val="00BF6D65"/>
    <w:rsid w:val="00BF747D"/>
    <w:rsid w:val="00C00291"/>
    <w:rsid w:val="00C0071C"/>
    <w:rsid w:val="00C00BA5"/>
    <w:rsid w:val="00C01796"/>
    <w:rsid w:val="00C01A95"/>
    <w:rsid w:val="00C02495"/>
    <w:rsid w:val="00C02D75"/>
    <w:rsid w:val="00C0315A"/>
    <w:rsid w:val="00C038A4"/>
    <w:rsid w:val="00C039FB"/>
    <w:rsid w:val="00C04370"/>
    <w:rsid w:val="00C04397"/>
    <w:rsid w:val="00C04D1D"/>
    <w:rsid w:val="00C0576E"/>
    <w:rsid w:val="00C05CFE"/>
    <w:rsid w:val="00C0654C"/>
    <w:rsid w:val="00C065F9"/>
    <w:rsid w:val="00C06A0B"/>
    <w:rsid w:val="00C06F74"/>
    <w:rsid w:val="00C07B86"/>
    <w:rsid w:val="00C10762"/>
    <w:rsid w:val="00C10E78"/>
    <w:rsid w:val="00C114E1"/>
    <w:rsid w:val="00C115C2"/>
    <w:rsid w:val="00C127B3"/>
    <w:rsid w:val="00C1290F"/>
    <w:rsid w:val="00C1293C"/>
    <w:rsid w:val="00C1312F"/>
    <w:rsid w:val="00C13B97"/>
    <w:rsid w:val="00C14065"/>
    <w:rsid w:val="00C143EA"/>
    <w:rsid w:val="00C14563"/>
    <w:rsid w:val="00C14573"/>
    <w:rsid w:val="00C145C1"/>
    <w:rsid w:val="00C14B64"/>
    <w:rsid w:val="00C15416"/>
    <w:rsid w:val="00C155FB"/>
    <w:rsid w:val="00C15D04"/>
    <w:rsid w:val="00C15F62"/>
    <w:rsid w:val="00C16545"/>
    <w:rsid w:val="00C16790"/>
    <w:rsid w:val="00C169AD"/>
    <w:rsid w:val="00C16C11"/>
    <w:rsid w:val="00C16DB6"/>
    <w:rsid w:val="00C16F37"/>
    <w:rsid w:val="00C1707B"/>
    <w:rsid w:val="00C206E7"/>
    <w:rsid w:val="00C20A8A"/>
    <w:rsid w:val="00C21F15"/>
    <w:rsid w:val="00C221BD"/>
    <w:rsid w:val="00C22378"/>
    <w:rsid w:val="00C2297D"/>
    <w:rsid w:val="00C23053"/>
    <w:rsid w:val="00C230CA"/>
    <w:rsid w:val="00C237B5"/>
    <w:rsid w:val="00C238C9"/>
    <w:rsid w:val="00C24F06"/>
    <w:rsid w:val="00C252C9"/>
    <w:rsid w:val="00C25320"/>
    <w:rsid w:val="00C254A0"/>
    <w:rsid w:val="00C2601B"/>
    <w:rsid w:val="00C2688D"/>
    <w:rsid w:val="00C269EA"/>
    <w:rsid w:val="00C26CF3"/>
    <w:rsid w:val="00C26D4B"/>
    <w:rsid w:val="00C26DC7"/>
    <w:rsid w:val="00C272C8"/>
    <w:rsid w:val="00C3041A"/>
    <w:rsid w:val="00C3051D"/>
    <w:rsid w:val="00C309EC"/>
    <w:rsid w:val="00C31A50"/>
    <w:rsid w:val="00C3203F"/>
    <w:rsid w:val="00C32642"/>
    <w:rsid w:val="00C327A6"/>
    <w:rsid w:val="00C328A6"/>
    <w:rsid w:val="00C32998"/>
    <w:rsid w:val="00C32D53"/>
    <w:rsid w:val="00C33165"/>
    <w:rsid w:val="00C3376E"/>
    <w:rsid w:val="00C34771"/>
    <w:rsid w:val="00C34B88"/>
    <w:rsid w:val="00C34D93"/>
    <w:rsid w:val="00C3591F"/>
    <w:rsid w:val="00C35BBA"/>
    <w:rsid w:val="00C35D3D"/>
    <w:rsid w:val="00C3650B"/>
    <w:rsid w:val="00C366FE"/>
    <w:rsid w:val="00C373D4"/>
    <w:rsid w:val="00C3751A"/>
    <w:rsid w:val="00C3765E"/>
    <w:rsid w:val="00C37DB1"/>
    <w:rsid w:val="00C408AE"/>
    <w:rsid w:val="00C4124D"/>
    <w:rsid w:val="00C415D3"/>
    <w:rsid w:val="00C41B5B"/>
    <w:rsid w:val="00C41E0C"/>
    <w:rsid w:val="00C41F48"/>
    <w:rsid w:val="00C42D61"/>
    <w:rsid w:val="00C42F03"/>
    <w:rsid w:val="00C42F1D"/>
    <w:rsid w:val="00C439D6"/>
    <w:rsid w:val="00C43ED4"/>
    <w:rsid w:val="00C4450F"/>
    <w:rsid w:val="00C44A66"/>
    <w:rsid w:val="00C44AFD"/>
    <w:rsid w:val="00C44BAF"/>
    <w:rsid w:val="00C44CC8"/>
    <w:rsid w:val="00C44F29"/>
    <w:rsid w:val="00C45558"/>
    <w:rsid w:val="00C455D4"/>
    <w:rsid w:val="00C45620"/>
    <w:rsid w:val="00C45A97"/>
    <w:rsid w:val="00C45D0C"/>
    <w:rsid w:val="00C45ED8"/>
    <w:rsid w:val="00C45FFC"/>
    <w:rsid w:val="00C46527"/>
    <w:rsid w:val="00C4659D"/>
    <w:rsid w:val="00C47261"/>
    <w:rsid w:val="00C50832"/>
    <w:rsid w:val="00C51F01"/>
    <w:rsid w:val="00C526DA"/>
    <w:rsid w:val="00C52DAA"/>
    <w:rsid w:val="00C52DD7"/>
    <w:rsid w:val="00C52E3F"/>
    <w:rsid w:val="00C53A9D"/>
    <w:rsid w:val="00C53CA7"/>
    <w:rsid w:val="00C53D9D"/>
    <w:rsid w:val="00C5424F"/>
    <w:rsid w:val="00C542E7"/>
    <w:rsid w:val="00C54451"/>
    <w:rsid w:val="00C54F83"/>
    <w:rsid w:val="00C55127"/>
    <w:rsid w:val="00C551A4"/>
    <w:rsid w:val="00C5560E"/>
    <w:rsid w:val="00C559D7"/>
    <w:rsid w:val="00C55B0A"/>
    <w:rsid w:val="00C55E77"/>
    <w:rsid w:val="00C55F42"/>
    <w:rsid w:val="00C563D6"/>
    <w:rsid w:val="00C563DC"/>
    <w:rsid w:val="00C567D8"/>
    <w:rsid w:val="00C568CB"/>
    <w:rsid w:val="00C573EF"/>
    <w:rsid w:val="00C6004C"/>
    <w:rsid w:val="00C602F1"/>
    <w:rsid w:val="00C6087A"/>
    <w:rsid w:val="00C60894"/>
    <w:rsid w:val="00C60AA0"/>
    <w:rsid w:val="00C60CF5"/>
    <w:rsid w:val="00C6136E"/>
    <w:rsid w:val="00C61491"/>
    <w:rsid w:val="00C61B0E"/>
    <w:rsid w:val="00C620A9"/>
    <w:rsid w:val="00C62572"/>
    <w:rsid w:val="00C6284C"/>
    <w:rsid w:val="00C62FC0"/>
    <w:rsid w:val="00C63052"/>
    <w:rsid w:val="00C63AC9"/>
    <w:rsid w:val="00C64839"/>
    <w:rsid w:val="00C6526D"/>
    <w:rsid w:val="00C652FA"/>
    <w:rsid w:val="00C663C7"/>
    <w:rsid w:val="00C665E1"/>
    <w:rsid w:val="00C667D8"/>
    <w:rsid w:val="00C66D84"/>
    <w:rsid w:val="00C66EC1"/>
    <w:rsid w:val="00C6723F"/>
    <w:rsid w:val="00C67F0C"/>
    <w:rsid w:val="00C70264"/>
    <w:rsid w:val="00C70696"/>
    <w:rsid w:val="00C707AD"/>
    <w:rsid w:val="00C715C3"/>
    <w:rsid w:val="00C7171E"/>
    <w:rsid w:val="00C71795"/>
    <w:rsid w:val="00C717E0"/>
    <w:rsid w:val="00C71A1E"/>
    <w:rsid w:val="00C725EA"/>
    <w:rsid w:val="00C72B49"/>
    <w:rsid w:val="00C733EA"/>
    <w:rsid w:val="00C7482C"/>
    <w:rsid w:val="00C7483F"/>
    <w:rsid w:val="00C7509C"/>
    <w:rsid w:val="00C75435"/>
    <w:rsid w:val="00C75713"/>
    <w:rsid w:val="00C758F6"/>
    <w:rsid w:val="00C75C0A"/>
    <w:rsid w:val="00C77564"/>
    <w:rsid w:val="00C77F59"/>
    <w:rsid w:val="00C803EC"/>
    <w:rsid w:val="00C80891"/>
    <w:rsid w:val="00C80D70"/>
    <w:rsid w:val="00C80D94"/>
    <w:rsid w:val="00C81103"/>
    <w:rsid w:val="00C81236"/>
    <w:rsid w:val="00C82246"/>
    <w:rsid w:val="00C8287B"/>
    <w:rsid w:val="00C82927"/>
    <w:rsid w:val="00C82A12"/>
    <w:rsid w:val="00C82BAC"/>
    <w:rsid w:val="00C82C48"/>
    <w:rsid w:val="00C82D92"/>
    <w:rsid w:val="00C82EBB"/>
    <w:rsid w:val="00C83562"/>
    <w:rsid w:val="00C83FB9"/>
    <w:rsid w:val="00C849A2"/>
    <w:rsid w:val="00C84B48"/>
    <w:rsid w:val="00C84BD5"/>
    <w:rsid w:val="00C85226"/>
    <w:rsid w:val="00C85888"/>
    <w:rsid w:val="00C868A7"/>
    <w:rsid w:val="00C86AD9"/>
    <w:rsid w:val="00C873BD"/>
    <w:rsid w:val="00C87C05"/>
    <w:rsid w:val="00C90175"/>
    <w:rsid w:val="00C90986"/>
    <w:rsid w:val="00C90D11"/>
    <w:rsid w:val="00C91553"/>
    <w:rsid w:val="00C916CD"/>
    <w:rsid w:val="00C917C9"/>
    <w:rsid w:val="00C91F30"/>
    <w:rsid w:val="00C92164"/>
    <w:rsid w:val="00C92435"/>
    <w:rsid w:val="00C9299C"/>
    <w:rsid w:val="00C92D02"/>
    <w:rsid w:val="00C9372A"/>
    <w:rsid w:val="00C9380F"/>
    <w:rsid w:val="00C93831"/>
    <w:rsid w:val="00C93DDC"/>
    <w:rsid w:val="00C9438E"/>
    <w:rsid w:val="00C943C2"/>
    <w:rsid w:val="00C94990"/>
    <w:rsid w:val="00C94F74"/>
    <w:rsid w:val="00C94F79"/>
    <w:rsid w:val="00C950DE"/>
    <w:rsid w:val="00C9524A"/>
    <w:rsid w:val="00C95622"/>
    <w:rsid w:val="00C96853"/>
    <w:rsid w:val="00C96AC0"/>
    <w:rsid w:val="00C96ADD"/>
    <w:rsid w:val="00C97377"/>
    <w:rsid w:val="00C9756F"/>
    <w:rsid w:val="00CA0588"/>
    <w:rsid w:val="00CA08D2"/>
    <w:rsid w:val="00CA0A73"/>
    <w:rsid w:val="00CA0CC2"/>
    <w:rsid w:val="00CA1118"/>
    <w:rsid w:val="00CA1BD9"/>
    <w:rsid w:val="00CA1E25"/>
    <w:rsid w:val="00CA1ECB"/>
    <w:rsid w:val="00CA20FE"/>
    <w:rsid w:val="00CA22B5"/>
    <w:rsid w:val="00CA2814"/>
    <w:rsid w:val="00CA2B45"/>
    <w:rsid w:val="00CA3845"/>
    <w:rsid w:val="00CA38DD"/>
    <w:rsid w:val="00CA5067"/>
    <w:rsid w:val="00CA5802"/>
    <w:rsid w:val="00CA58DB"/>
    <w:rsid w:val="00CA5E14"/>
    <w:rsid w:val="00CA70D7"/>
    <w:rsid w:val="00CA7681"/>
    <w:rsid w:val="00CA7808"/>
    <w:rsid w:val="00CA7E11"/>
    <w:rsid w:val="00CB026B"/>
    <w:rsid w:val="00CB0AE5"/>
    <w:rsid w:val="00CB0B49"/>
    <w:rsid w:val="00CB0E41"/>
    <w:rsid w:val="00CB0EB9"/>
    <w:rsid w:val="00CB1000"/>
    <w:rsid w:val="00CB114F"/>
    <w:rsid w:val="00CB146D"/>
    <w:rsid w:val="00CB1674"/>
    <w:rsid w:val="00CB1892"/>
    <w:rsid w:val="00CB1AD1"/>
    <w:rsid w:val="00CB2142"/>
    <w:rsid w:val="00CB2170"/>
    <w:rsid w:val="00CB24F0"/>
    <w:rsid w:val="00CB3017"/>
    <w:rsid w:val="00CB3548"/>
    <w:rsid w:val="00CB3BF6"/>
    <w:rsid w:val="00CB3D18"/>
    <w:rsid w:val="00CB4D9D"/>
    <w:rsid w:val="00CB4EDF"/>
    <w:rsid w:val="00CB57C1"/>
    <w:rsid w:val="00CB59E8"/>
    <w:rsid w:val="00CB5A9C"/>
    <w:rsid w:val="00CB61FC"/>
    <w:rsid w:val="00CB621F"/>
    <w:rsid w:val="00CB6D44"/>
    <w:rsid w:val="00CB73BE"/>
    <w:rsid w:val="00CB7976"/>
    <w:rsid w:val="00CB7A4B"/>
    <w:rsid w:val="00CB7DBE"/>
    <w:rsid w:val="00CC06E9"/>
    <w:rsid w:val="00CC111E"/>
    <w:rsid w:val="00CC128F"/>
    <w:rsid w:val="00CC1B0F"/>
    <w:rsid w:val="00CC1CB3"/>
    <w:rsid w:val="00CC20DC"/>
    <w:rsid w:val="00CC221D"/>
    <w:rsid w:val="00CC2AA4"/>
    <w:rsid w:val="00CC2B88"/>
    <w:rsid w:val="00CC3298"/>
    <w:rsid w:val="00CC35AC"/>
    <w:rsid w:val="00CC3DF0"/>
    <w:rsid w:val="00CC47CE"/>
    <w:rsid w:val="00CC4BB3"/>
    <w:rsid w:val="00CC4FFB"/>
    <w:rsid w:val="00CC5425"/>
    <w:rsid w:val="00CC5C1D"/>
    <w:rsid w:val="00CC622A"/>
    <w:rsid w:val="00CC655D"/>
    <w:rsid w:val="00CC6687"/>
    <w:rsid w:val="00CC6CDB"/>
    <w:rsid w:val="00CC6FD6"/>
    <w:rsid w:val="00CC7099"/>
    <w:rsid w:val="00CC7227"/>
    <w:rsid w:val="00CC7810"/>
    <w:rsid w:val="00CC7F1F"/>
    <w:rsid w:val="00CD1241"/>
    <w:rsid w:val="00CD179D"/>
    <w:rsid w:val="00CD1F10"/>
    <w:rsid w:val="00CD1FBD"/>
    <w:rsid w:val="00CD2AA1"/>
    <w:rsid w:val="00CD2F49"/>
    <w:rsid w:val="00CD329D"/>
    <w:rsid w:val="00CD35F5"/>
    <w:rsid w:val="00CD3B6C"/>
    <w:rsid w:val="00CD3E0D"/>
    <w:rsid w:val="00CD4AC1"/>
    <w:rsid w:val="00CD4F80"/>
    <w:rsid w:val="00CD517A"/>
    <w:rsid w:val="00CD51FA"/>
    <w:rsid w:val="00CD52F8"/>
    <w:rsid w:val="00CD6413"/>
    <w:rsid w:val="00CD65CA"/>
    <w:rsid w:val="00CD68D7"/>
    <w:rsid w:val="00CD6A86"/>
    <w:rsid w:val="00CD757E"/>
    <w:rsid w:val="00CD7A6F"/>
    <w:rsid w:val="00CD7B27"/>
    <w:rsid w:val="00CD7C2B"/>
    <w:rsid w:val="00CD7E0D"/>
    <w:rsid w:val="00CE0821"/>
    <w:rsid w:val="00CE14CD"/>
    <w:rsid w:val="00CE1E93"/>
    <w:rsid w:val="00CE2622"/>
    <w:rsid w:val="00CE26B4"/>
    <w:rsid w:val="00CE2997"/>
    <w:rsid w:val="00CE2CF9"/>
    <w:rsid w:val="00CE2D3C"/>
    <w:rsid w:val="00CE3517"/>
    <w:rsid w:val="00CE3639"/>
    <w:rsid w:val="00CE39C0"/>
    <w:rsid w:val="00CE3DD1"/>
    <w:rsid w:val="00CE3DF4"/>
    <w:rsid w:val="00CE3E5F"/>
    <w:rsid w:val="00CE40E4"/>
    <w:rsid w:val="00CE4BD3"/>
    <w:rsid w:val="00CE516D"/>
    <w:rsid w:val="00CE5B5E"/>
    <w:rsid w:val="00CE5EF6"/>
    <w:rsid w:val="00CE6C7B"/>
    <w:rsid w:val="00CE6CC3"/>
    <w:rsid w:val="00CE6F2B"/>
    <w:rsid w:val="00CE7034"/>
    <w:rsid w:val="00CE724B"/>
    <w:rsid w:val="00CE72CF"/>
    <w:rsid w:val="00CE756C"/>
    <w:rsid w:val="00CE7940"/>
    <w:rsid w:val="00CF02A5"/>
    <w:rsid w:val="00CF0437"/>
    <w:rsid w:val="00CF059A"/>
    <w:rsid w:val="00CF05E7"/>
    <w:rsid w:val="00CF0A34"/>
    <w:rsid w:val="00CF0BB9"/>
    <w:rsid w:val="00CF0D06"/>
    <w:rsid w:val="00CF0E83"/>
    <w:rsid w:val="00CF0FEA"/>
    <w:rsid w:val="00CF1768"/>
    <w:rsid w:val="00CF1855"/>
    <w:rsid w:val="00CF1993"/>
    <w:rsid w:val="00CF1DC1"/>
    <w:rsid w:val="00CF29E6"/>
    <w:rsid w:val="00CF2A0C"/>
    <w:rsid w:val="00CF2D85"/>
    <w:rsid w:val="00CF312A"/>
    <w:rsid w:val="00CF34CF"/>
    <w:rsid w:val="00CF34D1"/>
    <w:rsid w:val="00CF3841"/>
    <w:rsid w:val="00CF3D8E"/>
    <w:rsid w:val="00CF4398"/>
    <w:rsid w:val="00CF45EA"/>
    <w:rsid w:val="00CF4FA8"/>
    <w:rsid w:val="00CF515B"/>
    <w:rsid w:val="00CF53F2"/>
    <w:rsid w:val="00CF550A"/>
    <w:rsid w:val="00CF5A3B"/>
    <w:rsid w:val="00CF620E"/>
    <w:rsid w:val="00CF6455"/>
    <w:rsid w:val="00CF6A63"/>
    <w:rsid w:val="00CF6AC0"/>
    <w:rsid w:val="00CF74CA"/>
    <w:rsid w:val="00CF7A7A"/>
    <w:rsid w:val="00CF7C22"/>
    <w:rsid w:val="00D00613"/>
    <w:rsid w:val="00D00B2A"/>
    <w:rsid w:val="00D00E56"/>
    <w:rsid w:val="00D01050"/>
    <w:rsid w:val="00D0113A"/>
    <w:rsid w:val="00D0127A"/>
    <w:rsid w:val="00D01BBF"/>
    <w:rsid w:val="00D02460"/>
    <w:rsid w:val="00D029A3"/>
    <w:rsid w:val="00D02D02"/>
    <w:rsid w:val="00D02E4A"/>
    <w:rsid w:val="00D03628"/>
    <w:rsid w:val="00D036FA"/>
    <w:rsid w:val="00D03A6D"/>
    <w:rsid w:val="00D04A36"/>
    <w:rsid w:val="00D0522A"/>
    <w:rsid w:val="00D0577D"/>
    <w:rsid w:val="00D05A71"/>
    <w:rsid w:val="00D05D1E"/>
    <w:rsid w:val="00D06924"/>
    <w:rsid w:val="00D06CF9"/>
    <w:rsid w:val="00D07488"/>
    <w:rsid w:val="00D0766B"/>
    <w:rsid w:val="00D07CE1"/>
    <w:rsid w:val="00D104A5"/>
    <w:rsid w:val="00D10791"/>
    <w:rsid w:val="00D116D4"/>
    <w:rsid w:val="00D122E4"/>
    <w:rsid w:val="00D12476"/>
    <w:rsid w:val="00D126BF"/>
    <w:rsid w:val="00D126F5"/>
    <w:rsid w:val="00D1276A"/>
    <w:rsid w:val="00D12B4F"/>
    <w:rsid w:val="00D12EA1"/>
    <w:rsid w:val="00D13005"/>
    <w:rsid w:val="00D131CC"/>
    <w:rsid w:val="00D138E0"/>
    <w:rsid w:val="00D13A61"/>
    <w:rsid w:val="00D14A0A"/>
    <w:rsid w:val="00D15D1A"/>
    <w:rsid w:val="00D15FC2"/>
    <w:rsid w:val="00D167D3"/>
    <w:rsid w:val="00D168B9"/>
    <w:rsid w:val="00D16FBF"/>
    <w:rsid w:val="00D17A51"/>
    <w:rsid w:val="00D17BB9"/>
    <w:rsid w:val="00D17E91"/>
    <w:rsid w:val="00D2034A"/>
    <w:rsid w:val="00D20806"/>
    <w:rsid w:val="00D21167"/>
    <w:rsid w:val="00D215A3"/>
    <w:rsid w:val="00D218F3"/>
    <w:rsid w:val="00D2213F"/>
    <w:rsid w:val="00D22524"/>
    <w:rsid w:val="00D22889"/>
    <w:rsid w:val="00D22B70"/>
    <w:rsid w:val="00D22BE0"/>
    <w:rsid w:val="00D22FCC"/>
    <w:rsid w:val="00D2341C"/>
    <w:rsid w:val="00D241A1"/>
    <w:rsid w:val="00D2422B"/>
    <w:rsid w:val="00D24620"/>
    <w:rsid w:val="00D24792"/>
    <w:rsid w:val="00D249F5"/>
    <w:rsid w:val="00D24A0E"/>
    <w:rsid w:val="00D24C2E"/>
    <w:rsid w:val="00D24E1D"/>
    <w:rsid w:val="00D267A4"/>
    <w:rsid w:val="00D269A6"/>
    <w:rsid w:val="00D26A44"/>
    <w:rsid w:val="00D2748A"/>
    <w:rsid w:val="00D27640"/>
    <w:rsid w:val="00D276A9"/>
    <w:rsid w:val="00D27FCE"/>
    <w:rsid w:val="00D30045"/>
    <w:rsid w:val="00D304EF"/>
    <w:rsid w:val="00D31C79"/>
    <w:rsid w:val="00D322A0"/>
    <w:rsid w:val="00D32473"/>
    <w:rsid w:val="00D324A6"/>
    <w:rsid w:val="00D32D44"/>
    <w:rsid w:val="00D32ED8"/>
    <w:rsid w:val="00D3379C"/>
    <w:rsid w:val="00D33C11"/>
    <w:rsid w:val="00D33D04"/>
    <w:rsid w:val="00D34507"/>
    <w:rsid w:val="00D34782"/>
    <w:rsid w:val="00D34B6C"/>
    <w:rsid w:val="00D35D6E"/>
    <w:rsid w:val="00D35F4E"/>
    <w:rsid w:val="00D35FC8"/>
    <w:rsid w:val="00D373EB"/>
    <w:rsid w:val="00D37420"/>
    <w:rsid w:val="00D374B9"/>
    <w:rsid w:val="00D40BEF"/>
    <w:rsid w:val="00D40C9C"/>
    <w:rsid w:val="00D40E90"/>
    <w:rsid w:val="00D40F78"/>
    <w:rsid w:val="00D41B38"/>
    <w:rsid w:val="00D42351"/>
    <w:rsid w:val="00D4270C"/>
    <w:rsid w:val="00D42AB6"/>
    <w:rsid w:val="00D42FEE"/>
    <w:rsid w:val="00D4323D"/>
    <w:rsid w:val="00D43DD7"/>
    <w:rsid w:val="00D43EDF"/>
    <w:rsid w:val="00D43F57"/>
    <w:rsid w:val="00D447AF"/>
    <w:rsid w:val="00D447C1"/>
    <w:rsid w:val="00D448BC"/>
    <w:rsid w:val="00D44C14"/>
    <w:rsid w:val="00D44C2D"/>
    <w:rsid w:val="00D455C9"/>
    <w:rsid w:val="00D45B22"/>
    <w:rsid w:val="00D45CCB"/>
    <w:rsid w:val="00D46835"/>
    <w:rsid w:val="00D46F16"/>
    <w:rsid w:val="00D4734A"/>
    <w:rsid w:val="00D50037"/>
    <w:rsid w:val="00D5054B"/>
    <w:rsid w:val="00D5069B"/>
    <w:rsid w:val="00D508FA"/>
    <w:rsid w:val="00D50CA6"/>
    <w:rsid w:val="00D512C6"/>
    <w:rsid w:val="00D51396"/>
    <w:rsid w:val="00D513D3"/>
    <w:rsid w:val="00D513D6"/>
    <w:rsid w:val="00D516CD"/>
    <w:rsid w:val="00D51F0C"/>
    <w:rsid w:val="00D52A49"/>
    <w:rsid w:val="00D52C06"/>
    <w:rsid w:val="00D53864"/>
    <w:rsid w:val="00D53BA1"/>
    <w:rsid w:val="00D54217"/>
    <w:rsid w:val="00D547A7"/>
    <w:rsid w:val="00D54A25"/>
    <w:rsid w:val="00D54C8C"/>
    <w:rsid w:val="00D54D28"/>
    <w:rsid w:val="00D54EDC"/>
    <w:rsid w:val="00D54FE7"/>
    <w:rsid w:val="00D5502E"/>
    <w:rsid w:val="00D5528F"/>
    <w:rsid w:val="00D55405"/>
    <w:rsid w:val="00D555CC"/>
    <w:rsid w:val="00D556B4"/>
    <w:rsid w:val="00D5573A"/>
    <w:rsid w:val="00D55A80"/>
    <w:rsid w:val="00D55D76"/>
    <w:rsid w:val="00D56359"/>
    <w:rsid w:val="00D565A4"/>
    <w:rsid w:val="00D576E6"/>
    <w:rsid w:val="00D578DF"/>
    <w:rsid w:val="00D579F3"/>
    <w:rsid w:val="00D57BE5"/>
    <w:rsid w:val="00D57D8E"/>
    <w:rsid w:val="00D601DD"/>
    <w:rsid w:val="00D6048B"/>
    <w:rsid w:val="00D60F90"/>
    <w:rsid w:val="00D61DD5"/>
    <w:rsid w:val="00D6201D"/>
    <w:rsid w:val="00D62525"/>
    <w:rsid w:val="00D62667"/>
    <w:rsid w:val="00D62BE2"/>
    <w:rsid w:val="00D63DFE"/>
    <w:rsid w:val="00D63E2E"/>
    <w:rsid w:val="00D6459E"/>
    <w:rsid w:val="00D64681"/>
    <w:rsid w:val="00D64BAA"/>
    <w:rsid w:val="00D65032"/>
    <w:rsid w:val="00D65511"/>
    <w:rsid w:val="00D65D00"/>
    <w:rsid w:val="00D65E8D"/>
    <w:rsid w:val="00D66213"/>
    <w:rsid w:val="00D667C0"/>
    <w:rsid w:val="00D67908"/>
    <w:rsid w:val="00D6791D"/>
    <w:rsid w:val="00D70267"/>
    <w:rsid w:val="00D7084A"/>
    <w:rsid w:val="00D70951"/>
    <w:rsid w:val="00D709A8"/>
    <w:rsid w:val="00D70A76"/>
    <w:rsid w:val="00D70D13"/>
    <w:rsid w:val="00D7159F"/>
    <w:rsid w:val="00D71629"/>
    <w:rsid w:val="00D728FC"/>
    <w:rsid w:val="00D73412"/>
    <w:rsid w:val="00D736BC"/>
    <w:rsid w:val="00D736E4"/>
    <w:rsid w:val="00D74ADB"/>
    <w:rsid w:val="00D759BE"/>
    <w:rsid w:val="00D7600F"/>
    <w:rsid w:val="00D76207"/>
    <w:rsid w:val="00D7681F"/>
    <w:rsid w:val="00D76850"/>
    <w:rsid w:val="00D76AC8"/>
    <w:rsid w:val="00D773FA"/>
    <w:rsid w:val="00D77977"/>
    <w:rsid w:val="00D77F41"/>
    <w:rsid w:val="00D804AE"/>
    <w:rsid w:val="00D8073B"/>
    <w:rsid w:val="00D80F44"/>
    <w:rsid w:val="00D813C1"/>
    <w:rsid w:val="00D8167C"/>
    <w:rsid w:val="00D81A26"/>
    <w:rsid w:val="00D81D12"/>
    <w:rsid w:val="00D81FD6"/>
    <w:rsid w:val="00D822FE"/>
    <w:rsid w:val="00D82430"/>
    <w:rsid w:val="00D82593"/>
    <w:rsid w:val="00D82B86"/>
    <w:rsid w:val="00D82E4D"/>
    <w:rsid w:val="00D83130"/>
    <w:rsid w:val="00D8368A"/>
    <w:rsid w:val="00D83744"/>
    <w:rsid w:val="00D83B93"/>
    <w:rsid w:val="00D84A85"/>
    <w:rsid w:val="00D852C6"/>
    <w:rsid w:val="00D85A5A"/>
    <w:rsid w:val="00D85F70"/>
    <w:rsid w:val="00D86C56"/>
    <w:rsid w:val="00D8711F"/>
    <w:rsid w:val="00D874FE"/>
    <w:rsid w:val="00D87601"/>
    <w:rsid w:val="00D8768C"/>
    <w:rsid w:val="00D879BD"/>
    <w:rsid w:val="00D87BDC"/>
    <w:rsid w:val="00D87D3F"/>
    <w:rsid w:val="00D87EE6"/>
    <w:rsid w:val="00D902AE"/>
    <w:rsid w:val="00D90BA5"/>
    <w:rsid w:val="00D9106C"/>
    <w:rsid w:val="00D91832"/>
    <w:rsid w:val="00D91E76"/>
    <w:rsid w:val="00D92724"/>
    <w:rsid w:val="00D92989"/>
    <w:rsid w:val="00D92CD1"/>
    <w:rsid w:val="00D933F8"/>
    <w:rsid w:val="00D9353F"/>
    <w:rsid w:val="00D94DF2"/>
    <w:rsid w:val="00D95169"/>
    <w:rsid w:val="00D956CD"/>
    <w:rsid w:val="00D96E80"/>
    <w:rsid w:val="00D96FCC"/>
    <w:rsid w:val="00D971A4"/>
    <w:rsid w:val="00D971C1"/>
    <w:rsid w:val="00D973F3"/>
    <w:rsid w:val="00D97538"/>
    <w:rsid w:val="00DA03C2"/>
    <w:rsid w:val="00DA0F09"/>
    <w:rsid w:val="00DA132F"/>
    <w:rsid w:val="00DA17C9"/>
    <w:rsid w:val="00DA19C9"/>
    <w:rsid w:val="00DA1F46"/>
    <w:rsid w:val="00DA1F8C"/>
    <w:rsid w:val="00DA2ADE"/>
    <w:rsid w:val="00DA2B7E"/>
    <w:rsid w:val="00DA2CFE"/>
    <w:rsid w:val="00DA2D02"/>
    <w:rsid w:val="00DA3A19"/>
    <w:rsid w:val="00DA3B96"/>
    <w:rsid w:val="00DA3E3D"/>
    <w:rsid w:val="00DA3E69"/>
    <w:rsid w:val="00DA3FDE"/>
    <w:rsid w:val="00DA40BE"/>
    <w:rsid w:val="00DA4429"/>
    <w:rsid w:val="00DA45A3"/>
    <w:rsid w:val="00DA46F5"/>
    <w:rsid w:val="00DA4896"/>
    <w:rsid w:val="00DA4AE2"/>
    <w:rsid w:val="00DA4EBA"/>
    <w:rsid w:val="00DA52E4"/>
    <w:rsid w:val="00DA60A8"/>
    <w:rsid w:val="00DA61F6"/>
    <w:rsid w:val="00DA634B"/>
    <w:rsid w:val="00DA6C2E"/>
    <w:rsid w:val="00DA6C67"/>
    <w:rsid w:val="00DA6FE8"/>
    <w:rsid w:val="00DB047C"/>
    <w:rsid w:val="00DB0A6B"/>
    <w:rsid w:val="00DB1210"/>
    <w:rsid w:val="00DB162F"/>
    <w:rsid w:val="00DB19A0"/>
    <w:rsid w:val="00DB1D87"/>
    <w:rsid w:val="00DB1DE4"/>
    <w:rsid w:val="00DB201C"/>
    <w:rsid w:val="00DB27A6"/>
    <w:rsid w:val="00DB2D33"/>
    <w:rsid w:val="00DB2E2D"/>
    <w:rsid w:val="00DB3189"/>
    <w:rsid w:val="00DB342B"/>
    <w:rsid w:val="00DB36C2"/>
    <w:rsid w:val="00DB3E3F"/>
    <w:rsid w:val="00DB4039"/>
    <w:rsid w:val="00DB4351"/>
    <w:rsid w:val="00DB4566"/>
    <w:rsid w:val="00DB46AB"/>
    <w:rsid w:val="00DB51BE"/>
    <w:rsid w:val="00DB5230"/>
    <w:rsid w:val="00DB5BEF"/>
    <w:rsid w:val="00DB5F1F"/>
    <w:rsid w:val="00DB5F3A"/>
    <w:rsid w:val="00DB6127"/>
    <w:rsid w:val="00DB660A"/>
    <w:rsid w:val="00DB7DF6"/>
    <w:rsid w:val="00DB7F95"/>
    <w:rsid w:val="00DC02A4"/>
    <w:rsid w:val="00DC0635"/>
    <w:rsid w:val="00DC09D3"/>
    <w:rsid w:val="00DC1722"/>
    <w:rsid w:val="00DC1CB5"/>
    <w:rsid w:val="00DC237B"/>
    <w:rsid w:val="00DC2C58"/>
    <w:rsid w:val="00DC3369"/>
    <w:rsid w:val="00DC37EF"/>
    <w:rsid w:val="00DC3E0C"/>
    <w:rsid w:val="00DC416E"/>
    <w:rsid w:val="00DC41A8"/>
    <w:rsid w:val="00DC450D"/>
    <w:rsid w:val="00DC5052"/>
    <w:rsid w:val="00DC53C1"/>
    <w:rsid w:val="00DC5C81"/>
    <w:rsid w:val="00DC61D1"/>
    <w:rsid w:val="00DC6BD8"/>
    <w:rsid w:val="00DC7192"/>
    <w:rsid w:val="00DC7277"/>
    <w:rsid w:val="00DC751A"/>
    <w:rsid w:val="00DC7F36"/>
    <w:rsid w:val="00DD0485"/>
    <w:rsid w:val="00DD0D37"/>
    <w:rsid w:val="00DD0D8F"/>
    <w:rsid w:val="00DD128A"/>
    <w:rsid w:val="00DD1390"/>
    <w:rsid w:val="00DD188B"/>
    <w:rsid w:val="00DD264D"/>
    <w:rsid w:val="00DD26CC"/>
    <w:rsid w:val="00DD272D"/>
    <w:rsid w:val="00DD279B"/>
    <w:rsid w:val="00DD2FF5"/>
    <w:rsid w:val="00DD3582"/>
    <w:rsid w:val="00DD3592"/>
    <w:rsid w:val="00DD45D7"/>
    <w:rsid w:val="00DD484D"/>
    <w:rsid w:val="00DD49F2"/>
    <w:rsid w:val="00DD4A8B"/>
    <w:rsid w:val="00DD4C0A"/>
    <w:rsid w:val="00DD5078"/>
    <w:rsid w:val="00DD5E88"/>
    <w:rsid w:val="00DD646C"/>
    <w:rsid w:val="00DD653D"/>
    <w:rsid w:val="00DD704F"/>
    <w:rsid w:val="00DD76A6"/>
    <w:rsid w:val="00DE10F9"/>
    <w:rsid w:val="00DE1752"/>
    <w:rsid w:val="00DE17F6"/>
    <w:rsid w:val="00DE2263"/>
    <w:rsid w:val="00DE27CB"/>
    <w:rsid w:val="00DE2FBC"/>
    <w:rsid w:val="00DE3F14"/>
    <w:rsid w:val="00DE49FC"/>
    <w:rsid w:val="00DE51D2"/>
    <w:rsid w:val="00DE526E"/>
    <w:rsid w:val="00DE567D"/>
    <w:rsid w:val="00DE596F"/>
    <w:rsid w:val="00DE5A78"/>
    <w:rsid w:val="00DE6F15"/>
    <w:rsid w:val="00DE72EB"/>
    <w:rsid w:val="00DE75D3"/>
    <w:rsid w:val="00DE7B5C"/>
    <w:rsid w:val="00DE7EB9"/>
    <w:rsid w:val="00DF0472"/>
    <w:rsid w:val="00DF0FA7"/>
    <w:rsid w:val="00DF1726"/>
    <w:rsid w:val="00DF1846"/>
    <w:rsid w:val="00DF1E1F"/>
    <w:rsid w:val="00DF2523"/>
    <w:rsid w:val="00DF2705"/>
    <w:rsid w:val="00DF2731"/>
    <w:rsid w:val="00DF2EEE"/>
    <w:rsid w:val="00DF3057"/>
    <w:rsid w:val="00DF3236"/>
    <w:rsid w:val="00DF349F"/>
    <w:rsid w:val="00DF4329"/>
    <w:rsid w:val="00DF454B"/>
    <w:rsid w:val="00DF4D38"/>
    <w:rsid w:val="00DF4D68"/>
    <w:rsid w:val="00DF556A"/>
    <w:rsid w:val="00DF6D44"/>
    <w:rsid w:val="00DF734F"/>
    <w:rsid w:val="00DF77DC"/>
    <w:rsid w:val="00DF7B54"/>
    <w:rsid w:val="00E000E2"/>
    <w:rsid w:val="00E00396"/>
    <w:rsid w:val="00E00915"/>
    <w:rsid w:val="00E00A84"/>
    <w:rsid w:val="00E00C63"/>
    <w:rsid w:val="00E0129A"/>
    <w:rsid w:val="00E013A5"/>
    <w:rsid w:val="00E014FE"/>
    <w:rsid w:val="00E02CFC"/>
    <w:rsid w:val="00E040FF"/>
    <w:rsid w:val="00E04300"/>
    <w:rsid w:val="00E04333"/>
    <w:rsid w:val="00E044E4"/>
    <w:rsid w:val="00E04B4E"/>
    <w:rsid w:val="00E05764"/>
    <w:rsid w:val="00E05961"/>
    <w:rsid w:val="00E0613C"/>
    <w:rsid w:val="00E061A4"/>
    <w:rsid w:val="00E063EB"/>
    <w:rsid w:val="00E07484"/>
    <w:rsid w:val="00E101DC"/>
    <w:rsid w:val="00E103BA"/>
    <w:rsid w:val="00E108DA"/>
    <w:rsid w:val="00E10CC4"/>
    <w:rsid w:val="00E10EF1"/>
    <w:rsid w:val="00E10FA7"/>
    <w:rsid w:val="00E1129E"/>
    <w:rsid w:val="00E117D7"/>
    <w:rsid w:val="00E119CB"/>
    <w:rsid w:val="00E1203E"/>
    <w:rsid w:val="00E1234B"/>
    <w:rsid w:val="00E12586"/>
    <w:rsid w:val="00E12673"/>
    <w:rsid w:val="00E12F87"/>
    <w:rsid w:val="00E13817"/>
    <w:rsid w:val="00E1383B"/>
    <w:rsid w:val="00E1423E"/>
    <w:rsid w:val="00E152D0"/>
    <w:rsid w:val="00E1596A"/>
    <w:rsid w:val="00E15B9E"/>
    <w:rsid w:val="00E166E7"/>
    <w:rsid w:val="00E16E52"/>
    <w:rsid w:val="00E16EE5"/>
    <w:rsid w:val="00E16F41"/>
    <w:rsid w:val="00E17169"/>
    <w:rsid w:val="00E172EC"/>
    <w:rsid w:val="00E17CF1"/>
    <w:rsid w:val="00E2089C"/>
    <w:rsid w:val="00E214A7"/>
    <w:rsid w:val="00E21C35"/>
    <w:rsid w:val="00E223F9"/>
    <w:rsid w:val="00E22790"/>
    <w:rsid w:val="00E227CC"/>
    <w:rsid w:val="00E227E0"/>
    <w:rsid w:val="00E241DF"/>
    <w:rsid w:val="00E24701"/>
    <w:rsid w:val="00E25265"/>
    <w:rsid w:val="00E25843"/>
    <w:rsid w:val="00E2597D"/>
    <w:rsid w:val="00E26030"/>
    <w:rsid w:val="00E26273"/>
    <w:rsid w:val="00E26EEA"/>
    <w:rsid w:val="00E27593"/>
    <w:rsid w:val="00E27A6E"/>
    <w:rsid w:val="00E27EB0"/>
    <w:rsid w:val="00E31B2E"/>
    <w:rsid w:val="00E31DBA"/>
    <w:rsid w:val="00E323CA"/>
    <w:rsid w:val="00E32C41"/>
    <w:rsid w:val="00E33282"/>
    <w:rsid w:val="00E33459"/>
    <w:rsid w:val="00E336FB"/>
    <w:rsid w:val="00E3377C"/>
    <w:rsid w:val="00E33873"/>
    <w:rsid w:val="00E33966"/>
    <w:rsid w:val="00E34091"/>
    <w:rsid w:val="00E340C3"/>
    <w:rsid w:val="00E34CCC"/>
    <w:rsid w:val="00E36184"/>
    <w:rsid w:val="00E36897"/>
    <w:rsid w:val="00E36A00"/>
    <w:rsid w:val="00E36BF3"/>
    <w:rsid w:val="00E36FFB"/>
    <w:rsid w:val="00E37C10"/>
    <w:rsid w:val="00E40125"/>
    <w:rsid w:val="00E4135F"/>
    <w:rsid w:val="00E421B4"/>
    <w:rsid w:val="00E4248A"/>
    <w:rsid w:val="00E42590"/>
    <w:rsid w:val="00E42770"/>
    <w:rsid w:val="00E430DF"/>
    <w:rsid w:val="00E4311B"/>
    <w:rsid w:val="00E4322B"/>
    <w:rsid w:val="00E44186"/>
    <w:rsid w:val="00E44B94"/>
    <w:rsid w:val="00E45779"/>
    <w:rsid w:val="00E46B67"/>
    <w:rsid w:val="00E47057"/>
    <w:rsid w:val="00E4728B"/>
    <w:rsid w:val="00E47B96"/>
    <w:rsid w:val="00E47BB0"/>
    <w:rsid w:val="00E5034F"/>
    <w:rsid w:val="00E50496"/>
    <w:rsid w:val="00E50535"/>
    <w:rsid w:val="00E5063B"/>
    <w:rsid w:val="00E50EDC"/>
    <w:rsid w:val="00E520E4"/>
    <w:rsid w:val="00E5260F"/>
    <w:rsid w:val="00E5261B"/>
    <w:rsid w:val="00E52747"/>
    <w:rsid w:val="00E5283F"/>
    <w:rsid w:val="00E5347D"/>
    <w:rsid w:val="00E53540"/>
    <w:rsid w:val="00E53EA7"/>
    <w:rsid w:val="00E5444A"/>
    <w:rsid w:val="00E54658"/>
    <w:rsid w:val="00E5506E"/>
    <w:rsid w:val="00E5545D"/>
    <w:rsid w:val="00E55783"/>
    <w:rsid w:val="00E55F44"/>
    <w:rsid w:val="00E563D9"/>
    <w:rsid w:val="00E56450"/>
    <w:rsid w:val="00E56600"/>
    <w:rsid w:val="00E56782"/>
    <w:rsid w:val="00E56912"/>
    <w:rsid w:val="00E56E60"/>
    <w:rsid w:val="00E56F94"/>
    <w:rsid w:val="00E571F5"/>
    <w:rsid w:val="00E574D0"/>
    <w:rsid w:val="00E57F3F"/>
    <w:rsid w:val="00E602D7"/>
    <w:rsid w:val="00E605BD"/>
    <w:rsid w:val="00E60A1D"/>
    <w:rsid w:val="00E61814"/>
    <w:rsid w:val="00E61849"/>
    <w:rsid w:val="00E6206A"/>
    <w:rsid w:val="00E62173"/>
    <w:rsid w:val="00E621AB"/>
    <w:rsid w:val="00E62201"/>
    <w:rsid w:val="00E62304"/>
    <w:rsid w:val="00E62372"/>
    <w:rsid w:val="00E6304E"/>
    <w:rsid w:val="00E636B2"/>
    <w:rsid w:val="00E63E20"/>
    <w:rsid w:val="00E64121"/>
    <w:rsid w:val="00E64491"/>
    <w:rsid w:val="00E65491"/>
    <w:rsid w:val="00E6588E"/>
    <w:rsid w:val="00E660C2"/>
    <w:rsid w:val="00E6685B"/>
    <w:rsid w:val="00E66952"/>
    <w:rsid w:val="00E6699D"/>
    <w:rsid w:val="00E669CE"/>
    <w:rsid w:val="00E66A47"/>
    <w:rsid w:val="00E67536"/>
    <w:rsid w:val="00E6763A"/>
    <w:rsid w:val="00E676E8"/>
    <w:rsid w:val="00E676F3"/>
    <w:rsid w:val="00E67804"/>
    <w:rsid w:val="00E67F93"/>
    <w:rsid w:val="00E703A3"/>
    <w:rsid w:val="00E71C17"/>
    <w:rsid w:val="00E72C87"/>
    <w:rsid w:val="00E72DDB"/>
    <w:rsid w:val="00E72FFA"/>
    <w:rsid w:val="00E7308F"/>
    <w:rsid w:val="00E730C4"/>
    <w:rsid w:val="00E7310D"/>
    <w:rsid w:val="00E739B6"/>
    <w:rsid w:val="00E73C9C"/>
    <w:rsid w:val="00E73D8D"/>
    <w:rsid w:val="00E742B2"/>
    <w:rsid w:val="00E7460C"/>
    <w:rsid w:val="00E7485E"/>
    <w:rsid w:val="00E74FE4"/>
    <w:rsid w:val="00E753F3"/>
    <w:rsid w:val="00E75538"/>
    <w:rsid w:val="00E7653E"/>
    <w:rsid w:val="00E766DD"/>
    <w:rsid w:val="00E77612"/>
    <w:rsid w:val="00E777DB"/>
    <w:rsid w:val="00E77FBF"/>
    <w:rsid w:val="00E80727"/>
    <w:rsid w:val="00E80C04"/>
    <w:rsid w:val="00E80DF6"/>
    <w:rsid w:val="00E810A7"/>
    <w:rsid w:val="00E81A3A"/>
    <w:rsid w:val="00E829C8"/>
    <w:rsid w:val="00E8306A"/>
    <w:rsid w:val="00E83C4D"/>
    <w:rsid w:val="00E83D13"/>
    <w:rsid w:val="00E8454D"/>
    <w:rsid w:val="00E84D58"/>
    <w:rsid w:val="00E8567A"/>
    <w:rsid w:val="00E85F38"/>
    <w:rsid w:val="00E85FDE"/>
    <w:rsid w:val="00E86124"/>
    <w:rsid w:val="00E86571"/>
    <w:rsid w:val="00E86913"/>
    <w:rsid w:val="00E86A9B"/>
    <w:rsid w:val="00E86BA9"/>
    <w:rsid w:val="00E8779E"/>
    <w:rsid w:val="00E87AB0"/>
    <w:rsid w:val="00E87AF4"/>
    <w:rsid w:val="00E87AFD"/>
    <w:rsid w:val="00E87E6B"/>
    <w:rsid w:val="00E9045B"/>
    <w:rsid w:val="00E914B6"/>
    <w:rsid w:val="00E918F0"/>
    <w:rsid w:val="00E9196C"/>
    <w:rsid w:val="00E9220A"/>
    <w:rsid w:val="00E92C97"/>
    <w:rsid w:val="00E92CDB"/>
    <w:rsid w:val="00E93C0E"/>
    <w:rsid w:val="00E93C4A"/>
    <w:rsid w:val="00E94B47"/>
    <w:rsid w:val="00E953F2"/>
    <w:rsid w:val="00E95D37"/>
    <w:rsid w:val="00E966FE"/>
    <w:rsid w:val="00E96AAF"/>
    <w:rsid w:val="00E9730F"/>
    <w:rsid w:val="00E97761"/>
    <w:rsid w:val="00E9779E"/>
    <w:rsid w:val="00E97F4A"/>
    <w:rsid w:val="00EA0514"/>
    <w:rsid w:val="00EA05EE"/>
    <w:rsid w:val="00EA063E"/>
    <w:rsid w:val="00EA07A2"/>
    <w:rsid w:val="00EA0B23"/>
    <w:rsid w:val="00EA1C1B"/>
    <w:rsid w:val="00EA1D7B"/>
    <w:rsid w:val="00EA21D4"/>
    <w:rsid w:val="00EA2250"/>
    <w:rsid w:val="00EA22AF"/>
    <w:rsid w:val="00EA2428"/>
    <w:rsid w:val="00EA2C91"/>
    <w:rsid w:val="00EA2DC1"/>
    <w:rsid w:val="00EA2E4D"/>
    <w:rsid w:val="00EA2ED4"/>
    <w:rsid w:val="00EA3136"/>
    <w:rsid w:val="00EA322B"/>
    <w:rsid w:val="00EA327E"/>
    <w:rsid w:val="00EA3CF9"/>
    <w:rsid w:val="00EA43D9"/>
    <w:rsid w:val="00EA4640"/>
    <w:rsid w:val="00EA4889"/>
    <w:rsid w:val="00EA49FD"/>
    <w:rsid w:val="00EA69F7"/>
    <w:rsid w:val="00EA78B0"/>
    <w:rsid w:val="00EA7DCC"/>
    <w:rsid w:val="00EB0326"/>
    <w:rsid w:val="00EB0C92"/>
    <w:rsid w:val="00EB115D"/>
    <w:rsid w:val="00EB12F2"/>
    <w:rsid w:val="00EB14F8"/>
    <w:rsid w:val="00EB1D1D"/>
    <w:rsid w:val="00EB1DA4"/>
    <w:rsid w:val="00EB2F3F"/>
    <w:rsid w:val="00EB3195"/>
    <w:rsid w:val="00EB3350"/>
    <w:rsid w:val="00EB474C"/>
    <w:rsid w:val="00EB4829"/>
    <w:rsid w:val="00EB571C"/>
    <w:rsid w:val="00EB5DD2"/>
    <w:rsid w:val="00EB684B"/>
    <w:rsid w:val="00EB6C27"/>
    <w:rsid w:val="00EB7209"/>
    <w:rsid w:val="00EB7780"/>
    <w:rsid w:val="00EB7783"/>
    <w:rsid w:val="00EC0137"/>
    <w:rsid w:val="00EC06C4"/>
    <w:rsid w:val="00EC0835"/>
    <w:rsid w:val="00EC0EDB"/>
    <w:rsid w:val="00EC132F"/>
    <w:rsid w:val="00EC14F3"/>
    <w:rsid w:val="00EC1D5A"/>
    <w:rsid w:val="00EC1FA2"/>
    <w:rsid w:val="00EC2559"/>
    <w:rsid w:val="00EC25C4"/>
    <w:rsid w:val="00EC3489"/>
    <w:rsid w:val="00EC4364"/>
    <w:rsid w:val="00EC47C5"/>
    <w:rsid w:val="00EC49FC"/>
    <w:rsid w:val="00EC4C73"/>
    <w:rsid w:val="00EC5074"/>
    <w:rsid w:val="00EC5A9C"/>
    <w:rsid w:val="00EC625E"/>
    <w:rsid w:val="00EC6E02"/>
    <w:rsid w:val="00EC728A"/>
    <w:rsid w:val="00EC7BFB"/>
    <w:rsid w:val="00EC7F6E"/>
    <w:rsid w:val="00ED08A3"/>
    <w:rsid w:val="00ED1270"/>
    <w:rsid w:val="00ED1599"/>
    <w:rsid w:val="00ED1606"/>
    <w:rsid w:val="00ED18C9"/>
    <w:rsid w:val="00ED19F7"/>
    <w:rsid w:val="00ED23AD"/>
    <w:rsid w:val="00ED26D7"/>
    <w:rsid w:val="00ED2804"/>
    <w:rsid w:val="00ED2DA1"/>
    <w:rsid w:val="00ED3094"/>
    <w:rsid w:val="00ED30B3"/>
    <w:rsid w:val="00ED3308"/>
    <w:rsid w:val="00ED3409"/>
    <w:rsid w:val="00ED402C"/>
    <w:rsid w:val="00ED42D3"/>
    <w:rsid w:val="00ED46ED"/>
    <w:rsid w:val="00ED47DB"/>
    <w:rsid w:val="00ED48B8"/>
    <w:rsid w:val="00ED54FE"/>
    <w:rsid w:val="00ED5E2B"/>
    <w:rsid w:val="00ED67CA"/>
    <w:rsid w:val="00ED6F88"/>
    <w:rsid w:val="00ED7168"/>
    <w:rsid w:val="00ED7390"/>
    <w:rsid w:val="00EE0648"/>
    <w:rsid w:val="00EE0C41"/>
    <w:rsid w:val="00EE1F4C"/>
    <w:rsid w:val="00EE278C"/>
    <w:rsid w:val="00EE2814"/>
    <w:rsid w:val="00EE297F"/>
    <w:rsid w:val="00EE2DDE"/>
    <w:rsid w:val="00EE2E6B"/>
    <w:rsid w:val="00EE324A"/>
    <w:rsid w:val="00EE33F0"/>
    <w:rsid w:val="00EE43AF"/>
    <w:rsid w:val="00EE452F"/>
    <w:rsid w:val="00EE5367"/>
    <w:rsid w:val="00EE543E"/>
    <w:rsid w:val="00EE641D"/>
    <w:rsid w:val="00EE6A10"/>
    <w:rsid w:val="00EE700A"/>
    <w:rsid w:val="00EE7301"/>
    <w:rsid w:val="00EE73CE"/>
    <w:rsid w:val="00EF019C"/>
    <w:rsid w:val="00EF01F2"/>
    <w:rsid w:val="00EF0C15"/>
    <w:rsid w:val="00EF0D07"/>
    <w:rsid w:val="00EF14A2"/>
    <w:rsid w:val="00EF18C6"/>
    <w:rsid w:val="00EF19A9"/>
    <w:rsid w:val="00EF25BD"/>
    <w:rsid w:val="00EF2618"/>
    <w:rsid w:val="00EF2A64"/>
    <w:rsid w:val="00EF310C"/>
    <w:rsid w:val="00EF33F2"/>
    <w:rsid w:val="00EF3AD9"/>
    <w:rsid w:val="00EF49A3"/>
    <w:rsid w:val="00EF5880"/>
    <w:rsid w:val="00EF5F0C"/>
    <w:rsid w:val="00EF5FE3"/>
    <w:rsid w:val="00EF6102"/>
    <w:rsid w:val="00EF6316"/>
    <w:rsid w:val="00EF6583"/>
    <w:rsid w:val="00EF718E"/>
    <w:rsid w:val="00EF758E"/>
    <w:rsid w:val="00EF7DB2"/>
    <w:rsid w:val="00F00930"/>
    <w:rsid w:val="00F019FB"/>
    <w:rsid w:val="00F023FD"/>
    <w:rsid w:val="00F02AE4"/>
    <w:rsid w:val="00F02B3C"/>
    <w:rsid w:val="00F02CDC"/>
    <w:rsid w:val="00F02E4F"/>
    <w:rsid w:val="00F02F66"/>
    <w:rsid w:val="00F03361"/>
    <w:rsid w:val="00F036F6"/>
    <w:rsid w:val="00F037DE"/>
    <w:rsid w:val="00F039A1"/>
    <w:rsid w:val="00F042DB"/>
    <w:rsid w:val="00F05B94"/>
    <w:rsid w:val="00F0622C"/>
    <w:rsid w:val="00F06CD1"/>
    <w:rsid w:val="00F075D8"/>
    <w:rsid w:val="00F10286"/>
    <w:rsid w:val="00F102D1"/>
    <w:rsid w:val="00F1053D"/>
    <w:rsid w:val="00F10E26"/>
    <w:rsid w:val="00F11545"/>
    <w:rsid w:val="00F11952"/>
    <w:rsid w:val="00F11A5B"/>
    <w:rsid w:val="00F11B62"/>
    <w:rsid w:val="00F12503"/>
    <w:rsid w:val="00F1281D"/>
    <w:rsid w:val="00F12B3E"/>
    <w:rsid w:val="00F12E1B"/>
    <w:rsid w:val="00F1302C"/>
    <w:rsid w:val="00F130AA"/>
    <w:rsid w:val="00F1348C"/>
    <w:rsid w:val="00F1356E"/>
    <w:rsid w:val="00F1398B"/>
    <w:rsid w:val="00F14521"/>
    <w:rsid w:val="00F1477D"/>
    <w:rsid w:val="00F14C64"/>
    <w:rsid w:val="00F1537B"/>
    <w:rsid w:val="00F1541F"/>
    <w:rsid w:val="00F15DE9"/>
    <w:rsid w:val="00F15E1F"/>
    <w:rsid w:val="00F16221"/>
    <w:rsid w:val="00F1648B"/>
    <w:rsid w:val="00F16566"/>
    <w:rsid w:val="00F16807"/>
    <w:rsid w:val="00F16AF6"/>
    <w:rsid w:val="00F16BFC"/>
    <w:rsid w:val="00F16C64"/>
    <w:rsid w:val="00F17349"/>
    <w:rsid w:val="00F178E3"/>
    <w:rsid w:val="00F17B83"/>
    <w:rsid w:val="00F20316"/>
    <w:rsid w:val="00F204BC"/>
    <w:rsid w:val="00F20524"/>
    <w:rsid w:val="00F20C16"/>
    <w:rsid w:val="00F20CD4"/>
    <w:rsid w:val="00F20DF8"/>
    <w:rsid w:val="00F20E99"/>
    <w:rsid w:val="00F2104F"/>
    <w:rsid w:val="00F21D1E"/>
    <w:rsid w:val="00F2245B"/>
    <w:rsid w:val="00F22776"/>
    <w:rsid w:val="00F22891"/>
    <w:rsid w:val="00F23025"/>
    <w:rsid w:val="00F2324D"/>
    <w:rsid w:val="00F2324E"/>
    <w:rsid w:val="00F23AFD"/>
    <w:rsid w:val="00F23BA8"/>
    <w:rsid w:val="00F23D89"/>
    <w:rsid w:val="00F24411"/>
    <w:rsid w:val="00F24818"/>
    <w:rsid w:val="00F24C08"/>
    <w:rsid w:val="00F24E32"/>
    <w:rsid w:val="00F254F2"/>
    <w:rsid w:val="00F2568F"/>
    <w:rsid w:val="00F2585F"/>
    <w:rsid w:val="00F25D9A"/>
    <w:rsid w:val="00F265EA"/>
    <w:rsid w:val="00F268E2"/>
    <w:rsid w:val="00F26D66"/>
    <w:rsid w:val="00F27573"/>
    <w:rsid w:val="00F27F30"/>
    <w:rsid w:val="00F30055"/>
    <w:rsid w:val="00F30A8B"/>
    <w:rsid w:val="00F30C4F"/>
    <w:rsid w:val="00F30F5D"/>
    <w:rsid w:val="00F31081"/>
    <w:rsid w:val="00F31266"/>
    <w:rsid w:val="00F3131B"/>
    <w:rsid w:val="00F3199B"/>
    <w:rsid w:val="00F31D07"/>
    <w:rsid w:val="00F31E94"/>
    <w:rsid w:val="00F31FB8"/>
    <w:rsid w:val="00F323A2"/>
    <w:rsid w:val="00F3254E"/>
    <w:rsid w:val="00F32C23"/>
    <w:rsid w:val="00F33458"/>
    <w:rsid w:val="00F33501"/>
    <w:rsid w:val="00F33600"/>
    <w:rsid w:val="00F33DB7"/>
    <w:rsid w:val="00F33F1F"/>
    <w:rsid w:val="00F34525"/>
    <w:rsid w:val="00F34DAA"/>
    <w:rsid w:val="00F34DDA"/>
    <w:rsid w:val="00F35BC8"/>
    <w:rsid w:val="00F35EEF"/>
    <w:rsid w:val="00F3699C"/>
    <w:rsid w:val="00F36CDB"/>
    <w:rsid w:val="00F37BD4"/>
    <w:rsid w:val="00F37BD5"/>
    <w:rsid w:val="00F40C83"/>
    <w:rsid w:val="00F40E56"/>
    <w:rsid w:val="00F411F6"/>
    <w:rsid w:val="00F41858"/>
    <w:rsid w:val="00F41996"/>
    <w:rsid w:val="00F41AD6"/>
    <w:rsid w:val="00F41EA9"/>
    <w:rsid w:val="00F4274D"/>
    <w:rsid w:val="00F428E3"/>
    <w:rsid w:val="00F42BC8"/>
    <w:rsid w:val="00F4343E"/>
    <w:rsid w:val="00F4402D"/>
    <w:rsid w:val="00F44951"/>
    <w:rsid w:val="00F459C0"/>
    <w:rsid w:val="00F459C4"/>
    <w:rsid w:val="00F45B04"/>
    <w:rsid w:val="00F45C89"/>
    <w:rsid w:val="00F45ED4"/>
    <w:rsid w:val="00F4687E"/>
    <w:rsid w:val="00F4696F"/>
    <w:rsid w:val="00F46A41"/>
    <w:rsid w:val="00F472BD"/>
    <w:rsid w:val="00F47C6B"/>
    <w:rsid w:val="00F47C86"/>
    <w:rsid w:val="00F47ED2"/>
    <w:rsid w:val="00F47EE8"/>
    <w:rsid w:val="00F50380"/>
    <w:rsid w:val="00F506A5"/>
    <w:rsid w:val="00F50C0C"/>
    <w:rsid w:val="00F50DC2"/>
    <w:rsid w:val="00F512E4"/>
    <w:rsid w:val="00F5195D"/>
    <w:rsid w:val="00F51AC5"/>
    <w:rsid w:val="00F51C6C"/>
    <w:rsid w:val="00F51F7D"/>
    <w:rsid w:val="00F52C73"/>
    <w:rsid w:val="00F5337D"/>
    <w:rsid w:val="00F5360E"/>
    <w:rsid w:val="00F53905"/>
    <w:rsid w:val="00F53D79"/>
    <w:rsid w:val="00F53EBC"/>
    <w:rsid w:val="00F543DA"/>
    <w:rsid w:val="00F54413"/>
    <w:rsid w:val="00F5453A"/>
    <w:rsid w:val="00F54966"/>
    <w:rsid w:val="00F5508F"/>
    <w:rsid w:val="00F55390"/>
    <w:rsid w:val="00F56167"/>
    <w:rsid w:val="00F562C1"/>
    <w:rsid w:val="00F56380"/>
    <w:rsid w:val="00F568BB"/>
    <w:rsid w:val="00F568CC"/>
    <w:rsid w:val="00F56A52"/>
    <w:rsid w:val="00F57B1C"/>
    <w:rsid w:val="00F57B66"/>
    <w:rsid w:val="00F57E26"/>
    <w:rsid w:val="00F602BC"/>
    <w:rsid w:val="00F6099D"/>
    <w:rsid w:val="00F60D28"/>
    <w:rsid w:val="00F61504"/>
    <w:rsid w:val="00F61591"/>
    <w:rsid w:val="00F615BC"/>
    <w:rsid w:val="00F615E3"/>
    <w:rsid w:val="00F61690"/>
    <w:rsid w:val="00F61B1F"/>
    <w:rsid w:val="00F61CA8"/>
    <w:rsid w:val="00F61D62"/>
    <w:rsid w:val="00F62A6E"/>
    <w:rsid w:val="00F62CF0"/>
    <w:rsid w:val="00F62DFD"/>
    <w:rsid w:val="00F62F69"/>
    <w:rsid w:val="00F6432A"/>
    <w:rsid w:val="00F64338"/>
    <w:rsid w:val="00F643C0"/>
    <w:rsid w:val="00F64558"/>
    <w:rsid w:val="00F65DED"/>
    <w:rsid w:val="00F66218"/>
    <w:rsid w:val="00F66E71"/>
    <w:rsid w:val="00F6721B"/>
    <w:rsid w:val="00F7003E"/>
    <w:rsid w:val="00F71048"/>
    <w:rsid w:val="00F71AA1"/>
    <w:rsid w:val="00F71F6A"/>
    <w:rsid w:val="00F72488"/>
    <w:rsid w:val="00F729AE"/>
    <w:rsid w:val="00F72D58"/>
    <w:rsid w:val="00F7318B"/>
    <w:rsid w:val="00F735D0"/>
    <w:rsid w:val="00F73E7D"/>
    <w:rsid w:val="00F742C1"/>
    <w:rsid w:val="00F74406"/>
    <w:rsid w:val="00F74741"/>
    <w:rsid w:val="00F74ACB"/>
    <w:rsid w:val="00F75251"/>
    <w:rsid w:val="00F75539"/>
    <w:rsid w:val="00F758AD"/>
    <w:rsid w:val="00F75AE0"/>
    <w:rsid w:val="00F76EAB"/>
    <w:rsid w:val="00F802BB"/>
    <w:rsid w:val="00F80414"/>
    <w:rsid w:val="00F804BF"/>
    <w:rsid w:val="00F805A3"/>
    <w:rsid w:val="00F80844"/>
    <w:rsid w:val="00F80A3B"/>
    <w:rsid w:val="00F80A66"/>
    <w:rsid w:val="00F80BCC"/>
    <w:rsid w:val="00F80DD4"/>
    <w:rsid w:val="00F81464"/>
    <w:rsid w:val="00F81E5B"/>
    <w:rsid w:val="00F81EB2"/>
    <w:rsid w:val="00F81F90"/>
    <w:rsid w:val="00F8224B"/>
    <w:rsid w:val="00F8268E"/>
    <w:rsid w:val="00F826CA"/>
    <w:rsid w:val="00F8278D"/>
    <w:rsid w:val="00F82D0E"/>
    <w:rsid w:val="00F82F7C"/>
    <w:rsid w:val="00F83499"/>
    <w:rsid w:val="00F83801"/>
    <w:rsid w:val="00F839C3"/>
    <w:rsid w:val="00F83CEF"/>
    <w:rsid w:val="00F83F0A"/>
    <w:rsid w:val="00F843D6"/>
    <w:rsid w:val="00F84AD5"/>
    <w:rsid w:val="00F85369"/>
    <w:rsid w:val="00F85563"/>
    <w:rsid w:val="00F85818"/>
    <w:rsid w:val="00F86386"/>
    <w:rsid w:val="00F86713"/>
    <w:rsid w:val="00F873CC"/>
    <w:rsid w:val="00F87A08"/>
    <w:rsid w:val="00F87AB2"/>
    <w:rsid w:val="00F9005A"/>
    <w:rsid w:val="00F90531"/>
    <w:rsid w:val="00F90A59"/>
    <w:rsid w:val="00F91150"/>
    <w:rsid w:val="00F91314"/>
    <w:rsid w:val="00F9189B"/>
    <w:rsid w:val="00F91D85"/>
    <w:rsid w:val="00F92019"/>
    <w:rsid w:val="00F92184"/>
    <w:rsid w:val="00F924AC"/>
    <w:rsid w:val="00F92E36"/>
    <w:rsid w:val="00F92F44"/>
    <w:rsid w:val="00F93041"/>
    <w:rsid w:val="00F93734"/>
    <w:rsid w:val="00F93E8A"/>
    <w:rsid w:val="00F9404D"/>
    <w:rsid w:val="00F94324"/>
    <w:rsid w:val="00F95489"/>
    <w:rsid w:val="00F956E9"/>
    <w:rsid w:val="00F959E7"/>
    <w:rsid w:val="00F967A5"/>
    <w:rsid w:val="00F97149"/>
    <w:rsid w:val="00F9795E"/>
    <w:rsid w:val="00FA01D9"/>
    <w:rsid w:val="00FA04D9"/>
    <w:rsid w:val="00FA07DA"/>
    <w:rsid w:val="00FA0E4E"/>
    <w:rsid w:val="00FA138A"/>
    <w:rsid w:val="00FA18E3"/>
    <w:rsid w:val="00FA1C5B"/>
    <w:rsid w:val="00FA1DC1"/>
    <w:rsid w:val="00FA220A"/>
    <w:rsid w:val="00FA2D7B"/>
    <w:rsid w:val="00FA3236"/>
    <w:rsid w:val="00FA3AB0"/>
    <w:rsid w:val="00FA3ED5"/>
    <w:rsid w:val="00FA3EE7"/>
    <w:rsid w:val="00FA4121"/>
    <w:rsid w:val="00FA43D7"/>
    <w:rsid w:val="00FA4C95"/>
    <w:rsid w:val="00FA4ECB"/>
    <w:rsid w:val="00FA5797"/>
    <w:rsid w:val="00FA6A6D"/>
    <w:rsid w:val="00FA7C20"/>
    <w:rsid w:val="00FB0311"/>
    <w:rsid w:val="00FB0525"/>
    <w:rsid w:val="00FB0C4A"/>
    <w:rsid w:val="00FB0D85"/>
    <w:rsid w:val="00FB152C"/>
    <w:rsid w:val="00FB166E"/>
    <w:rsid w:val="00FB167E"/>
    <w:rsid w:val="00FB1778"/>
    <w:rsid w:val="00FB17B6"/>
    <w:rsid w:val="00FB229C"/>
    <w:rsid w:val="00FB280C"/>
    <w:rsid w:val="00FB318C"/>
    <w:rsid w:val="00FB363D"/>
    <w:rsid w:val="00FB39CE"/>
    <w:rsid w:val="00FB3A37"/>
    <w:rsid w:val="00FB433A"/>
    <w:rsid w:val="00FB458D"/>
    <w:rsid w:val="00FB4627"/>
    <w:rsid w:val="00FB46E0"/>
    <w:rsid w:val="00FB4865"/>
    <w:rsid w:val="00FB494C"/>
    <w:rsid w:val="00FB49F8"/>
    <w:rsid w:val="00FB4A24"/>
    <w:rsid w:val="00FB4E57"/>
    <w:rsid w:val="00FB4E8D"/>
    <w:rsid w:val="00FB5217"/>
    <w:rsid w:val="00FB53B6"/>
    <w:rsid w:val="00FB54FB"/>
    <w:rsid w:val="00FB55B0"/>
    <w:rsid w:val="00FB5759"/>
    <w:rsid w:val="00FB57BD"/>
    <w:rsid w:val="00FB5B72"/>
    <w:rsid w:val="00FB5ED5"/>
    <w:rsid w:val="00FB5F77"/>
    <w:rsid w:val="00FB6185"/>
    <w:rsid w:val="00FB6199"/>
    <w:rsid w:val="00FB65E3"/>
    <w:rsid w:val="00FB66C6"/>
    <w:rsid w:val="00FB6A1D"/>
    <w:rsid w:val="00FB7CD5"/>
    <w:rsid w:val="00FC0708"/>
    <w:rsid w:val="00FC0836"/>
    <w:rsid w:val="00FC1167"/>
    <w:rsid w:val="00FC1934"/>
    <w:rsid w:val="00FC1E8A"/>
    <w:rsid w:val="00FC24ED"/>
    <w:rsid w:val="00FC28F7"/>
    <w:rsid w:val="00FC2BF1"/>
    <w:rsid w:val="00FC356B"/>
    <w:rsid w:val="00FC3759"/>
    <w:rsid w:val="00FC3787"/>
    <w:rsid w:val="00FC3A03"/>
    <w:rsid w:val="00FC41A3"/>
    <w:rsid w:val="00FC429A"/>
    <w:rsid w:val="00FC431C"/>
    <w:rsid w:val="00FC4788"/>
    <w:rsid w:val="00FC4C9C"/>
    <w:rsid w:val="00FC4D50"/>
    <w:rsid w:val="00FC518C"/>
    <w:rsid w:val="00FC521F"/>
    <w:rsid w:val="00FC58FF"/>
    <w:rsid w:val="00FC5CBA"/>
    <w:rsid w:val="00FC5FAE"/>
    <w:rsid w:val="00FC62D7"/>
    <w:rsid w:val="00FC67F0"/>
    <w:rsid w:val="00FC78A6"/>
    <w:rsid w:val="00FC7964"/>
    <w:rsid w:val="00FC7981"/>
    <w:rsid w:val="00FC7B31"/>
    <w:rsid w:val="00FD095F"/>
    <w:rsid w:val="00FD0ADD"/>
    <w:rsid w:val="00FD38FD"/>
    <w:rsid w:val="00FD3A59"/>
    <w:rsid w:val="00FD3FD8"/>
    <w:rsid w:val="00FD4265"/>
    <w:rsid w:val="00FD43BA"/>
    <w:rsid w:val="00FD4747"/>
    <w:rsid w:val="00FD4C05"/>
    <w:rsid w:val="00FD4D80"/>
    <w:rsid w:val="00FD57A5"/>
    <w:rsid w:val="00FD5E5B"/>
    <w:rsid w:val="00FD5F82"/>
    <w:rsid w:val="00FD6447"/>
    <w:rsid w:val="00FD65B2"/>
    <w:rsid w:val="00FD6656"/>
    <w:rsid w:val="00FD6AD9"/>
    <w:rsid w:val="00FD7079"/>
    <w:rsid w:val="00FD7401"/>
    <w:rsid w:val="00FD799F"/>
    <w:rsid w:val="00FE0131"/>
    <w:rsid w:val="00FE0614"/>
    <w:rsid w:val="00FE0A37"/>
    <w:rsid w:val="00FE0FD5"/>
    <w:rsid w:val="00FE10FE"/>
    <w:rsid w:val="00FE1E1E"/>
    <w:rsid w:val="00FE246E"/>
    <w:rsid w:val="00FE247C"/>
    <w:rsid w:val="00FE2669"/>
    <w:rsid w:val="00FE2A27"/>
    <w:rsid w:val="00FE2AB8"/>
    <w:rsid w:val="00FE38F1"/>
    <w:rsid w:val="00FE3E4D"/>
    <w:rsid w:val="00FE3F3C"/>
    <w:rsid w:val="00FE4585"/>
    <w:rsid w:val="00FE48C8"/>
    <w:rsid w:val="00FE4A49"/>
    <w:rsid w:val="00FE51CF"/>
    <w:rsid w:val="00FE55C1"/>
    <w:rsid w:val="00FE564E"/>
    <w:rsid w:val="00FE649A"/>
    <w:rsid w:val="00FE6F69"/>
    <w:rsid w:val="00FE7CCD"/>
    <w:rsid w:val="00FE7FD9"/>
    <w:rsid w:val="00FF0327"/>
    <w:rsid w:val="00FF05BA"/>
    <w:rsid w:val="00FF11A8"/>
    <w:rsid w:val="00FF127F"/>
    <w:rsid w:val="00FF12C7"/>
    <w:rsid w:val="00FF1941"/>
    <w:rsid w:val="00FF1AB9"/>
    <w:rsid w:val="00FF1AE3"/>
    <w:rsid w:val="00FF2072"/>
    <w:rsid w:val="00FF214C"/>
    <w:rsid w:val="00FF2153"/>
    <w:rsid w:val="00FF2558"/>
    <w:rsid w:val="00FF269A"/>
    <w:rsid w:val="00FF26D5"/>
    <w:rsid w:val="00FF2B06"/>
    <w:rsid w:val="00FF30E6"/>
    <w:rsid w:val="00FF317C"/>
    <w:rsid w:val="00FF34FE"/>
    <w:rsid w:val="00FF35E1"/>
    <w:rsid w:val="00FF407C"/>
    <w:rsid w:val="00FF47CD"/>
    <w:rsid w:val="00FF49C7"/>
    <w:rsid w:val="00FF5225"/>
    <w:rsid w:val="00FF5318"/>
    <w:rsid w:val="00FF5D61"/>
    <w:rsid w:val="00FF5EE3"/>
    <w:rsid w:val="00FF5F6A"/>
    <w:rsid w:val="00FF65B1"/>
    <w:rsid w:val="00FF6990"/>
    <w:rsid w:val="00FF6E30"/>
    <w:rsid w:val="00FF6E4F"/>
    <w:rsid w:val="00FF6FB0"/>
    <w:rsid w:val="00FF7389"/>
    <w:rsid w:val="00FF748A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3E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A3E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9474AB"/>
    <w:pPr>
      <w:shd w:val="clear" w:color="auto" w:fill="000080"/>
    </w:pPr>
    <w:rPr>
      <w:rFonts w:ascii="Tahoma" w:hAnsi="Tahoma" w:cs="Tahoma"/>
    </w:rPr>
  </w:style>
  <w:style w:type="paragraph" w:styleId="FootnoteText">
    <w:name w:val="footnote text"/>
    <w:basedOn w:val="Normal"/>
    <w:link w:val="FootnoteTextChar"/>
    <w:rsid w:val="003F5328"/>
    <w:rPr>
      <w:rFonts w:ascii="Calibri" w:hAnsi="Calibri"/>
    </w:rPr>
  </w:style>
  <w:style w:type="character" w:customStyle="1" w:styleId="FootnoteTextChar">
    <w:name w:val="Footnote Text Char"/>
    <w:link w:val="FootnoteText"/>
    <w:rsid w:val="003F5328"/>
    <w:rPr>
      <w:rFonts w:ascii="Calibri" w:hAnsi="Calibri"/>
    </w:rPr>
  </w:style>
  <w:style w:type="character" w:styleId="FootnoteReference">
    <w:name w:val="footnote reference"/>
    <w:rsid w:val="003F532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3E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A3E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9474AB"/>
    <w:pPr>
      <w:shd w:val="clear" w:color="auto" w:fill="000080"/>
    </w:pPr>
    <w:rPr>
      <w:rFonts w:ascii="Tahoma" w:hAnsi="Tahoma" w:cs="Tahoma"/>
    </w:rPr>
  </w:style>
  <w:style w:type="paragraph" w:styleId="FootnoteText">
    <w:name w:val="footnote text"/>
    <w:basedOn w:val="Normal"/>
    <w:link w:val="FootnoteTextChar"/>
    <w:rsid w:val="003F5328"/>
    <w:rPr>
      <w:rFonts w:ascii="Calibri" w:hAnsi="Calibri"/>
    </w:rPr>
  </w:style>
  <w:style w:type="character" w:customStyle="1" w:styleId="FootnoteTextChar">
    <w:name w:val="Footnote Text Char"/>
    <w:link w:val="FootnoteText"/>
    <w:rsid w:val="003F5328"/>
    <w:rPr>
      <w:rFonts w:ascii="Calibri" w:hAnsi="Calibri"/>
    </w:rPr>
  </w:style>
  <w:style w:type="character" w:styleId="FootnoteReference">
    <w:name w:val="footnote reference"/>
    <w:rsid w:val="003F53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1238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OW Contract #____________</vt:lpstr>
    </vt:vector>
  </TitlesOfParts>
  <Company>Hewlett-Packard Company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OW Contract #____________</dc:title>
  <dc:creator>Contracts</dc:creator>
  <cp:lastModifiedBy>Joan Staton</cp:lastModifiedBy>
  <cp:revision>2</cp:revision>
  <cp:lastPrinted>2015-06-19T15:00:00Z</cp:lastPrinted>
  <dcterms:created xsi:type="dcterms:W3CDTF">2015-10-26T15:19:00Z</dcterms:created>
  <dcterms:modified xsi:type="dcterms:W3CDTF">2015-10-26T15:19:00Z</dcterms:modified>
</cp:coreProperties>
</file>